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9FF4" w14:textId="77777777" w:rsidR="00FA1583" w:rsidRPr="00D55F40" w:rsidRDefault="00FA1583" w:rsidP="00FA1583">
      <w:pPr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</w:pPr>
      <w:r w:rsidRPr="00D55F40"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  <w:t>Dr. Ammar Yas</w:t>
      </w:r>
      <w:r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  <w:t>ee</w:t>
      </w:r>
      <w:r w:rsidRPr="00D55F40"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  <w:t>n Mansour</w:t>
      </w:r>
    </w:p>
    <w:p w14:paraId="5E78EB9C" w14:textId="77777777" w:rsidR="00FA1583" w:rsidRDefault="00FA1583" w:rsidP="00FA1583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</w:pPr>
    </w:p>
    <w:p w14:paraId="1990507E" w14:textId="02D91C8D" w:rsidR="00FA1583" w:rsidRPr="00902A05" w:rsidRDefault="00FA1583" w:rsidP="00FA1583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</w:pPr>
      <w:r w:rsidRPr="00902A0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  <w:t>The Spinal Reflex: The Traditional Physiology</w:t>
      </w:r>
    </w:p>
    <w:p w14:paraId="506C9F54" w14:textId="77777777" w:rsidR="00FA1583" w:rsidRPr="00676F7F" w:rsidRDefault="00FA1583" w:rsidP="00FA158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D392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67FC58C" wp14:editId="0ECA5751">
            <wp:simplePos x="0" y="0"/>
            <wp:positionH relativeFrom="margin">
              <wp:posOffset>3524250</wp:posOffset>
            </wp:positionH>
            <wp:positionV relativeFrom="paragraph">
              <wp:posOffset>262890</wp:posOffset>
            </wp:positionV>
            <wp:extent cx="180975" cy="180975"/>
            <wp:effectExtent l="0" t="0" r="9525" b="9525"/>
            <wp:wrapNone/>
            <wp:docPr id="1086830345" name="صورة 1086830345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30345" name="صورة 1086830345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3F6B91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To watch a brief video explaining the classic physiology of the spinal reflex,</w:t>
        </w:r>
        <w:r w:rsidRPr="003F6B91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br/>
          <w:t>click this link:</w:t>
        </w:r>
      </w:hyperlink>
      <w:r w:rsidRPr="00676F7F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</w:p>
    <w:p w14:paraId="72294423" w14:textId="77777777" w:rsidR="00FA1583" w:rsidRPr="00676F7F" w:rsidRDefault="00FA1583" w:rsidP="00FA15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br/>
      </w:r>
      <w:r w:rsidRPr="00E805F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Conventionally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, each spinal reflex is said to possess:</w:t>
      </w:r>
    </w:p>
    <w:p w14:paraId="3427DEC3" w14:textId="77777777" w:rsidR="00FA1583" w:rsidRPr="00676F7F" w:rsidRDefault="00FA1583" w:rsidP="00FA1583">
      <w:pPr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An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afferent sensory pathway</w:t>
      </w:r>
    </w:p>
    <w:p w14:paraId="7899B5FA" w14:textId="77777777" w:rsidR="00FA1583" w:rsidRPr="00676F7F" w:rsidRDefault="00FA1583" w:rsidP="00FA1583">
      <w:pPr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An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efferent motor pathway</w:t>
      </w:r>
    </w:p>
    <w:p w14:paraId="3BE7418A" w14:textId="77777777" w:rsidR="00FA1583" w:rsidRPr="00676F7F" w:rsidRDefault="00FA1583" w:rsidP="00FA15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Typically, the first pathway terminates where the second begins—within 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same spinal segment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. Occasionally, both pathways interface across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adjacent spinal segments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(rostral or caudal).</w:t>
      </w:r>
    </w:p>
    <w:p w14:paraId="31CA1F94" w14:textId="77777777" w:rsidR="00FA1583" w:rsidRDefault="00FA1583" w:rsidP="00FA1583">
      <w:pPr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Sensory Afferent Pathway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322A3F71" w14:textId="77777777" w:rsidR="00FA1583" w:rsidRPr="00676F7F" w:rsidRDefault="00FA1583" w:rsidP="00FA1583">
      <w:pPr>
        <w:ind w:left="72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Converges at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sensory neurons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within 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spinal ganglion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posterior root (dorsal root) of the spinal nerve.</w:t>
      </w:r>
    </w:p>
    <w:p w14:paraId="19D0A141" w14:textId="77777777" w:rsidR="00FA1583" w:rsidRDefault="00FA1583" w:rsidP="00FA1583">
      <w:pPr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Motor Efferent Pathway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73C6EDDD" w14:textId="77777777" w:rsidR="00FA1583" w:rsidRPr="00676F7F" w:rsidRDefault="00FA1583" w:rsidP="00FA1583">
      <w:pPr>
        <w:ind w:left="72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Originates from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motor neurons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in 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anterior horn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spinal cord.</w:t>
      </w:r>
    </w:p>
    <w:p w14:paraId="31A01A6B" w14:textId="77777777" w:rsidR="00FA1583" w:rsidRPr="00676F7F" w:rsidRDefault="00FA1583" w:rsidP="00FA15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So far,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I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agree with traditional physiology regarding the occurrence of the spinal reflex. Beyond this,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my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perspectives diverge irrevocably.</w:t>
      </w:r>
    </w:p>
    <w:p w14:paraId="66223A55" w14:textId="77777777" w:rsidR="00FA1583" w:rsidRPr="00E805F1" w:rsidRDefault="00FA1583" w:rsidP="00FA1583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br/>
      </w:r>
      <w:r w:rsidRPr="00E805F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The Traditional Model Asserts</w:t>
      </w:r>
      <w:r w:rsidRPr="00E805F1">
        <w:rPr>
          <w:rFonts w:asciiTheme="majorBidi" w:hAnsiTheme="majorBidi" w:cstheme="majorBidi"/>
          <w:i/>
          <w:iCs/>
          <w:color w:val="002060"/>
          <w:sz w:val="32"/>
          <w:szCs w:val="32"/>
        </w:rPr>
        <w:t>:</w:t>
      </w:r>
    </w:p>
    <w:p w14:paraId="4A24C950" w14:textId="77777777" w:rsidR="00FA1583" w:rsidRPr="00676F7F" w:rsidRDefault="00FA1583" w:rsidP="00FA15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Interposed between sensory neurons (SN) and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lower 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motor neurons are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intermediate neurons (interneurons)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. These interneurons relay 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afferent impulse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directly from sensory to motor neurons, thereby completing a functional circuit:</w:t>
      </w:r>
    </w:p>
    <w:p w14:paraId="004BD443" w14:textId="77777777" w:rsidR="00FA1583" w:rsidRPr="00676F7F" w:rsidRDefault="00FA1583" w:rsidP="00FA1583">
      <w:pPr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Lower Motor Neuron (LMN) Circuit</w:t>
      </w:r>
    </w:p>
    <w:p w14:paraId="781ACBC7" w14:textId="77777777" w:rsidR="00FA1583" w:rsidRPr="00676F7F" w:rsidRDefault="00FA1583" w:rsidP="00FA1583">
      <w:pPr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Equivalently, 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Spinal Reflex Circuit</w:t>
      </w:r>
    </w:p>
    <w:p w14:paraId="37088F66" w14:textId="32B59A33" w:rsidR="00FA1583" w:rsidRPr="00676F7F" w:rsidRDefault="00FA1583" w:rsidP="00FA158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 xml:space="preserve">Thus, according to this model (see Figure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below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), the spinal reflex comprises:</w:t>
      </w:r>
    </w:p>
    <w:p w14:paraId="5E7218E4" w14:textId="77777777" w:rsidR="00FA1583" w:rsidRPr="00676F7F" w:rsidRDefault="00FA1583" w:rsidP="00FA1583">
      <w:pPr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sensory neuron (SN)</w:t>
      </w:r>
    </w:p>
    <w:p w14:paraId="5A31BEB0" w14:textId="77777777" w:rsidR="00FA1583" w:rsidRPr="00676F7F" w:rsidRDefault="00FA1583" w:rsidP="00FA1583">
      <w:pPr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The </w:t>
      </w:r>
      <w:r w:rsidRPr="00676F7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lower motor neuron (LMN)</w:t>
      </w:r>
      <w:r w:rsidRPr="00676F7F">
        <w:rPr>
          <w:rFonts w:asciiTheme="majorBidi" w:hAnsiTheme="majorBidi" w:cstheme="majorBidi"/>
          <w:i/>
          <w:iCs/>
          <w:color w:val="002060"/>
          <w:sz w:val="28"/>
          <w:szCs w:val="28"/>
        </w:rPr>
        <w:t> (within the same or adjacent segment)</w:t>
      </w:r>
    </w:p>
    <w:p w14:paraId="416D5A4D" w14:textId="77777777" w:rsidR="00FA1583" w:rsidRPr="00B51E21" w:rsidRDefault="00FA1583" w:rsidP="00FA1583">
      <w:pPr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B51E2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Interneurons</w:t>
      </w:r>
      <w:r w:rsidRPr="00B51E21">
        <w:rPr>
          <w:rFonts w:asciiTheme="majorBidi" w:hAnsiTheme="majorBidi" w:cstheme="majorBidi"/>
          <w:i/>
          <w:iCs/>
          <w:color w:val="002060"/>
          <w:sz w:val="28"/>
          <w:szCs w:val="28"/>
        </w:rPr>
        <w:t> bridging them...or so they claim.</w:t>
      </w:r>
    </w:p>
    <w:p w14:paraId="1B2E1930" w14:textId="77777777" w:rsidR="00FA1583" w:rsidRPr="00D55F40" w:rsidRDefault="00FA1583" w:rsidP="00FA1583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FA1583" w14:paraId="2DF841CA" w14:textId="77777777" w:rsidTr="00711782">
        <w:trPr>
          <w:jc w:val="center"/>
        </w:trPr>
        <w:tc>
          <w:tcPr>
            <w:tcW w:w="8507" w:type="dxa"/>
          </w:tcPr>
          <w:p w14:paraId="5288F86A" w14:textId="77777777" w:rsidR="00FA1583" w:rsidRDefault="00FA1583" w:rsidP="00711782">
            <w:pPr>
              <w:pStyle w:val="a6"/>
              <w:ind w:left="0"/>
              <w:jc w:val="center"/>
              <w:rPr>
                <w:noProof/>
              </w:rPr>
            </w:pPr>
          </w:p>
          <w:p w14:paraId="6BAEDA44" w14:textId="77777777" w:rsidR="00FA1583" w:rsidRDefault="00FA1583" w:rsidP="0071178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846E89" wp14:editId="0A91226A">
                  <wp:extent cx="5265002" cy="2917190"/>
                  <wp:effectExtent l="0" t="0" r="0" b="0"/>
                  <wp:docPr id="1786073612" name="رسم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73612" name="رسم 1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3752" t="7063" r="1902"/>
                          <a:stretch/>
                        </pic:blipFill>
                        <pic:spPr bwMode="auto">
                          <a:xfrm>
                            <a:off x="0" y="0"/>
                            <a:ext cx="5269370" cy="2919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83" w14:paraId="1CF2B7BE" w14:textId="77777777" w:rsidTr="00711782">
        <w:trPr>
          <w:jc w:val="center"/>
        </w:trPr>
        <w:tc>
          <w:tcPr>
            <w:tcW w:w="8507" w:type="dxa"/>
          </w:tcPr>
          <w:p w14:paraId="2800A931" w14:textId="6634B64C" w:rsidR="00FA1583" w:rsidRPr="00E55F78" w:rsidRDefault="00FA1583" w:rsidP="00711782">
            <w:pPr>
              <w:pStyle w:val="a6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6"/>
                <w:szCs w:val="26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  <w:lang w:bidi="ar-SY"/>
              </w:rPr>
              <w:br/>
            </w:r>
            <w:r w:rsidRPr="00E55F7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  <w:lang w:bidi="ar-SY"/>
              </w:rPr>
              <w:t>The Spinal Reflex (Traditional Conception)</w:t>
            </w:r>
          </w:p>
          <w:p w14:paraId="3C67893A" w14:textId="77777777" w:rsidR="00FA1583" w:rsidRPr="00E55F78" w:rsidRDefault="00FA1583" w:rsidP="00711782">
            <w:pPr>
              <w:pStyle w:val="a6"/>
              <w:jc w:val="center"/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</w:pPr>
            <w:r w:rsidRPr="00E55F78">
              <w:rPr>
                <w:noProof/>
                <w:color w:val="0070C0"/>
              </w:rPr>
              <w:drawing>
                <wp:anchor distT="0" distB="0" distL="114300" distR="114300" simplePos="0" relativeHeight="251662336" behindDoc="0" locked="0" layoutInCell="1" allowOverlap="1" wp14:anchorId="7CE1E929" wp14:editId="01BAD3FE">
                  <wp:simplePos x="0" y="0"/>
                  <wp:positionH relativeFrom="margin">
                    <wp:posOffset>3337560</wp:posOffset>
                  </wp:positionH>
                  <wp:positionV relativeFrom="paragraph">
                    <wp:posOffset>379095</wp:posOffset>
                  </wp:positionV>
                  <wp:extent cx="171450" cy="171450"/>
                  <wp:effectExtent l="0" t="0" r="0" b="0"/>
                  <wp:wrapNone/>
                  <wp:docPr id="630891565" name="صورة 630891565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91565" name="صورة 630891565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br/>
            </w:r>
            <w:hyperlink r:id="rId10" w:history="1">
              <w:r w:rsidRPr="00E805F1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lang w:bidi="ar-SY"/>
                </w:rPr>
                <w:t>To watch a brief video explaining the classic physiology of the spinal reflex, click this link:</w:t>
              </w:r>
            </w:hyperlink>
          </w:p>
          <w:p w14:paraId="6B085A66" w14:textId="7BE960C7" w:rsidR="00FA1583" w:rsidRPr="004C7643" w:rsidRDefault="00FA1583" w:rsidP="00711782">
            <w:pPr>
              <w:pStyle w:val="a6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 w:rsidRPr="004C764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The spinal reflex circuit comprises three elements:</w:t>
            </w:r>
          </w:p>
          <w:p w14:paraId="3A80DD36" w14:textId="77777777" w:rsidR="00FA1583" w:rsidRPr="004C7643" w:rsidRDefault="00FA1583" w:rsidP="00FA1583">
            <w:pPr>
              <w:pStyle w:val="a6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C764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Sensory Neuron (SN)</w:t>
            </w:r>
          </w:p>
          <w:p w14:paraId="7CB338A8" w14:textId="77777777" w:rsidR="00FA1583" w:rsidRPr="004C7643" w:rsidRDefault="00FA1583" w:rsidP="00FA1583">
            <w:pPr>
              <w:pStyle w:val="a6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C764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Interneuron (Intermediate Neuron)</w:t>
            </w:r>
          </w:p>
          <w:p w14:paraId="02916F49" w14:textId="77777777" w:rsidR="00FA1583" w:rsidRPr="004C7643" w:rsidRDefault="00FA1583" w:rsidP="00FA1583">
            <w:pPr>
              <w:pStyle w:val="a6"/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C764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Lower Motor Neuron (LMN)</w:t>
            </w:r>
          </w:p>
          <w:p w14:paraId="2066E683" w14:textId="77777777" w:rsidR="00FA1583" w:rsidRPr="004C7643" w:rsidRDefault="00FA1583" w:rsidP="00711782">
            <w:pPr>
              <w:pStyle w:val="a6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 w:rsidRPr="004C764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Neuroanatomical Localization: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4281"/>
            </w:tblGrid>
            <w:tr w:rsidR="00FA1583" w:rsidRPr="00E55F78" w14:paraId="1F31D245" w14:textId="77777777" w:rsidTr="00711782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6A602C4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Component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C4D525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Location</w:t>
                  </w:r>
                </w:p>
              </w:tc>
            </w:tr>
            <w:tr w:rsidR="00FA1583" w:rsidRPr="00E55F78" w14:paraId="32187B73" w14:textId="77777777" w:rsidTr="007117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5C7523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Sensory Neuron (SN)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0691E9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Spinal ganglion of the dorsal root</w:t>
                  </w:r>
                </w:p>
              </w:tc>
            </w:tr>
            <w:tr w:rsidR="00FA1583" w:rsidRPr="00E55F78" w14:paraId="7929FE23" w14:textId="77777777" w:rsidTr="007117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44C284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lastRenderedPageBreak/>
                    <w:t>Interneuron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8E736B2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Posterior horn of the spinal cord</w:t>
                  </w:r>
                </w:p>
              </w:tc>
            </w:tr>
            <w:tr w:rsidR="00FA1583" w:rsidRPr="00E55F78" w14:paraId="2A3D120C" w14:textId="77777777" w:rsidTr="007117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B077CC0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Lower Motor Neuron (LMN)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49AB4A" w14:textId="77777777" w:rsidR="00FA1583" w:rsidRPr="00E55F78" w:rsidRDefault="00FA1583" w:rsidP="00711782">
                  <w:pPr>
                    <w:pStyle w:val="a6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</w:pPr>
                  <w:r w:rsidRPr="00E55F78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:lang w:bidi="ar-SY"/>
                      <w14:ligatures w14:val="none"/>
                    </w:rPr>
                    <w:t>Anterior horn of the spinal cord</w:t>
                  </w:r>
                </w:p>
              </w:tc>
            </w:tr>
          </w:tbl>
          <w:p w14:paraId="03EA19E0" w14:textId="77777777" w:rsidR="00FA1583" w:rsidRPr="00E55F78" w:rsidRDefault="00FA1583" w:rsidP="00711782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All neural elements reside within </w:t>
            </w:r>
            <w:r w:rsidRPr="00E55F7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one or two adjacent spinal segments</w:t>
            </w: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.</w:t>
            </w:r>
          </w:p>
          <w:p w14:paraId="46EF4CBD" w14:textId="77777777" w:rsidR="00FA1583" w:rsidRDefault="00FA1583" w:rsidP="00711782">
            <w:pPr>
              <w:pStyle w:val="a6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</w:p>
          <w:p w14:paraId="655FC87F" w14:textId="77777777" w:rsidR="00FA1583" w:rsidRPr="00E805F1" w:rsidRDefault="00FA1583" w:rsidP="00711782">
            <w:pPr>
              <w:pStyle w:val="a6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805F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Physiological Sequence (Traditional View):</w:t>
            </w:r>
          </w:p>
          <w:p w14:paraId="269BA82C" w14:textId="77777777" w:rsidR="00FA1583" w:rsidRPr="00E55F78" w:rsidRDefault="00FA1583" w:rsidP="00FA1583">
            <w:pPr>
              <w:pStyle w:val="a6"/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Sensory input</w:t>
            </w: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 arrives at the sensory neuron (SN).</w:t>
            </w:r>
          </w:p>
          <w:p w14:paraId="3C8F7960" w14:textId="77777777" w:rsidR="00FA1583" w:rsidRPr="00E55F78" w:rsidRDefault="00FA1583" w:rsidP="00FA1583">
            <w:pPr>
              <w:pStyle w:val="a6"/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Excitation is relayed via an </w:t>
            </w:r>
            <w:r w:rsidRPr="00E55F7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interneuron</w:t>
            </w: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 to the lower motor neuron (LMN).</w:t>
            </w:r>
          </w:p>
          <w:p w14:paraId="67302619" w14:textId="77777777" w:rsidR="00FA1583" w:rsidRPr="00E55F78" w:rsidRDefault="00FA1583" w:rsidP="00FA1583">
            <w:pPr>
              <w:pStyle w:val="a6"/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sensory input carries a </w:t>
            </w:r>
            <w:r w:rsidRPr="00E55F7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binding motor command</w:t>
            </w: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 that mandates execution.</w:t>
            </w:r>
          </w:p>
          <w:p w14:paraId="3D327F33" w14:textId="77777777" w:rsidR="00FA1583" w:rsidRPr="00E55F78" w:rsidRDefault="00FA1583" w:rsidP="00FA1583">
            <w:pPr>
              <w:pStyle w:val="a6"/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LMNs promptly issue motor orders to effector targets.</w:t>
            </w:r>
          </w:p>
          <w:p w14:paraId="55469381" w14:textId="77777777" w:rsidR="00FA1583" w:rsidRDefault="00FA1583" w:rsidP="00711782">
            <w:pPr>
              <w:pStyle w:val="a6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</w:p>
          <w:p w14:paraId="0F959CC0" w14:textId="77777777" w:rsidR="00FA1583" w:rsidRPr="00343195" w:rsidRDefault="00FA1583" w:rsidP="00711782">
            <w:pPr>
              <w:pStyle w:val="a6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34319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Role of the Upper Motor Neuron (UMN):</w:t>
            </w:r>
          </w:p>
          <w:p w14:paraId="79AB1FE7" w14:textId="77777777" w:rsidR="00FA1583" w:rsidRPr="00E55F78" w:rsidRDefault="00FA1583" w:rsidP="00711782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UMN remains </w:t>
            </w:r>
            <w:r w:rsidRPr="00E55F78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detached from the decision site</w:t>
            </w: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. It merely:</w:t>
            </w:r>
          </w:p>
          <w:p w14:paraId="34F3DCED" w14:textId="77777777" w:rsidR="00FA1583" w:rsidRPr="00E55F78" w:rsidRDefault="00FA1583" w:rsidP="00FA1583">
            <w:pPr>
              <w:pStyle w:val="a6"/>
              <w:numPr>
                <w:ilvl w:val="0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Monitors reflex activity</w:t>
            </w:r>
          </w:p>
          <w:p w14:paraId="0A6F3B41" w14:textId="77777777" w:rsidR="00FA1583" w:rsidRPr="00E55F78" w:rsidRDefault="00FA1583" w:rsidP="00FA1583">
            <w:pPr>
              <w:pStyle w:val="a6"/>
              <w:numPr>
                <w:ilvl w:val="0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E55F78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Evaluates reflex performance...without direct engagement in the reflex execution.</w:t>
            </w:r>
          </w:p>
          <w:p w14:paraId="6840E734" w14:textId="77777777" w:rsidR="00FA1583" w:rsidRDefault="00FA1583" w:rsidP="0071178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32"/>
                <w:szCs w:val="32"/>
              </w:rPr>
            </w:pPr>
          </w:p>
        </w:tc>
      </w:tr>
    </w:tbl>
    <w:p w14:paraId="5FEBCB33" w14:textId="7446C274" w:rsidR="00FA1583" w:rsidRPr="00FA1583" w:rsidRDefault="00FA1583" w:rsidP="00FA1583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FA1583"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>…………………………………………………………………………………………………</w:t>
      </w:r>
    </w:p>
    <w:p w14:paraId="40606C75" w14:textId="31F6B0DD" w:rsidR="00FA1583" w:rsidRPr="00FA1583" w:rsidRDefault="00FA1583" w:rsidP="00FA1583">
      <w:pPr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FA1583">
        <w:rPr>
          <w:rFonts w:asciiTheme="majorBidi" w:hAnsiTheme="majorBidi" w:cstheme="majorBidi"/>
          <w:i/>
          <w:iCs/>
          <w:color w:val="0070C0"/>
          <w:sz w:val="28"/>
          <w:szCs w:val="28"/>
        </w:rPr>
        <w:t>In other contexts, you can also read the following articles: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FA1583" w:rsidRPr="00FA1583" w14:paraId="48D06839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DA922" w14:textId="52F268E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02E1CA9A" wp14:editId="0DF38999">
                  <wp:extent cx="247650" cy="247650"/>
                  <wp:effectExtent l="0" t="0" r="0" b="0"/>
                  <wp:docPr id="960644307" name="صورة 16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3591158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550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Spinal Reflex, New Hypothesis</w:t>
              </w:r>
            </w:hyperlink>
            <w:r w:rsidRPr="00FA1583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FA1583" w:rsidRPr="00FA1583" w14:paraId="6F35CF13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B3084" w14:textId="45F591C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B263689" wp14:editId="79517B56">
                  <wp:extent cx="247650" cy="247650"/>
                  <wp:effectExtent l="0" t="0" r="0" b="0"/>
                  <wp:docPr id="1760601534" name="صورة 161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287775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121A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Hyperreflexia, Innovated Pathophysiology</w:t>
              </w:r>
            </w:hyperlink>
          </w:p>
        </w:tc>
      </w:tr>
      <w:tr w:rsidR="00FA1583" w:rsidRPr="00FA1583" w14:paraId="0280ECAE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5F4F3" w14:textId="67EC726A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406EF46" wp14:editId="09178F98">
                  <wp:extent cx="247650" cy="247650"/>
                  <wp:effectExtent l="0" t="0" r="0" b="0"/>
                  <wp:docPr id="958596370" name="صورة 160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56442503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3019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The Spinal Shock </w:t>
              </w:r>
            </w:hyperlink>
          </w:p>
        </w:tc>
      </w:tr>
      <w:tr w:rsidR="00FA1583" w:rsidRPr="00FA1583" w14:paraId="466251DB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47520" w14:textId="74E73A08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916488A" wp14:editId="7656A43A">
                  <wp:extent cx="247650" cy="247650"/>
                  <wp:effectExtent l="0" t="0" r="0" b="0"/>
                  <wp:docPr id="1333171200" name="صورة 159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58022194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E230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Spinal Injury, the Pathophysiology of the Spinal Shock, the Pathophysiology of the Hyperreflexia</w:t>
              </w:r>
            </w:hyperlink>
          </w:p>
        </w:tc>
      </w:tr>
      <w:tr w:rsidR="00FA1583" w:rsidRPr="00FA1583" w14:paraId="029F7C05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B0CB5" w14:textId="11AC211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6E9B690" wp14:editId="2AD03C75">
                  <wp:extent cx="247650" cy="247650"/>
                  <wp:effectExtent l="0" t="0" r="0" b="0"/>
                  <wp:docPr id="32704417" name="صورة 158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0762123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366E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the Pathophysiology of the Symptomatology</w:t>
              </w:r>
            </w:hyperlink>
          </w:p>
        </w:tc>
      </w:tr>
      <w:tr w:rsidR="00FA1583" w:rsidRPr="00FA1583" w14:paraId="2DEFC509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585F6" w14:textId="2B60AFA2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F0DA9BF" wp14:editId="3F43E979">
                  <wp:extent cx="247650" cy="247650"/>
                  <wp:effectExtent l="0" t="0" r="0" b="0"/>
                  <wp:docPr id="1692888482" name="صورة 157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47313913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10669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Hyperreflexia (1), the Pathophysiology of Hyperactivity</w:t>
              </w:r>
            </w:hyperlink>
          </w:p>
        </w:tc>
      </w:tr>
      <w:tr w:rsidR="00FA1583" w:rsidRPr="00FA1583" w14:paraId="13D9525D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6AA68" w14:textId="7394DD9B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A35F2E8" wp14:editId="4F25AE19">
                  <wp:extent cx="247650" cy="247650"/>
                  <wp:effectExtent l="0" t="0" r="0" b="0"/>
                  <wp:docPr id="834776149" name="صورة 156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1294147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4443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Hyperreflexia (2), the Pathophysiology of Bilateral Responses</w:t>
              </w:r>
            </w:hyperlink>
          </w:p>
        </w:tc>
      </w:tr>
      <w:tr w:rsidR="00FA1583" w:rsidRPr="00FA1583" w14:paraId="54886E0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97A9A" w14:textId="34B58071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12B48520" wp14:editId="657781A5">
                  <wp:extent cx="247650" cy="247650"/>
                  <wp:effectExtent l="0" t="0" r="0" b="0"/>
                  <wp:docPr id="2001253392" name="صورة 155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63032907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11DF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Hyperreflexia (3), the Pathophysiology of Extended Hyperreflex</w:t>
              </w:r>
            </w:hyperlink>
          </w:p>
        </w:tc>
      </w:tr>
      <w:tr w:rsidR="00FA1583" w:rsidRPr="00FA1583" w14:paraId="7367D56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17A01" w14:textId="6778DFCC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lastRenderedPageBreak/>
              <w:drawing>
                <wp:inline distT="0" distB="0" distL="0" distR="0" wp14:anchorId="3263E41C" wp14:editId="4929E667">
                  <wp:extent cx="247650" cy="247650"/>
                  <wp:effectExtent l="0" t="0" r="0" b="0"/>
                  <wp:docPr id="704050765" name="صورة 154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656051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2371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Hyperreflexia (4), the Pathophysiology of Multi-Response Hyperreflex</w:t>
              </w:r>
            </w:hyperlink>
          </w:p>
        </w:tc>
      </w:tr>
      <w:tr w:rsidR="00FA1583" w:rsidRPr="00FA1583" w14:paraId="033EAB86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1BF47" w14:textId="2E94EBB6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D32C496" wp14:editId="605817C6">
                  <wp:extent cx="247650" cy="247650"/>
                  <wp:effectExtent l="0" t="0" r="0" b="0"/>
                  <wp:docPr id="819726305" name="صورة 153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0117978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40D4A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Clonus, 1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FA1583" w:rsidRPr="00FA1583" w14:paraId="39A1B015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ECC7" w14:textId="2BB924A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FAC9418" wp14:editId="1704BC51">
                  <wp:extent cx="247650" cy="247650"/>
                  <wp:effectExtent l="0" t="0" r="0" b="0"/>
                  <wp:docPr id="400016981" name="صورة 152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9710142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65182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Clonus, 2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FA1583" w:rsidRPr="00FA1583" w14:paraId="7E6B1D4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F6E4" w14:textId="758A1019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ABA423E" wp14:editId="067FF296">
                  <wp:extent cx="247650" cy="247650"/>
                  <wp:effectExtent l="0" t="0" r="0" b="0"/>
                  <wp:docPr id="732324044" name="صورة 15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654885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8337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Clonus, Two Hypotheses of Pathophysiology</w:t>
              </w:r>
            </w:hyperlink>
          </w:p>
        </w:tc>
      </w:tr>
      <w:tr w:rsidR="00FA1583" w:rsidRPr="00FA1583" w14:paraId="35B086C8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E4EAD0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5B50614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75ACA472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F8404" w14:textId="6FD97402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68C4972" wp14:editId="638B3E14">
                  <wp:extent cx="247650" cy="247650"/>
                  <wp:effectExtent l="0" t="0" r="0" b="0"/>
                  <wp:docPr id="506837857" name="صورة 150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9234033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873BB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The Nerve Transmission through Neural Fiber, Personal View vs. International View </w:t>
              </w:r>
            </w:hyperlink>
          </w:p>
        </w:tc>
      </w:tr>
      <w:tr w:rsidR="00FA1583" w:rsidRPr="00FA1583" w14:paraId="5BCE572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DAF9B" w14:textId="174F8426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EEA7D3E" wp14:editId="037414D3">
                  <wp:extent cx="247650" cy="247650"/>
                  <wp:effectExtent l="0" t="0" r="0" b="0"/>
                  <wp:docPr id="1249045269" name="صورة 14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9682785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D9C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Nerve Transmission through Neural Fiber (1), The Action Pressure Waves</w:t>
              </w:r>
            </w:hyperlink>
          </w:p>
        </w:tc>
      </w:tr>
      <w:tr w:rsidR="00FA1583" w:rsidRPr="00FA1583" w14:paraId="0078145F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55AC" w14:textId="1EBDC179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4D3A3C4" wp14:editId="46C56B9A">
                  <wp:extent cx="247650" cy="247650"/>
                  <wp:effectExtent l="0" t="0" r="0" b="0"/>
                  <wp:docPr id="345116882" name="صورة 14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32855194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0624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Nerve Transmission through Neural Fiber (2), The Action Potentials</w:t>
              </w:r>
            </w:hyperlink>
          </w:p>
        </w:tc>
      </w:tr>
      <w:tr w:rsidR="00FA1583" w:rsidRPr="00FA1583" w14:paraId="69FA0932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21F4F" w14:textId="4C91D79B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63E73CA" wp14:editId="23E969F0">
                  <wp:extent cx="247650" cy="247650"/>
                  <wp:effectExtent l="0" t="0" r="0" b="0"/>
                  <wp:docPr id="1531779667" name="صورة 14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83712250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7E647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Nerve Transmission through Neural Fiber (3), The Action Electrical Currents</w:t>
              </w:r>
            </w:hyperlink>
          </w:p>
        </w:tc>
      </w:tr>
      <w:tr w:rsidR="00FA1583" w:rsidRPr="00FA1583" w14:paraId="7B9F0C1E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FABC4" w14:textId="02FA377C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bookmarkStart w:id="0" w:name="_Hlk194431116"/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4ECE134" wp14:editId="0BDB9BF2">
                  <wp:extent cx="247650" cy="247650"/>
                  <wp:effectExtent l="0" t="0" r="0" b="0"/>
                  <wp:docPr id="2050631318" name="صورة 146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D478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Function of Standard Action Potentials &amp; Currents</w:t>
              </w:r>
            </w:hyperlink>
          </w:p>
        </w:tc>
        <w:bookmarkEnd w:id="0"/>
      </w:tr>
      <w:tr w:rsidR="00FA1583" w:rsidRPr="00FA1583" w14:paraId="327C3B27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0CCB8" w14:textId="1B094FA6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E88530B" wp14:editId="2FBDAFAD">
                  <wp:extent cx="247650" cy="247650"/>
                  <wp:effectExtent l="0" t="0" r="0" b="0"/>
                  <wp:docPr id="398921291" name="صورة 145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19902077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5F0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Three Phases of Nerve transmission</w:t>
              </w:r>
            </w:hyperlink>
          </w:p>
        </w:tc>
      </w:tr>
      <w:tr w:rsidR="00FA1583" w:rsidRPr="00FA1583" w14:paraId="6255613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2F61637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15BF2E0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734C595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E5372" w14:textId="77B3ADD1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bookmarkStart w:id="1" w:name="_Hlk30763016"/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EE6ADF4" wp14:editId="4C4B16BA">
                  <wp:extent cx="247650" cy="247650"/>
                  <wp:effectExtent l="0" t="0" r="0" b="0"/>
                  <wp:docPr id="527344504" name="صورة 14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Hlk85522536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EA33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color w:val="002060"/>
                <w:rtl/>
              </w:rPr>
              <w:fldChar w:fldCharType="begin"/>
            </w:r>
            <w:r w:rsidRPr="00FA1583">
              <w:rPr>
                <w:rFonts w:asciiTheme="majorBidi" w:hAnsiTheme="majorBidi" w:cstheme="majorBidi"/>
                <w:color w:val="002060"/>
              </w:rPr>
              <w:instrText>HYPERLINK "https://drive.google.com/file/d/1zsVbsJKN-JefkMdGBJcRKbBzjX4ly24S/view?usp=share_link</w:instrText>
            </w:r>
            <w:r w:rsidRPr="00FA1583">
              <w:rPr>
                <w:rFonts w:asciiTheme="majorBidi" w:hAnsiTheme="majorBidi" w:cstheme="majorBidi"/>
                <w:color w:val="002060"/>
                <w:rtl/>
              </w:rPr>
              <w:instrText>"</w:instrText>
            </w:r>
            <w:r w:rsidRPr="00FA1583">
              <w:rPr>
                <w:rFonts w:asciiTheme="majorBidi" w:hAnsiTheme="majorBidi" w:cstheme="majorBidi"/>
                <w:color w:val="002060"/>
                <w:rtl/>
              </w:rPr>
            </w:r>
            <w:r w:rsidRPr="00FA1583">
              <w:rPr>
                <w:rFonts w:asciiTheme="majorBidi" w:hAnsiTheme="majorBidi" w:cstheme="majorBidi"/>
                <w:color w:val="002060"/>
                <w:rtl/>
              </w:rPr>
              <w:fldChar w:fldCharType="separate"/>
            </w:r>
            <w:r w:rsidRPr="00FA1583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Neural Conduction in the Synapse (Innovated)</w:t>
            </w:r>
            <w:bookmarkEnd w:id="2"/>
            <w:r w:rsidRPr="00FA1583">
              <w:rPr>
                <w:rFonts w:asciiTheme="majorBidi" w:hAnsiTheme="majorBidi" w:cstheme="majorBidi"/>
                <w:color w:val="002060"/>
                <w:rtl/>
              </w:rPr>
              <w:fldChar w:fldCharType="end"/>
            </w:r>
          </w:p>
        </w:tc>
      </w:tr>
      <w:tr w:rsidR="00FA1583" w:rsidRPr="00FA1583" w14:paraId="795CC1D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30BD6B3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083877E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25782218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45427" w14:textId="07385EE2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2AC4521" wp14:editId="775B5E2A">
                  <wp:extent cx="247650" cy="247650"/>
                  <wp:effectExtent l="0" t="0" r="0" b="0"/>
                  <wp:docPr id="1065303028" name="صورة 143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83084332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D454B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Nodes of Ranvier, the Equalizers</w:t>
              </w:r>
            </w:hyperlink>
          </w:p>
        </w:tc>
      </w:tr>
      <w:tr w:rsidR="00FA1583" w:rsidRPr="00FA1583" w14:paraId="7B2023CE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0B003" w14:textId="6EAA420C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5E4D483" wp14:editId="3A4B1D27">
                  <wp:extent cx="247650" cy="247650"/>
                  <wp:effectExtent l="0" t="0" r="0" b="0"/>
                  <wp:docPr id="1207194587" name="صورة 142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62046036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D2CE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Nodes of Ranvier, the Functions</w:t>
              </w:r>
            </w:hyperlink>
          </w:p>
        </w:tc>
      </w:tr>
      <w:tr w:rsidR="00FA1583" w:rsidRPr="00FA1583" w14:paraId="5A15A5E8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A9524" w14:textId="7C25236B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6B9710B" wp14:editId="253BA491">
                  <wp:extent cx="247650" cy="247650"/>
                  <wp:effectExtent l="0" t="0" r="0" b="0"/>
                  <wp:docPr id="419178177" name="صورة 14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73440676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850F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Nodes of Ranvier, First Function</w:t>
              </w:r>
            </w:hyperlink>
          </w:p>
        </w:tc>
      </w:tr>
      <w:tr w:rsidR="00FA1583" w:rsidRPr="00FA1583" w14:paraId="55051137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AA142" w14:textId="0E2BF0B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3328977" wp14:editId="483E03FE">
                  <wp:extent cx="247650" cy="247650"/>
                  <wp:effectExtent l="0" t="0" r="0" b="0"/>
                  <wp:docPr id="561485954" name="صورة 140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05581240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9184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Nodes of Ranvier, Second Function</w:t>
              </w:r>
            </w:hyperlink>
          </w:p>
        </w:tc>
      </w:tr>
      <w:tr w:rsidR="00FA1583" w:rsidRPr="00FA1583" w14:paraId="1AD39539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25860" w14:textId="19FA151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4D0653C" wp14:editId="6CC9EF9C">
                  <wp:extent cx="247650" cy="247650"/>
                  <wp:effectExtent l="0" t="0" r="0" b="0"/>
                  <wp:docPr id="719194568" name="صورة 139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53178579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53C3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Nodes of Ranvier, Third Function</w:t>
              </w:r>
            </w:hyperlink>
          </w:p>
        </w:tc>
      </w:tr>
      <w:tr w:rsidR="00FA1583" w:rsidRPr="00FA1583" w14:paraId="00AE1A01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068A0" w14:textId="5FCB3F1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9C881D1" wp14:editId="5E1ED481">
                  <wp:extent cx="247650" cy="247650"/>
                  <wp:effectExtent l="0" t="0" r="0" b="0"/>
                  <wp:docPr id="33420352" name="صورة 138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47803499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A8F7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Node of Ranvier, The Anatomy</w:t>
              </w:r>
            </w:hyperlink>
          </w:p>
        </w:tc>
      </w:tr>
      <w:tr w:rsidR="00FA1583" w:rsidRPr="00FA1583" w14:paraId="4FB1913B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2284911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4E87ED9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13D545B1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D5368" w14:textId="7C0B1DFE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C2912A7" wp14:editId="769638BA">
                  <wp:extent cx="247650" cy="247650"/>
                  <wp:effectExtent l="0" t="0" r="0" b="0"/>
                  <wp:docPr id="1535760137" name="صورة 137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07881529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5A7DC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Wallerian Degeneration</w:t>
              </w:r>
            </w:hyperlink>
          </w:p>
        </w:tc>
      </w:tr>
      <w:tr w:rsidR="00FA1583" w:rsidRPr="00FA1583" w14:paraId="06E236C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5591" w14:textId="66F0C87F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EBD87CE" wp14:editId="6867889C">
                  <wp:extent cx="247650" cy="247650"/>
                  <wp:effectExtent l="0" t="0" r="0" b="0"/>
                  <wp:docPr id="54528657" name="صورة 13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43534539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8A5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Neural Regeneration</w:t>
              </w:r>
            </w:hyperlink>
          </w:p>
        </w:tc>
      </w:tr>
      <w:tr w:rsidR="00FA1583" w:rsidRPr="00FA1583" w14:paraId="5BF48C3F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B22FE" w14:textId="431A4A5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80FBC55" wp14:editId="16B89AE0">
                  <wp:extent cx="247650" cy="247650"/>
                  <wp:effectExtent l="0" t="0" r="0" b="0"/>
                  <wp:docPr id="303704499" name="صورة 135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027773542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297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Wallerian Degeneration Attacks Motor Axons, While Avoids Sensory Axons</w:t>
              </w:r>
            </w:hyperlink>
          </w:p>
        </w:tc>
      </w:tr>
      <w:tr w:rsidR="00FA1583" w:rsidRPr="00FA1583" w14:paraId="03E2160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FB52F91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74EEAFFB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0A56A80E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3453D" w14:textId="146EC82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EB8E231" wp14:editId="00213159">
                  <wp:extent cx="247650" cy="247650"/>
                  <wp:effectExtent l="0" t="0" r="0" b="0"/>
                  <wp:docPr id="1108300362" name="صورة 134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3E7F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Sensory Receptors</w:t>
              </w:r>
            </w:hyperlink>
          </w:p>
        </w:tc>
      </w:tr>
      <w:tr w:rsidR="00FA1583" w:rsidRPr="00FA1583" w14:paraId="67873E73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979D2D7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119A4CF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13EF7B79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ADC0" w14:textId="60D682A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5CA5F6C" wp14:editId="0A43A9D2">
                  <wp:extent cx="247650" cy="247650"/>
                  <wp:effectExtent l="0" t="0" r="0" b="0"/>
                  <wp:docPr id="1671904425" name="صورة 133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1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D6EC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Nerve Conduction Study, Wrong Hypothesis is the Origin of the Misinterpretation (Innovated)</w:t>
              </w:r>
            </w:hyperlink>
          </w:p>
        </w:tc>
      </w:tr>
      <w:tr w:rsidR="00FA1583" w:rsidRPr="00FA1583" w14:paraId="04BA4DA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086C1" w14:textId="61E16AEC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FBB821B" wp14:editId="65E6CA07">
                  <wp:extent cx="247650" cy="247650"/>
                  <wp:effectExtent l="0" t="0" r="0" b="0"/>
                  <wp:docPr id="1377849040" name="صورة 132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E83F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FA1583" w:rsidRPr="00FA1583" w14:paraId="0FCC2E05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A41400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34432AC2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14EB2A6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2B9E" w14:textId="3E643DA2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77B37C6" wp14:editId="18C0FADA">
                  <wp:extent cx="247650" cy="247650"/>
                  <wp:effectExtent l="0" t="0" r="0" b="0"/>
                  <wp:docPr id="1514188880" name="صورة 131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C0FE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Philosophy of Pain, Pain Comes First! (Innovated)</w:t>
              </w:r>
            </w:hyperlink>
          </w:p>
        </w:tc>
      </w:tr>
      <w:tr w:rsidR="00FA1583" w:rsidRPr="00FA1583" w14:paraId="4C275D8A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5585A" w14:textId="3F1A9CB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0D178B56" wp14:editId="1A4AB551">
                  <wp:extent cx="247650" cy="247650"/>
                  <wp:effectExtent l="0" t="0" r="0" b="0"/>
                  <wp:docPr id="1862371376" name="صورة 130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B465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Philosophy of the Form (Innovated)</w:t>
              </w:r>
            </w:hyperlink>
          </w:p>
        </w:tc>
      </w:tr>
      <w:tr w:rsidR="00FA1583" w:rsidRPr="00FA1583" w14:paraId="541CD853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455C" w14:textId="79C5C8B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B492501" wp14:editId="0549C2E0">
                  <wp:extent cx="247650" cy="247650"/>
                  <wp:effectExtent l="0" t="0" r="0" b="0"/>
                  <wp:docPr id="1077518730" name="صورة 129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DA62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Struthers-Like Ligament (Innovated)</w:t>
              </w:r>
            </w:hyperlink>
          </w:p>
        </w:tc>
      </w:tr>
      <w:tr w:rsidR="00FA1583" w:rsidRPr="00FA1583" w14:paraId="25FD4507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3C908" w14:textId="0760B2E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01D6B23" wp14:editId="5DDD21A6">
                  <wp:extent cx="247650" cy="247650"/>
                  <wp:effectExtent l="0" t="0" r="0" b="0"/>
                  <wp:docPr id="1417150662" name="صورة 128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8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432CA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FA1583" w:rsidRPr="00FA1583" w14:paraId="429DA65C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DE8A0" w14:textId="401AF6E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3A3D40A" wp14:editId="44565C2D">
                  <wp:extent cx="247650" cy="247650"/>
                  <wp:effectExtent l="0" t="0" r="0" b="0"/>
                  <wp:docPr id="1853444885" name="صورة 127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7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1F5C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FA1583" w:rsidRPr="00FA1583" w14:paraId="6BEFE12B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3F6F5" w14:textId="111A3B9F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F0A518F" wp14:editId="55574C62">
                  <wp:extent cx="247650" cy="247650"/>
                  <wp:effectExtent l="0" t="0" r="0" b="0"/>
                  <wp:docPr id="1827532322" name="صورة 12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5DF2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Multiple Sclerosis: The Causative Relationship Between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The Galvanic Current &amp; Multiple Sclerosis?</w:t>
              </w:r>
            </w:hyperlink>
          </w:p>
        </w:tc>
      </w:tr>
      <w:tr w:rsidR="00FA1583" w:rsidRPr="00FA1583" w14:paraId="425EAAC2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E1964" w14:textId="759C2AD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9E7B131" wp14:editId="1190A87B">
                  <wp:extent cx="247650" cy="247650"/>
                  <wp:effectExtent l="0" t="0" r="0" b="0"/>
                  <wp:docPr id="95736993" name="صورة 125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9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10B6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Cauda Equina Injury, New Surgical Approach</w:t>
              </w:r>
            </w:hyperlink>
          </w:p>
        </w:tc>
      </w:tr>
      <w:tr w:rsidR="00FA1583" w:rsidRPr="00FA1583" w14:paraId="2448AAAD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9AD7E" w14:textId="52AC67DA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8858143" wp14:editId="18716E97">
                  <wp:extent cx="247650" cy="247650"/>
                  <wp:effectExtent l="0" t="0" r="0" b="0"/>
                  <wp:docPr id="2070319018" name="صورة 124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1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18C8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Carpal Tunnel Syndrome Complicated by Complete Rupture of Median Nerve</w:t>
              </w:r>
            </w:hyperlink>
          </w:p>
        </w:tc>
      </w:tr>
      <w:tr w:rsidR="00FA1583" w:rsidRPr="00FA1583" w14:paraId="17BEF206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878F4" w14:textId="7177AC1A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4BCC6B8" wp14:editId="2699B313">
                  <wp:extent cx="247650" cy="247650"/>
                  <wp:effectExtent l="0" t="0" r="0" b="0"/>
                  <wp:docPr id="743694694" name="صورة 123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4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4F4C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Biceps Femoris' Long Head Syndrome (BFLHS)</w:t>
              </w:r>
            </w:hyperlink>
          </w:p>
        </w:tc>
      </w:tr>
      <w:tr w:rsidR="00FA1583" w:rsidRPr="00FA1583" w14:paraId="3920DD97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3579C7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231A0AE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4A78B991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1C0FF" w14:textId="49E5006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092089D1" wp14:editId="743900EA">
                  <wp:extent cx="247650" cy="247650"/>
                  <wp:effectExtent l="0" t="0" r="0" b="0"/>
                  <wp:docPr id="851358646" name="صورة 122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D9F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Whole Story (Innovated)</w:t>
              </w:r>
            </w:hyperlink>
          </w:p>
        </w:tc>
      </w:tr>
      <w:tr w:rsidR="00FA1583" w:rsidRPr="00FA1583" w14:paraId="0CAF702A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3D6C8" w14:textId="76B095A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lastRenderedPageBreak/>
              <w:drawing>
                <wp:inline distT="0" distB="0" distL="0" distR="0" wp14:anchorId="4053CBE7" wp14:editId="7B513D7B">
                  <wp:extent cx="247650" cy="247650"/>
                  <wp:effectExtent l="0" t="0" r="0" b="0"/>
                  <wp:docPr id="262768356" name="صورة 12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67BC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 and Adam's Apple, Two Faces of one Sin</w:t>
              </w:r>
            </w:hyperlink>
          </w:p>
        </w:tc>
      </w:tr>
      <w:tr w:rsidR="00FA1583" w:rsidRPr="00FA1583" w14:paraId="5EF6B6A5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EBF11" w14:textId="0859B3A2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9C22080" wp14:editId="1A77FE0B">
                  <wp:extent cx="247650" cy="247650"/>
                  <wp:effectExtent l="0" t="0" r="0" b="0"/>
                  <wp:docPr id="1929073137" name="صورة 120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4D7C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FA1583" w:rsidRPr="00FA1583" w14:paraId="6002C2A7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9D17A" w14:textId="7C3A07A4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765C88F" wp14:editId="248422DC">
                  <wp:extent cx="247650" cy="247650"/>
                  <wp:effectExtent l="0" t="0" r="0" b="0"/>
                  <wp:docPr id="468593433" name="صورة 119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600A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FA1583" w:rsidRPr="00FA1583" w14:paraId="3A8CF896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4F27A4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4549C81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3BEC07B0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9661D" w14:textId="781FA9DA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6CBEBAA" wp14:editId="2F76B58D">
                  <wp:extent cx="247650" cy="247650"/>
                  <wp:effectExtent l="0" t="0" r="0" b="0"/>
                  <wp:docPr id="1381834845" name="صورة 118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3549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W</w:t>
              </w:r>
            </w:hyperlink>
            <w:hyperlink r:id="rId9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FA1583" w:rsidRPr="00FA1583" w14:paraId="75E1FA75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FC06E" w14:textId="43A328A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081CD12C" wp14:editId="1607C87D">
                  <wp:extent cx="247650" cy="247650"/>
                  <wp:effectExtent l="0" t="0" r="0" b="0"/>
                  <wp:docPr id="1629247555" name="صورة 117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61F77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Boy or Girl, Mother Decides!</w:t>
              </w:r>
            </w:hyperlink>
          </w:p>
        </w:tc>
      </w:tr>
      <w:tr w:rsidR="00FA1583" w:rsidRPr="00FA1583" w14:paraId="76F3DC7A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25FB9" w14:textId="6313A464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4913490" wp14:editId="3AB8EAC7">
                  <wp:extent cx="247650" cy="247650"/>
                  <wp:effectExtent l="0" t="0" r="0" b="0"/>
                  <wp:docPr id="955885607" name="صورة 11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9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F3AE9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FA1583" w:rsidRPr="00FA1583" w14:paraId="48941BFC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E1A60" w14:textId="1A7C0F0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19A5F43" wp14:editId="7AD6B8CA">
                  <wp:extent cx="247650" cy="247650"/>
                  <wp:effectExtent l="0" t="0" r="0" b="0"/>
                  <wp:docPr id="986570451" name="صورة 115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0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697A3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FA1583" w:rsidRPr="00FA1583" w14:paraId="2A117573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26F3B" w14:textId="03E7CA3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A457D34" wp14:editId="0F85324F">
                  <wp:extent cx="247650" cy="247650"/>
                  <wp:effectExtent l="0" t="0" r="0" b="0"/>
                  <wp:docPr id="294684825" name="صورة 114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4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21EB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FA1583" w:rsidRPr="00FA1583" w14:paraId="73F1592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3994F" w14:textId="59DC1B3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6E13B5C" wp14:editId="6D89C875">
                  <wp:extent cx="247650" cy="247650"/>
                  <wp:effectExtent l="0" t="0" r="0" b="0"/>
                  <wp:docPr id="1980506670" name="صورة 11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5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D786B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FA1583" w:rsidRPr="00FA1583" w14:paraId="283E360F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5A3BB" w14:textId="27D85826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19AF21D9" wp14:editId="4D35E67E">
                  <wp:extent cx="247650" cy="247650"/>
                  <wp:effectExtent l="0" t="0" r="0" b="0"/>
                  <wp:docPr id="1490006760" name="صورة 112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6F4E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FA1583" w:rsidRPr="00FA1583" w14:paraId="239B4D90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CA5C1" w14:textId="2CD63D7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EB24B1C" wp14:editId="7344AE0E">
                  <wp:extent cx="247650" cy="247650"/>
                  <wp:effectExtent l="0" t="0" r="0" b="0"/>
                  <wp:docPr id="1891116293" name="صورة 111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7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FC1D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FA1583" w:rsidRPr="00FA1583" w14:paraId="43F53E4C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B50AD" w14:textId="0527030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8F863BD" wp14:editId="371A4071">
                  <wp:extent cx="247650" cy="247650"/>
                  <wp:effectExtent l="0" t="0" r="0" b="0"/>
                  <wp:docPr id="2082529758" name="صورة 11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8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2BBA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FA1583" w:rsidRPr="00FA1583" w14:paraId="5C86B02D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263BA88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36F7D3D7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2AE1409B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19CB8" w14:textId="6A5094D5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bookmarkStart w:id="3" w:name="_Hlk197971733"/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C171928" wp14:editId="1694ECE4">
                  <wp:extent cx="247650" cy="247650"/>
                  <wp:effectExtent l="0" t="0" r="0" b="0"/>
                  <wp:docPr id="611930473" name="صورة 109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607A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Eve Saved Human Identity; Adam Ensured Human Adaptation</w:t>
              </w:r>
            </w:hyperlink>
          </w:p>
        </w:tc>
        <w:bookmarkEnd w:id="3"/>
      </w:tr>
      <w:tr w:rsidR="00FA1583" w:rsidRPr="00FA1583" w14:paraId="587DE5CE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E783C19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05A650F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0027DF5F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5FF40" w14:textId="173430F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1D2D0905" wp14:editId="23DE0360">
                  <wp:extent cx="247650" cy="247650"/>
                  <wp:effectExtent l="0" t="0" r="0" b="0"/>
                  <wp:docPr id="1945057857" name="صورة 108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E3E4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Coronavirus (Covid-19): After Humiliation, Is Targeting Our Genes</w:t>
              </w:r>
            </w:hyperlink>
          </w:p>
        </w:tc>
      </w:tr>
      <w:tr w:rsidR="00FA1583" w:rsidRPr="00FA1583" w14:paraId="740A49FD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0EE1F" w14:textId="4A80035F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3BFD776" wp14:editId="46B93701">
                  <wp:extent cx="247650" cy="247650"/>
                  <wp:effectExtent l="0" t="0" r="0" b="0"/>
                  <wp:docPr id="695814822" name="صورة 107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BCDF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Coronavirus (Covid-19): After Humiliation, Is Targeting Our Genes</w:t>
              </w:r>
            </w:hyperlink>
          </w:p>
        </w:tc>
      </w:tr>
      <w:tr w:rsidR="00FA1583" w:rsidRPr="00FA1583" w14:paraId="6E9865A9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9C5749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371653C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2E9F12E5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EDF7" w14:textId="69500C8C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1B9B11E" wp14:editId="1A848787">
                  <wp:extent cx="247650" cy="247650"/>
                  <wp:effectExtent l="0" t="0" r="0" b="0"/>
                  <wp:docPr id="1741617212" name="صورة 106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3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61A62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Black Hole is a (the) Falling Star?</w:t>
              </w:r>
            </w:hyperlink>
          </w:p>
        </w:tc>
      </w:tr>
      <w:tr w:rsidR="00FA1583" w:rsidRPr="00FA1583" w14:paraId="06297C47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4A73F" w14:textId="1AA96E0B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BCCB146" wp14:editId="17E0805F">
                  <wp:extent cx="247650" cy="247650"/>
                  <wp:effectExtent l="0" t="0" r="0" b="0"/>
                  <wp:docPr id="1141549475" name="صورة 10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1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0DD5F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FA1583" w:rsidRPr="00FA1583" w14:paraId="7DFFC08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15F87" w14:textId="615E2471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lastRenderedPageBreak/>
              <w:drawing>
                <wp:inline distT="0" distB="0" distL="0" distR="0" wp14:anchorId="56B9C16A" wp14:editId="61ADBDFB">
                  <wp:extent cx="247650" cy="247650"/>
                  <wp:effectExtent l="0" t="0" r="0" b="0"/>
                  <wp:docPr id="912127726" name="صورة 104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A663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FA1583" w:rsidRPr="00FA1583" w14:paraId="6AE09FB4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789754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4F64D8D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5CD63CDA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B9B2D" w14:textId="4EA7A979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F3DEA6F" wp14:editId="4546F812">
                  <wp:extent cx="247650" cy="247650"/>
                  <wp:effectExtent l="0" t="0" r="0" b="0"/>
                  <wp:docPr id="1665861482" name="صورة 103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CDEA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FA1583" w:rsidRPr="00FA1583" w14:paraId="0A9174D3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95A07" w14:textId="2643480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75575F84" wp14:editId="0021A854">
                  <wp:extent cx="247650" cy="247650"/>
                  <wp:effectExtent l="0" t="0" r="0" b="0"/>
                  <wp:docPr id="7064435" name="صورة 102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F886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FA1583" w:rsidRPr="00FA1583" w14:paraId="66EBF31C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93B711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486F0A53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A1583" w:rsidRPr="00FA1583" w14:paraId="4CD30AD3" w14:textId="77777777" w:rsidTr="00FA158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A54AA" w14:textId="06A41DE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33F837D3" wp14:editId="4A8FB874">
                  <wp:extent cx="247650" cy="247650"/>
                  <wp:effectExtent l="0" t="0" r="0" b="0"/>
                  <wp:docPr id="511434337" name="صورة 101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A8EB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Pneumatic Petrous, Bilateral Temporal </w:t>
              </w:r>
              <w:proofErr w:type="spellStart"/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Hyperpneumatization</w:t>
              </w:r>
              <w:proofErr w:type="spellEnd"/>
            </w:hyperlink>
          </w:p>
        </w:tc>
      </w:tr>
      <w:tr w:rsidR="00FA1583" w:rsidRPr="00FA1583" w14:paraId="1844C2BA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3171E" w14:textId="4EB85B0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48270A5" wp14:editId="1C74FA70">
                  <wp:extent cx="247650" cy="247650"/>
                  <wp:effectExtent l="0" t="0" r="0" b="0"/>
                  <wp:docPr id="732626162" name="صورة 100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3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ACB44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Thenar Hypoplasia</w:t>
              </w:r>
            </w:hyperlink>
          </w:p>
        </w:tc>
      </w:tr>
      <w:tr w:rsidR="00FA1583" w:rsidRPr="00FA1583" w14:paraId="026A40DE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F16F0" w14:textId="4DFF27C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B283F5C" wp14:editId="7CC28898">
                  <wp:extent cx="247650" cy="247650"/>
                  <wp:effectExtent l="0" t="0" r="0" b="0"/>
                  <wp:docPr id="765149130" name="صورة 99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0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FC5F7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Dimelia, Mirror hand Deformity</w:t>
              </w:r>
            </w:hyperlink>
          </w:p>
        </w:tc>
      </w:tr>
      <w:tr w:rsidR="00FA1583" w:rsidRPr="00FA1583" w14:paraId="27226FC5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7379A" w14:textId="21FFC9C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21388F5" wp14:editId="6C4158FD">
                  <wp:extent cx="247650" cy="247650"/>
                  <wp:effectExtent l="0" t="0" r="0" b="0"/>
                  <wp:docPr id="887350504" name="صورة 9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CD634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</w:rPr>
            </w:pPr>
            <w:hyperlink r:id="rId138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Restoration of a Smile by Grafting a Segment of the Gracilis Muscle to the Face</w:t>
              </w:r>
            </w:hyperlink>
          </w:p>
        </w:tc>
      </w:tr>
      <w:tr w:rsidR="00FA1583" w:rsidRPr="00FA1583" w14:paraId="58FAC49C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69B1A" w14:textId="7910DA38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027A055C" wp14:editId="07AC53A0">
                  <wp:extent cx="247650" cy="247650"/>
                  <wp:effectExtent l="0" t="0" r="0" b="0"/>
                  <wp:docPr id="269885014" name="صورة 97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6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919A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0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FA1583" w:rsidRPr="00FA1583" w14:paraId="68F48795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56872" w14:textId="4EAF4C6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1E2C528C" wp14:editId="4A197BCD">
                  <wp:extent cx="247650" cy="247650"/>
                  <wp:effectExtent l="0" t="0" r="0" b="0"/>
                  <wp:docPr id="1909613856" name="صورة 96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2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493BD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2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Presacral Schwannoma</w:t>
              </w:r>
            </w:hyperlink>
          </w:p>
        </w:tc>
      </w:tr>
      <w:tr w:rsidR="00FA1583" w:rsidRPr="00FA1583" w14:paraId="49737687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25BBD" w14:textId="0E15F6D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5677A36" wp14:editId="267C6AB2">
                  <wp:extent cx="247650" cy="247650"/>
                  <wp:effectExtent l="0" t="0" r="0" b="0"/>
                  <wp:docPr id="1794898155" name="صورة 95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617C2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44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Liver Hemangioma: Urgent Surgery of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Giant Liver Hemangioma</w:t>
              </w:r>
            </w:hyperlink>
          </w:p>
          <w:p w14:paraId="7C4A4CDB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</w:rPr>
            </w:pPr>
            <w:hyperlink r:id="rId14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Due to Intra-Tumor Bleeding</w:t>
              </w:r>
            </w:hyperlink>
          </w:p>
        </w:tc>
      </w:tr>
      <w:tr w:rsidR="00FA1583" w:rsidRPr="00FA1583" w14:paraId="10C86049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6F461" w14:textId="276BB49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0DC840B0" wp14:editId="17295341">
                  <wp:extent cx="247650" cy="247650"/>
                  <wp:effectExtent l="0" t="0" r="0" b="0"/>
                  <wp:docPr id="1747604482" name="صورة 94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9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A173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Para Scapular Flap (FPSF) for Skin Reconstruction</w:t>
              </w:r>
            </w:hyperlink>
          </w:p>
        </w:tc>
      </w:tr>
      <w:tr w:rsidR="00FA1583" w:rsidRPr="00FA1583" w14:paraId="52AAA2D7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28DCF" w14:textId="1F1817A0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566655F6" wp14:editId="580DA8F8">
                  <wp:extent cx="247650" cy="247650"/>
                  <wp:effectExtent l="0" t="0" r="0" b="0"/>
                  <wp:docPr id="1819758814" name="صورة 9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4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72E5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Claw Hand Deformity (Brand Operation</w:t>
              </w:r>
            </w:hyperlink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FA1583" w:rsidRPr="00FA1583" w14:paraId="6631F919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5F203" w14:textId="2B05D1C8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EFC96C9" wp14:editId="791B6530">
                  <wp:extent cx="247650" cy="247650"/>
                  <wp:effectExtent l="0" t="0" r="0" b="0"/>
                  <wp:docPr id="402279518" name="صورة 92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5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24A1C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 Complicated by Constricting Ring at the Proximal Border of the Edema</w:t>
              </w:r>
            </w:hyperlink>
          </w:p>
        </w:tc>
      </w:tr>
      <w:tr w:rsidR="00FA1583" w:rsidRPr="00FA1583" w14:paraId="7DF7018E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E27B3" w14:textId="4DC2A801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B315D62" wp14:editId="6503618F">
                  <wp:extent cx="247650" cy="247650"/>
                  <wp:effectExtent l="0" t="0" r="0" b="0"/>
                  <wp:docPr id="388772312" name="صورة 91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7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5BBEB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Non- Traumatic Non- Embolic Acute Thrombosis of Radial Artery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(Buerger’s Disease)</w:t>
              </w:r>
            </w:hyperlink>
          </w:p>
        </w:tc>
      </w:tr>
      <w:tr w:rsidR="00FA1583" w:rsidRPr="00FA1583" w14:paraId="340A104E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3A6F7" w14:textId="0B12DB8E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1FD85391" wp14:editId="0AFC45EA">
                  <wp:extent cx="247650" cy="247650"/>
                  <wp:effectExtent l="0" t="0" r="0" b="0"/>
                  <wp:docPr id="1884578403" name="صورة 90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8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9074F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Isolated Axillary Tuberculosis Lymphadenitis</w:t>
              </w:r>
            </w:hyperlink>
          </w:p>
        </w:tc>
        <w:bookmarkEnd w:id="1"/>
      </w:tr>
      <w:tr w:rsidR="00FA1583" w:rsidRPr="00FA1583" w14:paraId="74A1704C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0596E" w14:textId="68872084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490AA8C8" wp14:editId="0E6C3703">
                  <wp:extent cx="247650" cy="247650"/>
                  <wp:effectExtent l="0" t="0" r="0" b="0"/>
                  <wp:docPr id="805845661" name="صورة 89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77423435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3835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Iliopsoas Tendonitis... The Snapping Hip</w:t>
              </w:r>
            </w:hyperlink>
          </w:p>
        </w:tc>
      </w:tr>
      <w:tr w:rsidR="00FA1583" w:rsidRPr="00FA1583" w14:paraId="763808D1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05E0FEA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63956B08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  <w:u w:val="single"/>
              </w:rPr>
            </w:pPr>
          </w:p>
        </w:tc>
      </w:tr>
      <w:tr w:rsidR="00FA1583" w:rsidRPr="00FA1583" w14:paraId="32022691" w14:textId="77777777" w:rsidTr="00FA1583">
        <w:trPr>
          <w:trHeight w:val="349"/>
        </w:trPr>
        <w:tc>
          <w:tcPr>
            <w:tcW w:w="75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B71DE1" w14:textId="79036E00" w:rsidR="00FA1583" w:rsidRPr="00FA1583" w:rsidRDefault="00FA1583" w:rsidP="00FA158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u w:val="single"/>
              </w:rPr>
            </w:pPr>
            <w:r w:rsidRPr="00FA1583">
              <w:rPr>
                <w:rFonts w:asciiTheme="majorBidi" w:hAnsiTheme="majorBidi" w:cstheme="majorBidi"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712DC" wp14:editId="329E2BC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141605</wp:posOffset>
                      </wp:positionV>
                      <wp:extent cx="200025" cy="0"/>
                      <wp:effectExtent l="0" t="114300" r="0" b="95250"/>
                      <wp:wrapNone/>
                      <wp:docPr id="1945221644" name="رابط كسهم مستقيم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211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64" o:spid="_x0000_s1026" type="#_x0000_t32" style="position:absolute;margin-left:298.35pt;margin-top:11.15pt;width:1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Pr="00FA1583">
              <w:rPr>
                <w:rFonts w:asciiTheme="majorBidi" w:hAnsiTheme="majorBidi" w:cstheme="majorBidi"/>
                <w:color w:val="00206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AB2CC8" wp14:editId="0C89A1F8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-15240</wp:posOffset>
                  </wp:positionV>
                  <wp:extent cx="247650" cy="247650"/>
                  <wp:effectExtent l="0" t="0" r="0" b="0"/>
                  <wp:wrapNone/>
                  <wp:docPr id="1645409223" name="صورة 16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1583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u w:val="single"/>
              </w:rPr>
              <w:t>To read the article in Arabic, click on</w:t>
            </w:r>
          </w:p>
        </w:tc>
      </w:tr>
      <w:tr w:rsidR="00FA1583" w:rsidRPr="00FA1583" w14:paraId="5CA980EF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78E5CC0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4B88DD95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FA1583" w:rsidRPr="00FA1583" w14:paraId="6F7BF98F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42890" w14:textId="24D811BD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lastRenderedPageBreak/>
              <w:drawing>
                <wp:inline distT="0" distB="0" distL="0" distR="0" wp14:anchorId="38F9E8F5" wp14:editId="07961CB5">
                  <wp:extent cx="247650" cy="247650"/>
                  <wp:effectExtent l="0" t="0" r="0" b="0"/>
                  <wp:docPr id="1902791467" name="صورة 88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4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5110E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New Frankenstein Monster</w:t>
              </w:r>
            </w:hyperlink>
          </w:p>
        </w:tc>
      </w:tr>
      <w:tr w:rsidR="00FA1583" w:rsidRPr="00FA1583" w14:paraId="50475B28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1DAFD" w14:textId="19A48BB3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66AD2D9" wp14:editId="1B07E9E4">
                  <wp:extent cx="247650" cy="247650"/>
                  <wp:effectExtent l="0" t="0" r="0" b="0"/>
                  <wp:docPr id="713278703" name="صورة 87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ACF1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Lone Wolf</w:t>
              </w:r>
            </w:hyperlink>
          </w:p>
        </w:tc>
      </w:tr>
      <w:tr w:rsidR="00FA1583" w:rsidRPr="00FA1583" w14:paraId="7D36127A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0E80B" w14:textId="1ABDC353" w:rsidR="00FA1583" w:rsidRPr="00FA1583" w:rsidRDefault="00FA1583" w:rsidP="00FA1583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B27B27D" wp14:editId="5DA4EA4F">
                  <wp:extent cx="247650" cy="247650"/>
                  <wp:effectExtent l="0" t="0" r="0" b="0"/>
                  <wp:docPr id="1197342511" name="صورة 86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2D805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Delirium of Night and Day</w:t>
              </w:r>
            </w:hyperlink>
          </w:p>
        </w:tc>
      </w:tr>
      <w:tr w:rsidR="00FA1583" w:rsidRPr="00FA1583" w14:paraId="17C925FC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FCA48" w14:textId="05CD4B38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CF72F37" wp14:editId="42530400">
                  <wp:extent cx="247650" cy="247650"/>
                  <wp:effectExtent l="0" t="0" r="0" b="0"/>
                  <wp:docPr id="705337917" name="صورة 85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FFEA7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</w:rPr>
            </w:pPr>
            <w:hyperlink r:id="rId165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Delirium of the Economy</w:t>
              </w:r>
            </w:hyperlink>
          </w:p>
        </w:tc>
      </w:tr>
      <w:tr w:rsidR="00FA1583" w:rsidRPr="00FA1583" w14:paraId="31405AB9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2FBCE" w14:textId="76271896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21DB279A" wp14:editId="7B54900C">
                  <wp:extent cx="247650" cy="247650"/>
                  <wp:effectExtent l="0" t="0" r="0" b="0"/>
                  <wp:docPr id="1066378094" name="صورة 84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2DDB6" w14:textId="77777777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Ovaries in a Secure Corner… Testicles in a Humble Sac:</w:t>
              </w:r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An Inquiry into the Function of Form</w:t>
              </w:r>
            </w:hyperlink>
          </w:p>
        </w:tc>
      </w:tr>
      <w:tr w:rsidR="00FA1583" w:rsidRPr="00FA1583" w14:paraId="29BA29DD" w14:textId="77777777" w:rsidTr="00FA158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52940" w14:textId="100AD729" w:rsidR="00FA1583" w:rsidRPr="00FA1583" w:rsidRDefault="00FA1583" w:rsidP="00FA158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A1583">
              <w:rPr>
                <w:rFonts w:asciiTheme="majorBidi" w:hAnsiTheme="majorBidi" w:cstheme="majorBidi"/>
                <w:i/>
                <w:iCs/>
                <w:color w:val="002060"/>
              </w:rPr>
              <w:drawing>
                <wp:inline distT="0" distB="0" distL="0" distR="0" wp14:anchorId="6F8AF185" wp14:editId="230849FB">
                  <wp:extent cx="247650" cy="247650"/>
                  <wp:effectExtent l="0" t="0" r="0" b="0"/>
                  <wp:docPr id="1170341737" name="صورة 83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2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C3F03" w14:textId="77777777" w:rsidR="00FA1583" w:rsidRPr="00FA1583" w:rsidRDefault="00FA1583" w:rsidP="00FA1583">
            <w:pPr>
              <w:rPr>
                <w:rFonts w:asciiTheme="majorBidi" w:hAnsiTheme="majorBidi" w:cstheme="majorBidi"/>
                <w:color w:val="002060"/>
              </w:rPr>
            </w:pPr>
            <w:hyperlink r:id="rId169" w:history="1">
              <w:r w:rsidRPr="00FA158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Eve Preserves Humanity’s Blueprint; Adam Drives Its Evolution</w:t>
              </w:r>
            </w:hyperlink>
          </w:p>
        </w:tc>
      </w:tr>
    </w:tbl>
    <w:p w14:paraId="65E4B99B" w14:textId="77777777" w:rsidR="00FA1583" w:rsidRDefault="00FA1583" w:rsidP="00FA1583">
      <w:pPr>
        <w:rPr>
          <w:rFonts w:asciiTheme="majorBidi" w:hAnsiTheme="majorBidi" w:cstheme="majorBidi"/>
        </w:rPr>
      </w:pPr>
    </w:p>
    <w:p w14:paraId="0AFF2393" w14:textId="77777777" w:rsidR="00FA1583" w:rsidRDefault="00FA1583" w:rsidP="00FA1583">
      <w:pPr>
        <w:rPr>
          <w:rFonts w:asciiTheme="majorBidi" w:hAnsiTheme="majorBidi" w:cstheme="majorBidi"/>
        </w:rPr>
      </w:pPr>
    </w:p>
    <w:p w14:paraId="3ABCB479" w14:textId="77777777" w:rsidR="00FA1583" w:rsidRDefault="00FA1583" w:rsidP="00FA1583">
      <w:pPr>
        <w:rPr>
          <w:rFonts w:asciiTheme="majorBidi" w:hAnsiTheme="majorBidi" w:cstheme="majorBidi"/>
        </w:rPr>
      </w:pPr>
    </w:p>
    <w:p w14:paraId="4629CFE8" w14:textId="77777777" w:rsidR="00FA1583" w:rsidRPr="00FA1583" w:rsidRDefault="00FA1583" w:rsidP="00FA1583">
      <w:pPr>
        <w:rPr>
          <w:rFonts w:asciiTheme="majorBidi" w:hAnsiTheme="majorBidi" w:cstheme="majorBidi"/>
        </w:rPr>
      </w:pPr>
    </w:p>
    <w:p w14:paraId="12B1639A" w14:textId="77777777" w:rsidR="00FA1583" w:rsidRPr="00FA1583" w:rsidRDefault="00FA1583" w:rsidP="00FA158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FA1583">
        <w:rPr>
          <w:rFonts w:asciiTheme="majorBidi" w:hAnsiTheme="majorBidi" w:cstheme="majorBidi"/>
          <w:i/>
          <w:iCs/>
          <w:color w:val="0070C0"/>
          <w:sz w:val="28"/>
          <w:szCs w:val="28"/>
        </w:rPr>
        <w:t>1/6/2020</w:t>
      </w:r>
    </w:p>
    <w:p w14:paraId="0C0CCF7C" w14:textId="77777777" w:rsidR="00731040" w:rsidRPr="00FA1583" w:rsidRDefault="00731040">
      <w:pPr>
        <w:rPr>
          <w:rFonts w:asciiTheme="majorBidi" w:hAnsiTheme="majorBidi" w:cstheme="majorBidi"/>
        </w:rPr>
      </w:pPr>
    </w:p>
    <w:sectPr w:rsidR="00731040" w:rsidRPr="00FA1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5DB9"/>
    <w:multiLevelType w:val="multilevel"/>
    <w:tmpl w:val="A08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9374D"/>
    <w:multiLevelType w:val="multilevel"/>
    <w:tmpl w:val="82D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B4E05"/>
    <w:multiLevelType w:val="multilevel"/>
    <w:tmpl w:val="AC48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7712F"/>
    <w:multiLevelType w:val="multilevel"/>
    <w:tmpl w:val="E75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34BE7"/>
    <w:multiLevelType w:val="multilevel"/>
    <w:tmpl w:val="2EA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47463"/>
    <w:multiLevelType w:val="multilevel"/>
    <w:tmpl w:val="AD64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C75D2"/>
    <w:multiLevelType w:val="multilevel"/>
    <w:tmpl w:val="A79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273282">
    <w:abstractNumId w:val="4"/>
  </w:num>
  <w:num w:numId="2" w16cid:durableId="1361470430">
    <w:abstractNumId w:val="3"/>
  </w:num>
  <w:num w:numId="3" w16cid:durableId="1901551909">
    <w:abstractNumId w:val="6"/>
  </w:num>
  <w:num w:numId="4" w16cid:durableId="559632172">
    <w:abstractNumId w:val="0"/>
  </w:num>
  <w:num w:numId="5" w16cid:durableId="275719745">
    <w:abstractNumId w:val="5"/>
  </w:num>
  <w:num w:numId="6" w16cid:durableId="480777474">
    <w:abstractNumId w:val="2"/>
  </w:num>
  <w:num w:numId="7" w16cid:durableId="8726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83"/>
    <w:rsid w:val="00731040"/>
    <w:rsid w:val="007E6636"/>
    <w:rsid w:val="008913D1"/>
    <w:rsid w:val="00AA7219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2D426"/>
  <w15:chartTrackingRefBased/>
  <w15:docId w15:val="{73B7F19C-384A-4022-9BD0-BB726521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1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A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A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A1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A158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A1583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A15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A158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A15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A15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1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A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1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A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A15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15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158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A158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A15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A15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158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A15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UDzf2KjgQgOFEfJG9eKlIdrrpgafkNls/view?usp=sharing" TargetMode="External"/><Relationship Id="rId21" Type="http://schemas.openxmlformats.org/officeDocument/2006/relationships/hyperlink" Target="https://drive.google.com/file/d/1YOWvqNtk818HbIQVaevYI-dwIk4Bonsj/view?usp=sharing" TargetMode="External"/><Relationship Id="rId42" Type="http://schemas.openxmlformats.org/officeDocument/2006/relationships/hyperlink" Target="https://youtu.be/5A-S1GgHqjk" TargetMode="External"/><Relationship Id="rId63" Type="http://schemas.openxmlformats.org/officeDocument/2006/relationships/hyperlink" Target="https://youtu.be/1CkexgXUv2A" TargetMode="External"/><Relationship Id="rId84" Type="http://schemas.openxmlformats.org/officeDocument/2006/relationships/hyperlink" Target="https://drive.google.com/file/d/1Pux0iKaOxZxkVPYAZzJmVfWeu2Oz-mVC/view?usp=sharing" TargetMode="External"/><Relationship Id="rId138" Type="http://schemas.openxmlformats.org/officeDocument/2006/relationships/hyperlink" Target="https://drive.google.com/file/d/14AZMJJjeaVTdPn3wxPn7e2XqlRGdOPzq/view?usp=drive_link" TargetMode="External"/><Relationship Id="rId159" Type="http://schemas.openxmlformats.org/officeDocument/2006/relationships/hyperlink" Target="https://drive.google.com/file/d/13_gS1VyTy3jXiBL6JXK-ECtDE1gMLGo6/view?usp=drive_link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drive.google.com/file/d/1RLsOrpSIqwaR8FpwVi4fg5ep1G5JqIg_/view?usp=sharing" TargetMode="External"/><Relationship Id="rId11" Type="http://schemas.openxmlformats.org/officeDocument/2006/relationships/hyperlink" Target="https://youtu.be/ClqHfY65WQI" TargetMode="External"/><Relationship Id="rId32" Type="http://schemas.openxmlformats.org/officeDocument/2006/relationships/hyperlink" Target="https://youtu.be/1nP8K8aW3uE" TargetMode="External"/><Relationship Id="rId53" Type="http://schemas.openxmlformats.org/officeDocument/2006/relationships/hyperlink" Target="https://youtu.be/zGRVmB0zta0" TargetMode="External"/><Relationship Id="rId74" Type="http://schemas.openxmlformats.org/officeDocument/2006/relationships/hyperlink" Target="https://drive.google.com/open?id=1qFVpN21binPozXFCcuGrf-io0nDLlBi3" TargetMode="External"/><Relationship Id="rId128" Type="http://schemas.openxmlformats.org/officeDocument/2006/relationships/hyperlink" Target="https://drive.google.com/file/d/1Hs27xIEXwX7Yb9a5XvoiM_Qk5o3ufmUg/view?usp=sharing" TargetMode="External"/><Relationship Id="rId149" Type="http://schemas.openxmlformats.org/officeDocument/2006/relationships/hyperlink" Target="https://youtu.be/4dC-2vNDGpI" TargetMode="External"/><Relationship Id="rId5" Type="http://schemas.openxmlformats.org/officeDocument/2006/relationships/hyperlink" Target="https://youtu.be/FVKRX3FR1mE" TargetMode="External"/><Relationship Id="rId95" Type="http://schemas.openxmlformats.org/officeDocument/2006/relationships/hyperlink" Target="https://youtu.be/Ofn55E_fYJI" TargetMode="External"/><Relationship Id="rId160" Type="http://schemas.openxmlformats.org/officeDocument/2006/relationships/hyperlink" Target="https://drive.google.com/file/d/1m_O7jCbrw-oT98vb4y2hs_ztznRC5pat/view?usp=sharing" TargetMode="External"/><Relationship Id="rId22" Type="http://schemas.openxmlformats.org/officeDocument/2006/relationships/hyperlink" Target="https://youtu.be/q1mMORyoNLY" TargetMode="External"/><Relationship Id="rId43" Type="http://schemas.openxmlformats.org/officeDocument/2006/relationships/hyperlink" Target="https://youtu.be/5A-S1GgHqjk" TargetMode="External"/><Relationship Id="rId64" Type="http://schemas.openxmlformats.org/officeDocument/2006/relationships/hyperlink" Target="https://drive.google.com/open?id=16UIXUrcsMn2_pHNeDbAlIkqjwK6vVA8R" TargetMode="External"/><Relationship Id="rId118" Type="http://schemas.openxmlformats.org/officeDocument/2006/relationships/hyperlink" Target="https://youtu.be/H6GaaNu7U3s" TargetMode="External"/><Relationship Id="rId139" Type="http://schemas.openxmlformats.org/officeDocument/2006/relationships/hyperlink" Target="https://youtu.be/Dn4vEpJYaSg" TargetMode="External"/><Relationship Id="rId85" Type="http://schemas.openxmlformats.org/officeDocument/2006/relationships/hyperlink" Target="https://youtu.be/ZlNvPM0fh8A" TargetMode="External"/><Relationship Id="rId150" Type="http://schemas.openxmlformats.org/officeDocument/2006/relationships/hyperlink" Target="https://youtu.be/fDjXCSHGuvA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rive.google.com/file/d/1Nh0yxWLf3gPOlSKdftIZykUjb3xpsPBe/view?usp=sharing" TargetMode="External"/><Relationship Id="rId33" Type="http://schemas.openxmlformats.org/officeDocument/2006/relationships/hyperlink" Target="https://drive.google.com/file/d/1YOWvqNtk818HbIQVaevYI-dwIk4Bonsj/view?usp=sharing" TargetMode="External"/><Relationship Id="rId108" Type="http://schemas.openxmlformats.org/officeDocument/2006/relationships/hyperlink" Target="https://youtu.be/PYJtcfPs8mI" TargetMode="External"/><Relationship Id="rId129" Type="http://schemas.openxmlformats.org/officeDocument/2006/relationships/hyperlink" Target="https://youtu.be/UPyZWXSon3Y" TargetMode="External"/><Relationship Id="rId54" Type="http://schemas.openxmlformats.org/officeDocument/2006/relationships/hyperlink" Target="https://youtu.be/OqH6r2qhmxY" TargetMode="External"/><Relationship Id="rId70" Type="http://schemas.openxmlformats.org/officeDocument/2006/relationships/hyperlink" Target="https://drive.google.com/file/d/1d0p-Zx0KOSG3LO29xmdH4R-vMKBgULIf/view?usp=sharing" TargetMode="External"/><Relationship Id="rId75" Type="http://schemas.openxmlformats.org/officeDocument/2006/relationships/hyperlink" Target="https://youtu.be/sYFlZ-2EM20" TargetMode="External"/><Relationship Id="rId91" Type="http://schemas.openxmlformats.org/officeDocument/2006/relationships/hyperlink" Target="https://youtu.be/VsmAEwMexmE" TargetMode="External"/><Relationship Id="rId96" Type="http://schemas.openxmlformats.org/officeDocument/2006/relationships/hyperlink" Target="https://drive.google.com/file/d/1-aKUsKo4-IIkdd9BsKK70iYutlycSwl6/view?usp=sharing" TargetMode="External"/><Relationship Id="rId140" Type="http://schemas.openxmlformats.org/officeDocument/2006/relationships/hyperlink" Target="https://drive.google.com/file/d/1Nv2YLBSc5TC7VFXBUVp9KAga4eUQmqfg/view?usp=sharing" TargetMode="External"/><Relationship Id="rId145" Type="http://schemas.openxmlformats.org/officeDocument/2006/relationships/hyperlink" Target="https://drive.google.com/file/d/1ui0t-Ao-st4GeijhyaXc1Hjbj9uYaaKy/view?usp=sharing" TargetMode="External"/><Relationship Id="rId161" Type="http://schemas.openxmlformats.org/officeDocument/2006/relationships/hyperlink" Target="https://drive.google.com/file/d/1B0osXS1SW7h-xfWwCN8DN2Nk4QF4eqB5/view?usp=drive_link" TargetMode="External"/><Relationship Id="rId166" Type="http://schemas.openxmlformats.org/officeDocument/2006/relationships/hyperlink" Target="https://drive.google.com/file/d/1yo1yDuNxdD7i_Edi9CnaCUjmp0_A85fM/view?usp=drive_li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drive.google.com/file/d/1Gd85ZcKFIMG_0H6QeE7mez4-XvP1o2OV/view?usp=sharing" TargetMode="External"/><Relationship Id="rId28" Type="http://schemas.openxmlformats.org/officeDocument/2006/relationships/hyperlink" Target="https://youtu.be/crbdk1RTU64" TargetMode="External"/><Relationship Id="rId49" Type="http://schemas.openxmlformats.org/officeDocument/2006/relationships/hyperlink" Target="https://youtu.be/_uIAVuMdTvw" TargetMode="External"/><Relationship Id="rId114" Type="http://schemas.openxmlformats.org/officeDocument/2006/relationships/hyperlink" Target="https://youtu.be/BXtbeYa6Nek" TargetMode="External"/><Relationship Id="rId119" Type="http://schemas.openxmlformats.org/officeDocument/2006/relationships/hyperlink" Target="https://drive.google.com/file/d/1qlQnlS-PBrSVan0HWubuMQzwnFwFP9UY/view?usp=sharing" TargetMode="External"/><Relationship Id="rId44" Type="http://schemas.openxmlformats.org/officeDocument/2006/relationships/hyperlink" Target="https://youtu.be/GkSeiaw2vMk" TargetMode="External"/><Relationship Id="rId60" Type="http://schemas.openxmlformats.org/officeDocument/2006/relationships/hyperlink" Target="https://drive.google.com/open?id=1Al56zec4gm7qWRkIN1EWuXnDu6Fa-Puz" TargetMode="External"/><Relationship Id="rId65" Type="http://schemas.openxmlformats.org/officeDocument/2006/relationships/hyperlink" Target="https://youtu.be/VRTXlfXutUs" TargetMode="External"/><Relationship Id="rId81" Type="http://schemas.openxmlformats.org/officeDocument/2006/relationships/hyperlink" Target="https://youtu.be/yLyRSiN2EEo" TargetMode="External"/><Relationship Id="rId86" Type="http://schemas.openxmlformats.org/officeDocument/2006/relationships/hyperlink" Target="https://drive.google.com/file/d/1sHhWsaH47QJ5PzCDWlFd2KqiExBcONyl/view?usp=sharing" TargetMode="External"/><Relationship Id="rId130" Type="http://schemas.openxmlformats.org/officeDocument/2006/relationships/hyperlink" Target="https://drive.google.com/file/d/1FIZvJF67F5te_ye8V1mZDx_aVtF2k8tc/view?usp=sharing" TargetMode="External"/><Relationship Id="rId135" Type="http://schemas.openxmlformats.org/officeDocument/2006/relationships/hyperlink" Target="https://youtu.be/pftu_ZNUy9w" TargetMode="External"/><Relationship Id="rId151" Type="http://schemas.openxmlformats.org/officeDocument/2006/relationships/hyperlink" Target="https://drive.google.com/file/d/1D-h2Ck-VdsJyA5dukbliwXwOh_-t2HUz/view?usp=sharing" TargetMode="External"/><Relationship Id="rId156" Type="http://schemas.openxmlformats.org/officeDocument/2006/relationships/hyperlink" Target="https://youtu.be/rKabisSM5MQ" TargetMode="External"/><Relationship Id="rId13" Type="http://schemas.openxmlformats.org/officeDocument/2006/relationships/hyperlink" Target="https://youtu.be/qlgZUbWVXzs" TargetMode="External"/><Relationship Id="rId18" Type="http://schemas.openxmlformats.org/officeDocument/2006/relationships/hyperlink" Target="https://drive.google.com/open?id=1qQ6Ch-mVj1boww9SAhkPVTwFhX2kVoXR" TargetMode="External"/><Relationship Id="rId39" Type="http://schemas.openxmlformats.org/officeDocument/2006/relationships/hyperlink" Target="https://drive.google.com/open?id=1T3EBNAcw_a5S4AoTJRdbOUpY0tVCtU4Y" TargetMode="External"/><Relationship Id="rId109" Type="http://schemas.openxmlformats.org/officeDocument/2006/relationships/hyperlink" Target="https://drive.google.com/file/d/1AuNzWbVMNIb48U34jkaDUveEqXXiPZGp/view?usp=sharing" TargetMode="External"/><Relationship Id="rId34" Type="http://schemas.openxmlformats.org/officeDocument/2006/relationships/hyperlink" Target="https://youtu.be/jqfp4e2t9jU" TargetMode="External"/><Relationship Id="rId50" Type="http://schemas.openxmlformats.org/officeDocument/2006/relationships/hyperlink" Target="https://drive.google.com/open?id=15E7qLoDIl4glTeAKBs15tvn-5Q99p1nF" TargetMode="External"/><Relationship Id="rId55" Type="http://schemas.openxmlformats.org/officeDocument/2006/relationships/hyperlink" Target="https://youtu.be/uP4QKEZsanA" TargetMode="External"/><Relationship Id="rId76" Type="http://schemas.openxmlformats.org/officeDocument/2006/relationships/hyperlink" Target="https://drive.google.com/open?id=103EXeNX0ekUNDZjyLyU1pJLaz_sSyAia" TargetMode="External"/><Relationship Id="rId97" Type="http://schemas.openxmlformats.org/officeDocument/2006/relationships/hyperlink" Target="https://www.youtube.com/watch?v=kj9OggVj50E" TargetMode="External"/><Relationship Id="rId104" Type="http://schemas.openxmlformats.org/officeDocument/2006/relationships/hyperlink" Target="https://youtu.be/AA252qjldLk" TargetMode="External"/><Relationship Id="rId120" Type="http://schemas.openxmlformats.org/officeDocument/2006/relationships/hyperlink" Target="https://drive.google.com/file/d/1qlQnlS-PBrSVan0HWubuMQzwnFwFP9UY/view?usp=sharing" TargetMode="External"/><Relationship Id="rId125" Type="http://schemas.openxmlformats.org/officeDocument/2006/relationships/hyperlink" Target="https://youtu.be/PHOY1qlw0AM" TargetMode="External"/><Relationship Id="rId141" Type="http://schemas.openxmlformats.org/officeDocument/2006/relationships/hyperlink" Target="https://youtu.be/wLhKIBIb3gA" TargetMode="External"/><Relationship Id="rId146" Type="http://schemas.openxmlformats.org/officeDocument/2006/relationships/hyperlink" Target="https://youtu.be/MQShaLlN-Y0" TargetMode="External"/><Relationship Id="rId167" Type="http://schemas.openxmlformats.org/officeDocument/2006/relationships/hyperlink" Target="https://drive.google.com/file/d/1DeALuwHlQ_kThaVk--W_P04b9MksjiWD/view?usp=drive_link" TargetMode="External"/><Relationship Id="rId7" Type="http://schemas.openxmlformats.org/officeDocument/2006/relationships/hyperlink" Target="https://youtu.be/FVKRX3FR1mE" TargetMode="External"/><Relationship Id="rId71" Type="http://schemas.openxmlformats.org/officeDocument/2006/relationships/hyperlink" Target="https://youtu.be/K_4NgfxD18g" TargetMode="External"/><Relationship Id="rId92" Type="http://schemas.openxmlformats.org/officeDocument/2006/relationships/hyperlink" Target="https://drive.google.com/open?id=1SEtq6SqQxNHHOn0q4TqrS2mhVumXNQv5" TargetMode="External"/><Relationship Id="rId162" Type="http://schemas.openxmlformats.org/officeDocument/2006/relationships/hyperlink" Target="https://drive.google.com/file/d/1fpXPiIpTxRl3IT_dMeLzFj1ZXd4Bo6p1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WoXzIR5GdtpjYZ-4UjfFt62Kat6rn8K8/view?usp=sharing" TargetMode="External"/><Relationship Id="rId24" Type="http://schemas.openxmlformats.org/officeDocument/2006/relationships/hyperlink" Target="https://youtu.be/5iViwU_y3-M" TargetMode="External"/><Relationship Id="rId40" Type="http://schemas.openxmlformats.org/officeDocument/2006/relationships/hyperlink" Target="https://youtu.be/55zCk35swKs" TargetMode="External"/><Relationship Id="rId45" Type="http://schemas.openxmlformats.org/officeDocument/2006/relationships/hyperlink" Target="https://drive.google.com/open?id=1qSxDdr6CutOhf-Jshr4khVVzjYiNX0vi" TargetMode="External"/><Relationship Id="rId66" Type="http://schemas.openxmlformats.org/officeDocument/2006/relationships/hyperlink" Target="https://drive.google.com/open?id=1kii7l4bCrQ-Zey4sCO51mqZ5DSXUNO2H" TargetMode="External"/><Relationship Id="rId87" Type="http://schemas.openxmlformats.org/officeDocument/2006/relationships/hyperlink" Target="https://youtu.be/rJoXOrr_IIE" TargetMode="External"/><Relationship Id="rId110" Type="http://schemas.openxmlformats.org/officeDocument/2006/relationships/hyperlink" Target="https://youtu.be/__xbNXe8qNU" TargetMode="External"/><Relationship Id="rId115" Type="http://schemas.openxmlformats.org/officeDocument/2006/relationships/hyperlink" Target="https://drive.google.com/file/d/1EkNaarumQgOwxLQicLFd8Ab4nGWWzej9/view?usp=sharing" TargetMode="External"/><Relationship Id="rId131" Type="http://schemas.openxmlformats.org/officeDocument/2006/relationships/hyperlink" Target="https://youtu.be/wB1F9p8PICE" TargetMode="External"/><Relationship Id="rId136" Type="http://schemas.openxmlformats.org/officeDocument/2006/relationships/hyperlink" Target="https://drive.google.com/file/d/15EJ_xT13PAwDhw3GEypnt0gqBzvzvVug/view?usp=sharing" TargetMode="External"/><Relationship Id="rId157" Type="http://schemas.openxmlformats.org/officeDocument/2006/relationships/hyperlink" Target="https://drive.google.com/file/d/1NUslspZfeaO5W4Hu2bJPNjq7syQlgQ2t/view?usp=drive_link" TargetMode="External"/><Relationship Id="rId61" Type="http://schemas.openxmlformats.org/officeDocument/2006/relationships/hyperlink" Target="https://youtu.be/CGyaV6w5594" TargetMode="External"/><Relationship Id="rId82" Type="http://schemas.openxmlformats.org/officeDocument/2006/relationships/hyperlink" Target="https://drive.google.com/file/d/1M0GTyJSsuc9ZWo8FnHPensmcptwHr0mR/view?usp=sharing" TargetMode="External"/><Relationship Id="rId152" Type="http://schemas.openxmlformats.org/officeDocument/2006/relationships/hyperlink" Target="https://youtu.be/OKv1iogYIMA" TargetMode="External"/><Relationship Id="rId19" Type="http://schemas.openxmlformats.org/officeDocument/2006/relationships/hyperlink" Target="https://drive.google.com/file/d/1kwE-QYZWVzHsadu0wFL4Ckl5o2hGaxMe/view?usp=sharing" TargetMode="External"/><Relationship Id="rId14" Type="http://schemas.openxmlformats.org/officeDocument/2006/relationships/hyperlink" Target="https://drive.google.com/file/d/14TlTu_9KrF0DGbEDE_VgCpYdSAzBMVU7/view?usp=sharing" TargetMode="External"/><Relationship Id="rId30" Type="http://schemas.openxmlformats.org/officeDocument/2006/relationships/hyperlink" Target="https://youtu.be/DKdPe-RJsn4" TargetMode="External"/><Relationship Id="rId35" Type="http://schemas.openxmlformats.org/officeDocument/2006/relationships/hyperlink" Target="https://drive.google.com/open?id=1HYCsolqvWnlD9dbmqKzKc1wSo6CnFxwn" TargetMode="External"/><Relationship Id="rId56" Type="http://schemas.openxmlformats.org/officeDocument/2006/relationships/hyperlink" Target="https://youtu.be/IFSf8eo8V9Y" TargetMode="External"/><Relationship Id="rId77" Type="http://schemas.openxmlformats.org/officeDocument/2006/relationships/hyperlink" Target="https://youtu.be/wofEWjGJFS0" TargetMode="External"/><Relationship Id="rId100" Type="http://schemas.openxmlformats.org/officeDocument/2006/relationships/hyperlink" Target="https://youtu.be/byGU-uDGAzM" TargetMode="External"/><Relationship Id="rId105" Type="http://schemas.openxmlformats.org/officeDocument/2006/relationships/hyperlink" Target="https://drive.google.com/file/d/1dFhcEwK7X9_80oogfleEqy34PmuYHTb6/view?usp=sharing" TargetMode="External"/><Relationship Id="rId126" Type="http://schemas.openxmlformats.org/officeDocument/2006/relationships/hyperlink" Target="https://drive.google.com/file/d/1-a1NFgX0ndKYY6GRrEBJSmCpEBiOXnzx/view?usp=sharing" TargetMode="External"/><Relationship Id="rId147" Type="http://schemas.openxmlformats.org/officeDocument/2006/relationships/hyperlink" Target="https://drive.google.com/file/d/1Z1hkl2E6N95ld1tXIYaTfvL6lw4mqQ1P/view?usp=sharing" TargetMode="External"/><Relationship Id="rId168" Type="http://schemas.openxmlformats.org/officeDocument/2006/relationships/hyperlink" Target="https://drive.google.com/file/d/17HUzsFJW5-QTSNdM-KrrMb3VDi9erYyp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youtu.be/Aad-ynawPrs" TargetMode="External"/><Relationship Id="rId72" Type="http://schemas.openxmlformats.org/officeDocument/2006/relationships/hyperlink" Target="https://drive.google.com/open?id=1HHkOUQnYOy2yrnl6h68dLt0fL0V6toDO" TargetMode="External"/><Relationship Id="rId93" Type="http://schemas.openxmlformats.org/officeDocument/2006/relationships/hyperlink" Target="https://youtu.be/jjl8SMMkLeA" TargetMode="External"/><Relationship Id="rId98" Type="http://schemas.openxmlformats.org/officeDocument/2006/relationships/hyperlink" Target="https://drive.google.com/file/d/1fxYwPRwuwGr5sv183v1m7LEwx24jpjf0/view?usp=sharing" TargetMode="External"/><Relationship Id="rId121" Type="http://schemas.openxmlformats.org/officeDocument/2006/relationships/hyperlink" Target="https://youtu.be/ioktmQKsUNM" TargetMode="External"/><Relationship Id="rId142" Type="http://schemas.openxmlformats.org/officeDocument/2006/relationships/hyperlink" Target="https://drive.google.com/file/d/1EzZ10x4KR3ep0Xp4Ldq1f2u9u8SECNP9/view?usp=sharing" TargetMode="External"/><Relationship Id="rId163" Type="http://schemas.openxmlformats.org/officeDocument/2006/relationships/hyperlink" Target="https://drive.google.com/file/d/1pKdYMAPUPrdtWBXrRXYZYlGIPg3G9Xhb/view?usp=drive_li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8soM_THFCzezkfBfBEG9UdoO0qWHLGlz/view?usp=sharing" TargetMode="External"/><Relationship Id="rId46" Type="http://schemas.openxmlformats.org/officeDocument/2006/relationships/hyperlink" Target="https://youtu.be/OJ7B5uYBjJU" TargetMode="External"/><Relationship Id="rId67" Type="http://schemas.openxmlformats.org/officeDocument/2006/relationships/hyperlink" Target="https://youtu.be/zDgKMpNvQHI" TargetMode="External"/><Relationship Id="rId116" Type="http://schemas.openxmlformats.org/officeDocument/2006/relationships/hyperlink" Target="https://youtu.be/zmAQkMtKkME" TargetMode="External"/><Relationship Id="rId137" Type="http://schemas.openxmlformats.org/officeDocument/2006/relationships/hyperlink" Target="https://youtu.be/72J4c7Gof-g" TargetMode="External"/><Relationship Id="rId158" Type="http://schemas.openxmlformats.org/officeDocument/2006/relationships/hyperlink" Target="https://drive.google.com/file/d/1ecXmVhdioysMTgf2hA9OyJ1c4QS70U1-/view?usp=sharing" TargetMode="External"/><Relationship Id="rId20" Type="http://schemas.openxmlformats.org/officeDocument/2006/relationships/hyperlink" Target="https://youtu.be/G6my9xo1iM8" TargetMode="External"/><Relationship Id="rId41" Type="http://schemas.openxmlformats.org/officeDocument/2006/relationships/hyperlink" Target="https://drive.google.com/open?id=1w62cTew8Rdr0nQnaBUvVQmhc2vNI7iTj" TargetMode="External"/><Relationship Id="rId62" Type="http://schemas.openxmlformats.org/officeDocument/2006/relationships/hyperlink" Target="https://drive.google.com/open?id=18k3PJaNlLYsL_B6K6Mvb1Fg5gYHJJuSN" TargetMode="External"/><Relationship Id="rId83" Type="http://schemas.openxmlformats.org/officeDocument/2006/relationships/hyperlink" Target="https://youtu.be/6XkNgguYEz4" TargetMode="External"/><Relationship Id="rId88" Type="http://schemas.openxmlformats.org/officeDocument/2006/relationships/hyperlink" Target="https://drive.google.com/file/d/14y1g0Y9ThOqYRwJOsh1e5FIuxUurYDgJ/view?usp=sharing" TargetMode="External"/><Relationship Id="rId111" Type="http://schemas.openxmlformats.org/officeDocument/2006/relationships/hyperlink" Target="https://drive.google.com/file/d/1vTtka8UuJNytX_ENOuMNnf3Tdjlh62pu/view?usp=sharing" TargetMode="External"/><Relationship Id="rId132" Type="http://schemas.openxmlformats.org/officeDocument/2006/relationships/hyperlink" Target="https://drive.google.com/file/d/1lbewP5eC703bxcRw0VZV2W1x4OY9oStV/view?usp=sharing" TargetMode="External"/><Relationship Id="rId153" Type="http://schemas.openxmlformats.org/officeDocument/2006/relationships/hyperlink" Target="https://drive.google.com/file/d/1ZaKpD0XVdQxY6FR44PyBeFfv_RKzXj_x/view?usp=sharing" TargetMode="External"/><Relationship Id="rId15" Type="http://schemas.openxmlformats.org/officeDocument/2006/relationships/hyperlink" Target="https://youtu.be/kwwsHHKh0AQ" TargetMode="External"/><Relationship Id="rId36" Type="http://schemas.openxmlformats.org/officeDocument/2006/relationships/hyperlink" Target="https://youtu.be/6ChlKWK4OLs" TargetMode="External"/><Relationship Id="rId57" Type="http://schemas.openxmlformats.org/officeDocument/2006/relationships/hyperlink" Target="https://youtu.be/WtCIWXXP8wU" TargetMode="External"/><Relationship Id="rId106" Type="http://schemas.openxmlformats.org/officeDocument/2006/relationships/hyperlink" Target="https://youtu.be/kQQxHeSzUn4" TargetMode="External"/><Relationship Id="rId127" Type="http://schemas.openxmlformats.org/officeDocument/2006/relationships/hyperlink" Target="https://youtu.be/8OIvbXZ0xM4" TargetMode="External"/><Relationship Id="rId10" Type="http://schemas.openxmlformats.org/officeDocument/2006/relationships/hyperlink" Target="https://youtu.be/FVKRX3FR1mE" TargetMode="External"/><Relationship Id="rId31" Type="http://schemas.openxmlformats.org/officeDocument/2006/relationships/hyperlink" Target="https://drive.google.com/file/d/1YOWvqNtk818HbIQVaevYI-dwIk4Bonsj/view?usp=sharing" TargetMode="External"/><Relationship Id="rId52" Type="http://schemas.openxmlformats.org/officeDocument/2006/relationships/hyperlink" Target="https://youtu.be/hZ_bzG8kiFE" TargetMode="External"/><Relationship Id="rId73" Type="http://schemas.openxmlformats.org/officeDocument/2006/relationships/hyperlink" Target="https://youtu.be/LWLXuXbs4yI" TargetMode="External"/><Relationship Id="rId78" Type="http://schemas.openxmlformats.org/officeDocument/2006/relationships/hyperlink" Target="https://drive.google.com/file/d/1V2mKzzV_RjoCYoJ0LRBelClJmiRv-ZnX/view?usp=sharing" TargetMode="External"/><Relationship Id="rId94" Type="http://schemas.openxmlformats.org/officeDocument/2006/relationships/hyperlink" Target="https://drive.google.com/open?id=10CEzaQ2cbFr6CQI-d8VTur7Ekq2VnyF0" TargetMode="External"/><Relationship Id="rId99" Type="http://schemas.openxmlformats.org/officeDocument/2006/relationships/hyperlink" Target="https://drive.google.com/file/d/1fxYwPRwuwGr5sv183v1m7LEwx24jpjf0/view?usp=sharing" TargetMode="External"/><Relationship Id="rId101" Type="http://schemas.openxmlformats.org/officeDocument/2006/relationships/hyperlink" Target="https://drive.google.com/open?id=1Mq5x5lqJ1givipdwAjcFyHAkEqdiJIdH" TargetMode="External"/><Relationship Id="rId122" Type="http://schemas.openxmlformats.org/officeDocument/2006/relationships/hyperlink" Target="https://drive.google.com/open?id=1yYTgQsQy08U2l9IurwiCX543yakWkIok" TargetMode="External"/><Relationship Id="rId143" Type="http://schemas.openxmlformats.org/officeDocument/2006/relationships/hyperlink" Target="https://youtu.be/-q9DZFaKwF8" TargetMode="External"/><Relationship Id="rId148" Type="http://schemas.openxmlformats.org/officeDocument/2006/relationships/hyperlink" Target="https://youtu.be/4dC-2vNDGpI" TargetMode="External"/><Relationship Id="rId164" Type="http://schemas.openxmlformats.org/officeDocument/2006/relationships/hyperlink" Target="https://drive.google.com/file/d/1dOsuna7dES5isqemZgkfpJH_HIyLsiAs/view?usp=sharing" TargetMode="External"/><Relationship Id="rId169" Type="http://schemas.openxmlformats.org/officeDocument/2006/relationships/hyperlink" Target="https://drive.google.com/file/d/19kB5tQ9UIeaen29iyOZwZlgqG0r3IynI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26" Type="http://schemas.openxmlformats.org/officeDocument/2006/relationships/hyperlink" Target="https://youtu.be/PteMImPyZ0A" TargetMode="External"/><Relationship Id="rId47" Type="http://schemas.openxmlformats.org/officeDocument/2006/relationships/hyperlink" Target="https://youtu.be/BLTTas1CF8c" TargetMode="External"/><Relationship Id="rId68" Type="http://schemas.openxmlformats.org/officeDocument/2006/relationships/hyperlink" Target="https://drive.google.com/open?id=1tEuDZryjUH1aBm9D0F9eQ9ME9KkfcpJL" TargetMode="External"/><Relationship Id="rId89" Type="http://schemas.openxmlformats.org/officeDocument/2006/relationships/hyperlink" Target="https://youtu.be/2twXxX6T9zY" TargetMode="External"/><Relationship Id="rId112" Type="http://schemas.openxmlformats.org/officeDocument/2006/relationships/hyperlink" Target="https://youtu.be/M5bRtMwcj94" TargetMode="External"/><Relationship Id="rId133" Type="http://schemas.openxmlformats.org/officeDocument/2006/relationships/hyperlink" Target="https://youtu.be/Z2D0HCZgDqY" TargetMode="External"/><Relationship Id="rId154" Type="http://schemas.openxmlformats.org/officeDocument/2006/relationships/hyperlink" Target="https://youtu.be/2hJw4jKCyfg" TargetMode="External"/><Relationship Id="rId16" Type="http://schemas.openxmlformats.org/officeDocument/2006/relationships/hyperlink" Target="https://drive.google.com/file/d/1qQ6Ch-mVj1boww9SAhkPVTwFhX2kVoXR/view?usp=drive_link" TargetMode="External"/><Relationship Id="rId37" Type="http://schemas.openxmlformats.org/officeDocument/2006/relationships/hyperlink" Target="https://drive.google.com/open?id=1OPh2-qAwl2LqWLxdKY_WhJdFAKmCbbcC" TargetMode="External"/><Relationship Id="rId58" Type="http://schemas.openxmlformats.org/officeDocument/2006/relationships/hyperlink" Target="https://youtu.be/WtCIWXXP8wU" TargetMode="External"/><Relationship Id="rId79" Type="http://schemas.openxmlformats.org/officeDocument/2006/relationships/hyperlink" Target="https://youtu.be/9u9yDd8NIoE" TargetMode="External"/><Relationship Id="rId102" Type="http://schemas.openxmlformats.org/officeDocument/2006/relationships/hyperlink" Target="https://youtu.be/L0Odkd-9ZHY" TargetMode="External"/><Relationship Id="rId123" Type="http://schemas.openxmlformats.org/officeDocument/2006/relationships/hyperlink" Target="https://youtu.be/QiL2et83B6Q" TargetMode="External"/><Relationship Id="rId144" Type="http://schemas.openxmlformats.org/officeDocument/2006/relationships/hyperlink" Target="https://drive.google.com/file/d/1ui0t-Ao-st4GeijhyaXc1Hjbj9uYaaKy/view?usp=sharing" TargetMode="External"/><Relationship Id="rId90" Type="http://schemas.openxmlformats.org/officeDocument/2006/relationships/hyperlink" Target="https://drive.google.com/open?id=1MsjgYESiWd3slc7i9s9mSiwOAnWFfrys" TargetMode="External"/><Relationship Id="rId165" Type="http://schemas.openxmlformats.org/officeDocument/2006/relationships/hyperlink" Target="https://drive.google.com/file/d/1OtDMBt439gOf12SFE73W0Re09ldEuU9U/view?usp=drive_link" TargetMode="External"/><Relationship Id="rId27" Type="http://schemas.openxmlformats.org/officeDocument/2006/relationships/hyperlink" Target="https://drive.google.com/file/d/1xRj0t5guxfzMsl3b0aeg6SHdWCwlQIEw/view?usp=sharing" TargetMode="External"/><Relationship Id="rId48" Type="http://schemas.openxmlformats.org/officeDocument/2006/relationships/hyperlink" Target="https://drive.google.com/open?id=1e0zPzYHnHfzR6pswcgyr5jF8rUi_yo77" TargetMode="External"/><Relationship Id="rId69" Type="http://schemas.openxmlformats.org/officeDocument/2006/relationships/hyperlink" Target="https://youtu.be/ERg0rdaDsZ4" TargetMode="External"/><Relationship Id="rId113" Type="http://schemas.openxmlformats.org/officeDocument/2006/relationships/hyperlink" Target="https://drive.google.com/file/d/1D91xR5HCmVGdOSTBEiWOV6nz2gvxxrpS/view?usp=sharing" TargetMode="External"/><Relationship Id="rId134" Type="http://schemas.openxmlformats.org/officeDocument/2006/relationships/hyperlink" Target="https://drive.google.com/file/d/1UVKs2UyHbSpiwbEqWugkA881FUIot06M/view?usp=sharing" TargetMode="External"/><Relationship Id="rId80" Type="http://schemas.openxmlformats.org/officeDocument/2006/relationships/hyperlink" Target="https://drive.google.com/open?id=1JsmICiXRYKNbYg3CiW9YlZm4pRBJ5SOB" TargetMode="External"/><Relationship Id="rId155" Type="http://schemas.openxmlformats.org/officeDocument/2006/relationships/hyperlink" Target="https://drive.google.com/file/d/1aC9W8XO6UNHljyS3iAwlP2fiuH85D3Lr/view?usp=sharing" TargetMode="External"/><Relationship Id="rId17" Type="http://schemas.openxmlformats.org/officeDocument/2006/relationships/hyperlink" Target="https://youtu.be/rBk0X29hs6w" TargetMode="External"/><Relationship Id="rId38" Type="http://schemas.openxmlformats.org/officeDocument/2006/relationships/hyperlink" Target="https://youtu.be/_ayskJT4v5c" TargetMode="External"/><Relationship Id="rId59" Type="http://schemas.openxmlformats.org/officeDocument/2006/relationships/hyperlink" Target="https://youtu.be/sEuDDBoeCIA" TargetMode="External"/><Relationship Id="rId103" Type="http://schemas.openxmlformats.org/officeDocument/2006/relationships/hyperlink" Target="https://drive.google.com/file/d/1UR57GGSvkorIaZCrBbjwWT2FCngu4x21/view?usp=sharing" TargetMode="External"/><Relationship Id="rId124" Type="http://schemas.openxmlformats.org/officeDocument/2006/relationships/hyperlink" Target="https://drive.google.com/file/d/1pekYoORykP7Bbl6o-VMAI8pJPcj1JVYh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1</cp:revision>
  <dcterms:created xsi:type="dcterms:W3CDTF">2025-06-01T14:50:00Z</dcterms:created>
  <dcterms:modified xsi:type="dcterms:W3CDTF">2025-06-01T15:09:00Z</dcterms:modified>
</cp:coreProperties>
</file>