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A1CE" w14:textId="147AA5B0" w:rsidR="005525F0" w:rsidRPr="005525F0" w:rsidRDefault="005525F0" w:rsidP="005525F0">
      <w:pPr>
        <w:rPr>
          <w:rFonts w:asciiTheme="majorBidi" w:hAnsiTheme="majorBidi" w:cstheme="majorBidi"/>
          <w:b/>
          <w:bCs/>
          <w:i/>
          <w:iCs/>
          <w:color w:val="002060"/>
        </w:rPr>
      </w:pPr>
      <w:r w:rsidRPr="005525F0">
        <w:rPr>
          <w:rFonts w:asciiTheme="majorBidi" w:hAnsiTheme="majorBidi" w:cstheme="majorBidi"/>
          <w:b/>
          <w:bCs/>
          <w:i/>
          <w:iCs/>
          <w:color w:val="002060"/>
        </w:rPr>
        <w:t>Dr. Ammar Yaseen Mansour</w:t>
      </w:r>
    </w:p>
    <w:p w14:paraId="0356847D" w14:textId="77777777" w:rsidR="005525F0" w:rsidRDefault="005525F0" w:rsidP="005525F0">
      <w:pPr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</w:rPr>
      </w:pPr>
    </w:p>
    <w:p w14:paraId="2F5ED9E9" w14:textId="53943CDC" w:rsidR="005525F0" w:rsidRDefault="005525F0" w:rsidP="005525F0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</w:rPr>
      </w:pPr>
      <w:r w:rsidRPr="00EE1519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</w:rPr>
        <w:t xml:space="preserve"> Pathophysiology of the Triple Flexion Reflex</w:t>
      </w:r>
    </w:p>
    <w:p w14:paraId="64DA8F71" w14:textId="77777777" w:rsidR="005525F0" w:rsidRPr="0075400E" w:rsidRDefault="005525F0" w:rsidP="005525F0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75400E">
        <w:rPr>
          <w:rFonts w:asciiTheme="majorBidi" w:hAnsiTheme="majorBidi" w:cstheme="majorBidi"/>
          <w:i/>
          <w:iCs/>
          <w:color w:val="002060"/>
          <w:sz w:val="28"/>
          <w:szCs w:val="28"/>
        </w:rPr>
        <w:t>"The reflex becomes an empty ritual—performed without purpose, abandoned without resolution</w:t>
      </w:r>
      <w:r w:rsidRPr="0075400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"</w:t>
      </w:r>
    </w:p>
    <w:p w14:paraId="2FBDCD0D" w14:textId="77777777" w:rsidR="005525F0" w:rsidRPr="00BA46E4" w:rsidRDefault="005525F0" w:rsidP="005525F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br/>
      </w:r>
      <w:r w:rsidRPr="005852D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t>Functional Abolishment:</w:t>
      </w:r>
    </w:p>
    <w:p w14:paraId="1F702DE3" w14:textId="77777777" w:rsidR="005525F0" w:rsidRDefault="005525F0" w:rsidP="005525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</w:rPr>
        <w:t>In UMN lesions, d</w:t>
      </w:r>
      <w:r w:rsidRPr="005852D3">
        <w:rPr>
          <w:rFonts w:asciiTheme="majorBidi" w:hAnsiTheme="majorBidi" w:cstheme="majorBidi"/>
          <w:i/>
          <w:iCs/>
          <w:color w:val="002060"/>
          <w:sz w:val="28"/>
          <w:szCs w:val="28"/>
        </w:rPr>
        <w:t>ue to loss of conscious supraspinal command, reflexes forfeit their fundamental biological purpose. They degrade into incoherent movements devoid of meaning and utility.</w:t>
      </w:r>
    </w:p>
    <w:p w14:paraId="2D9D1FDA" w14:textId="77777777" w:rsidR="005525F0" w:rsidRPr="005852D3" w:rsidRDefault="005525F0" w:rsidP="005525F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</w:pPr>
      <w:r w:rsidRPr="005852D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t>The Withdrawal Reflex</w:t>
      </w:r>
    </w:p>
    <w:p w14:paraId="7FDBC57C" w14:textId="77777777" w:rsidR="005525F0" w:rsidRPr="005852D3" w:rsidRDefault="005525F0" w:rsidP="005525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5852D3">
        <w:rPr>
          <w:rFonts w:asciiTheme="majorBidi" w:hAnsiTheme="majorBidi" w:cstheme="majorBidi"/>
          <w:i/>
          <w:iCs/>
          <w:color w:val="002060"/>
          <w:sz w:val="28"/>
          <w:szCs w:val="28"/>
        </w:rPr>
        <w:t>A protective reflex comprising two integrated components:</w:t>
      </w:r>
    </w:p>
    <w:p w14:paraId="2D341757" w14:textId="77777777" w:rsidR="005525F0" w:rsidRPr="005852D3" w:rsidRDefault="005525F0" w:rsidP="005525F0">
      <w:pPr>
        <w:numPr>
          <w:ilvl w:val="0"/>
          <w:numId w:val="6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5852D3">
        <w:rPr>
          <w:rFonts w:asciiTheme="majorBidi" w:hAnsiTheme="majorBidi" w:cstheme="majorBidi"/>
          <w:i/>
          <w:iCs/>
          <w:color w:val="002060"/>
          <w:sz w:val="28"/>
          <w:szCs w:val="28"/>
        </w:rPr>
        <w:t>Involuntary Reflex Arc (Non-conscious loop)</w:t>
      </w:r>
    </w:p>
    <w:p w14:paraId="427030A8" w14:textId="77777777" w:rsidR="005525F0" w:rsidRPr="00B23ADC" w:rsidRDefault="005525F0" w:rsidP="005525F0">
      <w:pPr>
        <w:numPr>
          <w:ilvl w:val="0"/>
          <w:numId w:val="6"/>
        </w:numPr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B23ADC">
        <w:rPr>
          <w:rFonts w:asciiTheme="majorBidi" w:hAnsiTheme="majorBidi" w:cstheme="majorBidi"/>
          <w:i/>
          <w:iCs/>
          <w:color w:val="002060"/>
          <w:sz w:val="28"/>
          <w:szCs w:val="28"/>
        </w:rPr>
        <w:t>Voluntary Conscious Response (Cortically modulated escape strategy)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</w:rPr>
        <w:br/>
      </w:r>
    </w:p>
    <w:p w14:paraId="650784E1" w14:textId="77777777" w:rsidR="005525F0" w:rsidRPr="005939E5" w:rsidRDefault="005525F0" w:rsidP="005525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5939E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Physiology of the Protective Withdrawal Reflex</w:t>
      </w:r>
    </w:p>
    <w:p w14:paraId="6C81A27F" w14:textId="77777777" w:rsidR="005525F0" w:rsidRDefault="005525F0" w:rsidP="005525F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77475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Pathway Activation:</w:t>
      </w: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 xml:space="preserve"> </w:t>
      </w:r>
    </w:p>
    <w:p w14:paraId="4443DE85" w14:textId="77777777" w:rsidR="005525F0" w:rsidRPr="00774751" w:rsidRDefault="005525F0" w:rsidP="005525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774751">
        <w:rPr>
          <w:rFonts w:asciiTheme="majorBidi" w:hAnsiTheme="majorBidi" w:cstheme="majorBidi"/>
          <w:i/>
          <w:iCs/>
          <w:color w:val="002060"/>
          <w:sz w:val="28"/>
          <w:szCs w:val="28"/>
        </w:rPr>
        <w:t>Involuntarily, a painful stimulus to the great toe triggers the reflex arc. This initiates:</w:t>
      </w:r>
    </w:p>
    <w:p w14:paraId="7ABC5BDF" w14:textId="77777777" w:rsidR="005525F0" w:rsidRPr="00774751" w:rsidRDefault="005525F0" w:rsidP="005525F0">
      <w:pPr>
        <w:numPr>
          <w:ilvl w:val="0"/>
          <w:numId w:val="7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77475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Dorsiflexion</w:t>
      </w:r>
      <w:r w:rsidRPr="00774751">
        <w:rPr>
          <w:rFonts w:asciiTheme="majorBidi" w:hAnsiTheme="majorBidi" w:cstheme="majorBidi"/>
          <w:i/>
          <w:iCs/>
          <w:color w:val="002060"/>
          <w:sz w:val="28"/>
          <w:szCs w:val="28"/>
        </w:rPr>
        <w:t> of the ankle</w:t>
      </w:r>
    </w:p>
    <w:p w14:paraId="271D65C3" w14:textId="77777777" w:rsidR="005525F0" w:rsidRPr="00774751" w:rsidRDefault="005525F0" w:rsidP="005525F0">
      <w:pPr>
        <w:numPr>
          <w:ilvl w:val="0"/>
          <w:numId w:val="7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77475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Flexion</w:t>
      </w:r>
      <w:r w:rsidRPr="00774751">
        <w:rPr>
          <w:rFonts w:asciiTheme="majorBidi" w:hAnsiTheme="majorBidi" w:cstheme="majorBidi"/>
          <w:i/>
          <w:iCs/>
          <w:color w:val="002060"/>
          <w:sz w:val="28"/>
          <w:szCs w:val="28"/>
        </w:rPr>
        <w:t> of the knee</w:t>
      </w:r>
    </w:p>
    <w:p w14:paraId="2DD5A51C" w14:textId="77777777" w:rsidR="005525F0" w:rsidRPr="00774751" w:rsidRDefault="005525F0" w:rsidP="005525F0">
      <w:pPr>
        <w:numPr>
          <w:ilvl w:val="0"/>
          <w:numId w:val="7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77475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Flexion</w:t>
      </w:r>
      <w:r w:rsidRPr="00774751">
        <w:rPr>
          <w:rFonts w:asciiTheme="majorBidi" w:hAnsiTheme="majorBidi" w:cstheme="majorBidi"/>
          <w:i/>
          <w:iCs/>
          <w:color w:val="002060"/>
          <w:sz w:val="28"/>
          <w:szCs w:val="28"/>
        </w:rPr>
        <w:t> of the hip</w:t>
      </w:r>
    </w:p>
    <w:p w14:paraId="782BF0A5" w14:textId="77777777" w:rsidR="005525F0" w:rsidRDefault="005525F0" w:rsidP="005525F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77475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Sustained Response Mechanism:</w:t>
      </w:r>
    </w:p>
    <w:p w14:paraId="48BBE31A" w14:textId="77777777" w:rsidR="005525F0" w:rsidRDefault="005525F0" w:rsidP="005525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41397">
        <w:rPr>
          <w:rFonts w:asciiTheme="majorBidi" w:hAnsiTheme="majorBidi" w:cstheme="majorBidi"/>
          <w:i/>
          <w:iCs/>
          <w:color w:val="002060"/>
          <w:sz w:val="28"/>
          <w:szCs w:val="28"/>
        </w:rPr>
        <w:t>Higher centers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</w:rPr>
        <w:t>:</w:t>
      </w:r>
    </w:p>
    <w:p w14:paraId="6B042B58" w14:textId="77777777" w:rsidR="005525F0" w:rsidRPr="00774751" w:rsidRDefault="005525F0" w:rsidP="005525F0">
      <w:pPr>
        <w:numPr>
          <w:ilvl w:val="0"/>
          <w:numId w:val="8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774751">
        <w:rPr>
          <w:rFonts w:asciiTheme="majorBidi" w:hAnsiTheme="majorBidi" w:cstheme="majorBidi"/>
          <w:i/>
          <w:iCs/>
          <w:color w:val="002060"/>
          <w:sz w:val="28"/>
          <w:szCs w:val="28"/>
        </w:rPr>
        <w:t>Perceive the </w:t>
      </w:r>
      <w:r w:rsidRPr="0077475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noxious nature</w:t>
      </w:r>
      <w:r w:rsidRPr="00774751">
        <w:rPr>
          <w:rFonts w:asciiTheme="majorBidi" w:hAnsiTheme="majorBidi" w:cstheme="majorBidi"/>
          <w:i/>
          <w:iCs/>
          <w:color w:val="002060"/>
          <w:sz w:val="28"/>
          <w:szCs w:val="28"/>
        </w:rPr>
        <w:t> of the stimulus</w:t>
      </w:r>
    </w:p>
    <w:p w14:paraId="19FFB313" w14:textId="77777777" w:rsidR="005525F0" w:rsidRDefault="005525F0" w:rsidP="005525F0">
      <w:pPr>
        <w:numPr>
          <w:ilvl w:val="0"/>
          <w:numId w:val="8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774751">
        <w:rPr>
          <w:rFonts w:asciiTheme="majorBidi" w:hAnsiTheme="majorBidi" w:cstheme="majorBidi"/>
          <w:i/>
          <w:iCs/>
          <w:color w:val="002060"/>
          <w:sz w:val="28"/>
          <w:szCs w:val="28"/>
        </w:rPr>
        <w:t>Recognize </w:t>
      </w:r>
      <w:r w:rsidRPr="0077475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ongoing danger</w:t>
      </w:r>
      <w:r w:rsidRPr="00774751">
        <w:rPr>
          <w:rFonts w:asciiTheme="majorBidi" w:hAnsiTheme="majorBidi" w:cstheme="majorBidi"/>
          <w:i/>
          <w:iCs/>
          <w:color w:val="002060"/>
          <w:sz w:val="28"/>
          <w:szCs w:val="28"/>
        </w:rPr>
        <w:t> while contact persists</w:t>
      </w:r>
    </w:p>
    <w:p w14:paraId="0185AD28" w14:textId="77777777" w:rsidR="005525F0" w:rsidRPr="00041397" w:rsidRDefault="005525F0" w:rsidP="005525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B23ADC">
        <w:rPr>
          <w:rFonts w:asciiTheme="majorBidi" w:hAnsiTheme="majorBidi" w:cstheme="majorBidi"/>
          <w:i/>
          <w:iCs/>
          <w:color w:val="002060"/>
          <w:sz w:val="28"/>
          <w:szCs w:val="28"/>
        </w:rPr>
        <w:lastRenderedPageBreak/>
        <w:t>Consequently, supraspinal command centers issue </w:t>
      </w:r>
      <w:r w:rsidRPr="00B23ADC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sustained motor commands</w:t>
      </w:r>
      <w:r w:rsidRPr="00B23ADC">
        <w:rPr>
          <w:rFonts w:asciiTheme="majorBidi" w:hAnsiTheme="majorBidi" w:cstheme="majorBidi"/>
          <w:i/>
          <w:iCs/>
          <w:color w:val="002060"/>
          <w:sz w:val="28"/>
          <w:szCs w:val="28"/>
        </w:rPr>
        <w:t> to maintain limb withdrawal – this constitutes the </w:t>
      </w:r>
      <w:r w:rsidRPr="00B23ADC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volitional, rational component</w:t>
      </w:r>
      <w:r w:rsidRPr="00B23ADC">
        <w:rPr>
          <w:rFonts w:asciiTheme="majorBidi" w:hAnsiTheme="majorBidi" w:cstheme="majorBidi"/>
          <w:i/>
          <w:iCs/>
          <w:color w:val="002060"/>
          <w:sz w:val="28"/>
          <w:szCs w:val="28"/>
        </w:rPr>
        <w:t> of the reflex for continuous protection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</w:rPr>
        <w:t>.</w:t>
      </w:r>
      <w:r w:rsidRPr="00041397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</w:t>
      </w:r>
    </w:p>
    <w:p w14:paraId="0050956D" w14:textId="77777777" w:rsidR="005525F0" w:rsidRPr="00774751" w:rsidRDefault="005525F0" w:rsidP="005525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</w:r>
      <w:r w:rsidRPr="0077475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Key Neurophysiological Principles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3220"/>
        <w:gridCol w:w="3468"/>
      </w:tblGrid>
      <w:tr w:rsidR="005525F0" w:rsidRPr="00774751" w14:paraId="10CD3A91" w14:textId="77777777" w:rsidTr="009F339F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E812B6D" w14:textId="77777777" w:rsidR="005525F0" w:rsidRPr="00774751" w:rsidRDefault="005525F0" w:rsidP="009F339F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77475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Component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6BB5BF" w14:textId="77777777" w:rsidR="005525F0" w:rsidRPr="00774751" w:rsidRDefault="005525F0" w:rsidP="009F339F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77475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Mechanism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2836DB" w14:textId="77777777" w:rsidR="005525F0" w:rsidRPr="00774751" w:rsidRDefault="005525F0" w:rsidP="009F339F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77475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Clinical Significance</w:t>
            </w:r>
          </w:p>
        </w:tc>
      </w:tr>
      <w:tr w:rsidR="005525F0" w:rsidRPr="00774751" w14:paraId="3FCEB1E9" w14:textId="77777777" w:rsidTr="009F339F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C4C7956" w14:textId="77777777" w:rsidR="005525F0" w:rsidRPr="00774751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852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Involuntary Reflex Arc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7959D" w14:textId="77777777" w:rsidR="005525F0" w:rsidRPr="00774751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774751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Dorsiflexion-Knee-Hip Flexion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35272" w14:textId="77777777" w:rsidR="005525F0" w:rsidRPr="00774751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774751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Initial escape from harm</w:t>
            </w:r>
          </w:p>
        </w:tc>
      </w:tr>
      <w:tr w:rsidR="005525F0" w:rsidRPr="00774751" w14:paraId="3BB32179" w14:textId="77777777" w:rsidTr="009F339F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78C10F5" w14:textId="77777777" w:rsidR="005525F0" w:rsidRPr="00774751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852D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Voluntary Conscious Response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7374A0" w14:textId="77777777" w:rsidR="005525F0" w:rsidRPr="00774751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774751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Cortical assessment of threat duration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DEE14" w14:textId="77777777" w:rsidR="005525F0" w:rsidRPr="00774751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774751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Prevents re-injury during sustained danger</w:t>
            </w:r>
          </w:p>
        </w:tc>
      </w:tr>
      <w:tr w:rsidR="005525F0" w:rsidRPr="00774751" w14:paraId="36CB6906" w14:textId="77777777" w:rsidTr="009F339F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217FF3D" w14:textId="77777777" w:rsidR="005525F0" w:rsidRPr="00774751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77475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Temporal Integration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7B0A9" w14:textId="77777777" w:rsidR="005525F0" w:rsidRPr="00774751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774751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Reflex duration = Stimulus duration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113A5" w14:textId="77777777" w:rsidR="005525F0" w:rsidRPr="00774751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774751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Adaptive biological preservation</w:t>
            </w:r>
          </w:p>
        </w:tc>
      </w:tr>
    </w:tbl>
    <w:p w14:paraId="3488DAFB" w14:textId="797D02DD" w:rsidR="005525F0" w:rsidRPr="00546B8F" w:rsidRDefault="00CD295C" w:rsidP="005525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</w:r>
      <w:r w:rsidR="005525F0" w:rsidRPr="005939E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P</w:t>
      </w:r>
      <w:r w:rsidR="005525F0" w:rsidRPr="00546B8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athological Transformation in UMN Lesions</w:t>
      </w:r>
    </w:p>
    <w:p w14:paraId="014593D2" w14:textId="77777777" w:rsidR="005525F0" w:rsidRPr="00B23ADC" w:rsidRDefault="005525F0" w:rsidP="005525F0">
      <w:pPr>
        <w:numPr>
          <w:ilvl w:val="0"/>
          <w:numId w:val="9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546B8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Stimulus Degradation:</w:t>
      </w:r>
    </w:p>
    <w:p w14:paraId="6544A173" w14:textId="77777777" w:rsidR="005525F0" w:rsidRPr="00546B8F" w:rsidRDefault="005525F0" w:rsidP="005525F0">
      <w:pPr>
        <w:ind w:left="72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546B8F">
        <w:rPr>
          <w:rFonts w:asciiTheme="majorBidi" w:hAnsiTheme="majorBidi" w:cstheme="majorBidi"/>
          <w:i/>
          <w:iCs/>
          <w:color w:val="002060"/>
          <w:sz w:val="28"/>
          <w:szCs w:val="28"/>
        </w:rPr>
        <w:t>Non-painful foot stimuli can trigger the reflex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</w:t>
      </w:r>
      <w:r w:rsidRPr="00546B8F">
        <w:rPr>
          <w:rFonts w:asciiTheme="majorBidi" w:hAnsiTheme="majorBidi" w:cstheme="majorBidi"/>
          <w:i/>
          <w:iCs/>
          <w:color w:val="002060"/>
          <w:sz w:val="28"/>
          <w:szCs w:val="28"/>
        </w:rPr>
        <w:t>(Loss of nociceptive specificity → receptor field expansion)</w:t>
      </w:r>
    </w:p>
    <w:p w14:paraId="14F2A188" w14:textId="77777777" w:rsidR="005525F0" w:rsidRPr="00B23ADC" w:rsidRDefault="005525F0" w:rsidP="005525F0">
      <w:pPr>
        <w:numPr>
          <w:ilvl w:val="0"/>
          <w:numId w:val="9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546B8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Temporal Disintegration:</w:t>
      </w:r>
    </w:p>
    <w:p w14:paraId="3B2B9ACD" w14:textId="77777777" w:rsidR="005525F0" w:rsidRPr="00546B8F" w:rsidRDefault="005525F0" w:rsidP="005525F0">
      <w:pPr>
        <w:ind w:left="72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546B8F">
        <w:rPr>
          <w:rFonts w:asciiTheme="majorBidi" w:hAnsiTheme="majorBidi" w:cstheme="majorBidi"/>
          <w:i/>
          <w:iCs/>
          <w:color w:val="002060"/>
          <w:sz w:val="28"/>
          <w:szCs w:val="28"/>
        </w:rPr>
        <w:t>The triple flexion lasts mere seconds – indifferent to stimulus persistence</w:t>
      </w:r>
      <w:r w:rsidRPr="00546B8F">
        <w:rPr>
          <w:rFonts w:asciiTheme="majorBidi" w:hAnsiTheme="majorBidi" w:cstheme="majorBidi"/>
          <w:i/>
          <w:iCs/>
          <w:color w:val="002060"/>
          <w:sz w:val="28"/>
          <w:szCs w:val="28"/>
        </w:rPr>
        <w:br/>
        <w:t>(Absent cortical threat assessment → spinal signal storm without purpose)</w:t>
      </w:r>
    </w:p>
    <w:p w14:paraId="12DE6D63" w14:textId="77777777" w:rsidR="005525F0" w:rsidRDefault="005525F0" w:rsidP="005525F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546B8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Rationale for Renaming:</w:t>
      </w:r>
    </w:p>
    <w:p w14:paraId="7A172A4E" w14:textId="77777777" w:rsidR="005525F0" w:rsidRDefault="005525F0" w:rsidP="005525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546B8F">
        <w:rPr>
          <w:rFonts w:asciiTheme="majorBidi" w:hAnsiTheme="majorBidi" w:cstheme="majorBidi"/>
          <w:i/>
          <w:iCs/>
          <w:color w:val="002060"/>
          <w:sz w:val="28"/>
          <w:szCs w:val="28"/>
        </w:rPr>
        <w:t>The altered characteristics and complete loss of defensive function compelled experts to designate a new term for this pathological state. The designation 'Triple Flex Reflex' most accurately captures its mechanistic reality – distinguishing it from the physiologically integrated Withdrawal Reflex.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1"/>
        <w:gridCol w:w="3929"/>
      </w:tblGrid>
      <w:tr w:rsidR="005525F0" w:rsidRPr="00546B8F" w14:paraId="54FBF4F8" w14:textId="77777777" w:rsidTr="009F339F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5BEED24" w14:textId="77777777" w:rsidR="005525F0" w:rsidRPr="00546B8F" w:rsidRDefault="005525F0" w:rsidP="009F339F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46B8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lastRenderedPageBreak/>
              <w:t>Normal Reflex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C7330" w14:textId="77777777" w:rsidR="005525F0" w:rsidRPr="00546B8F" w:rsidRDefault="005525F0" w:rsidP="009F339F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546B8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Pathological Reflex</w:t>
            </w:r>
          </w:p>
        </w:tc>
      </w:tr>
      <w:tr w:rsidR="005525F0" w:rsidRPr="00546B8F" w14:paraId="56E9DCDE" w14:textId="77777777" w:rsidTr="009F339F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0F1A396" w14:textId="77777777" w:rsidR="005525F0" w:rsidRPr="00546B8F" w:rsidRDefault="005525F0" w:rsidP="009F339F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546B8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Withdrawal Reflex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1D9500" w14:textId="77777777" w:rsidR="005525F0" w:rsidRPr="00546B8F" w:rsidRDefault="005525F0" w:rsidP="009F339F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546B8F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Triple Flex Reflex</w:t>
            </w:r>
          </w:p>
        </w:tc>
      </w:tr>
      <w:tr w:rsidR="005525F0" w:rsidRPr="00546B8F" w14:paraId="00AEC8B2" w14:textId="77777777" w:rsidTr="009F339F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4CB0F81" w14:textId="77777777" w:rsidR="005525F0" w:rsidRPr="00546B8F" w:rsidRDefault="005525F0" w:rsidP="009F339F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546B8F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• Biologically purposeful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EC66A" w14:textId="77777777" w:rsidR="005525F0" w:rsidRPr="00546B8F" w:rsidRDefault="005525F0" w:rsidP="009F339F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546B8F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• Functionally orphaned</w:t>
            </w:r>
          </w:p>
        </w:tc>
      </w:tr>
      <w:tr w:rsidR="005525F0" w:rsidRPr="00546B8F" w14:paraId="19C204ED" w14:textId="77777777" w:rsidTr="009F339F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C5615A0" w14:textId="77777777" w:rsidR="005525F0" w:rsidRPr="00546B8F" w:rsidRDefault="005525F0" w:rsidP="009F339F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546B8F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• Stimulus-specific (nociceptive)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8877A" w14:textId="77777777" w:rsidR="005525F0" w:rsidRPr="00546B8F" w:rsidRDefault="005525F0" w:rsidP="009F339F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546B8F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• Stimulus-indiscriminate</w:t>
            </w:r>
          </w:p>
        </w:tc>
      </w:tr>
      <w:tr w:rsidR="005525F0" w:rsidRPr="00546B8F" w14:paraId="43F6E884" w14:textId="77777777" w:rsidTr="009F339F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343B504" w14:textId="77777777" w:rsidR="005525F0" w:rsidRPr="00546B8F" w:rsidRDefault="005525F0" w:rsidP="009F339F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546B8F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• Duration = Threat duration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427C8" w14:textId="77777777" w:rsidR="005525F0" w:rsidRPr="00546B8F" w:rsidRDefault="005525F0" w:rsidP="009F339F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546B8F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• Fixed-duration storm (3-5 sec)</w:t>
            </w:r>
          </w:p>
        </w:tc>
      </w:tr>
      <w:tr w:rsidR="005525F0" w:rsidRPr="00546B8F" w14:paraId="6840AE61" w14:textId="77777777" w:rsidTr="009F339F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242E704" w14:textId="77777777" w:rsidR="005525F0" w:rsidRPr="00546B8F" w:rsidRDefault="005525F0" w:rsidP="009F339F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546B8F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• Integrated cortical-spinal loop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58735" w14:textId="77777777" w:rsidR="005525F0" w:rsidRPr="00546B8F" w:rsidRDefault="005525F0" w:rsidP="009F339F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546B8F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• Isolated spinal arc</w:t>
            </w:r>
          </w:p>
        </w:tc>
      </w:tr>
    </w:tbl>
    <w:p w14:paraId="146EACF0" w14:textId="77777777" w:rsidR="005525F0" w:rsidRPr="005939E5" w:rsidRDefault="005525F0" w:rsidP="005525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</w:r>
      <w:r w:rsidRPr="005939E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The Ontological Degradation of Sensory Input in Triple Flexion Reflex</w:t>
      </w:r>
    </w:p>
    <w:p w14:paraId="74ED23AA" w14:textId="77777777" w:rsidR="005525F0" w:rsidRPr="005939E5" w:rsidRDefault="005525F0" w:rsidP="005525F0">
      <w:pPr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5939E5">
        <w:rPr>
          <w:rFonts w:asciiTheme="majorBidi" w:hAnsiTheme="majorBidi" w:cstheme="majorBidi"/>
          <w:i/>
          <w:iCs/>
          <w:color w:val="002060"/>
          <w:sz w:val="28"/>
          <w:szCs w:val="28"/>
        </w:rPr>
        <w:t>Noxious and non-noxious stimuli alike generate an Action Pressure Wave – a deaf wave stripped of all meaning save the authority of command. Only higher centers imbue such waves with purpose, context, and conscious perception.</w:t>
      </w:r>
    </w:p>
    <w:p w14:paraId="487E1E9A" w14:textId="77777777" w:rsidR="005525F0" w:rsidRPr="005939E5" w:rsidRDefault="005525F0" w:rsidP="005525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5939E5">
        <w:rPr>
          <w:rFonts w:asciiTheme="majorBidi" w:hAnsiTheme="majorBidi" w:cstheme="majorBidi"/>
          <w:i/>
          <w:iCs/>
          <w:color w:val="002060"/>
          <w:sz w:val="28"/>
          <w:szCs w:val="28"/>
        </w:rPr>
        <w:t>In the triple flexion reflex, every potential meaning of the incoming impulse is extinguished. No longer does it carry perceptible sensory significance as ordained since life's dawn. Instead, it degenerates into a mere pressure wave propagating through neural conduits – hollow of meaning yet potent in command.</w:t>
      </w:r>
    </w:p>
    <w:p w14:paraId="2968DEE0" w14:textId="77777777" w:rsidR="005525F0" w:rsidRDefault="005525F0" w:rsidP="005525F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5939E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Mechanistic Consequence:</w:t>
      </w:r>
    </w:p>
    <w:p w14:paraId="373B048D" w14:textId="77777777" w:rsidR="005525F0" w:rsidRPr="005939E5" w:rsidRDefault="005525F0" w:rsidP="005525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5939E5">
        <w:rPr>
          <w:rFonts w:asciiTheme="majorBidi" w:hAnsiTheme="majorBidi" w:cstheme="majorBidi"/>
          <w:i/>
          <w:iCs/>
          <w:color w:val="002060"/>
          <w:sz w:val="28"/>
          <w:szCs w:val="28"/>
        </w:rPr>
        <w:t>Thus, the action pressure wave plunges directly from receptive fields to effector muscles. Its energy rapidly depletes like a dying ripple, rendering the pathological reflex:</w:t>
      </w:r>
    </w:p>
    <w:p w14:paraId="6E2A7282" w14:textId="77777777" w:rsidR="005525F0" w:rsidRPr="005939E5" w:rsidRDefault="005525F0" w:rsidP="005525F0">
      <w:pPr>
        <w:numPr>
          <w:ilvl w:val="0"/>
          <w:numId w:val="10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5939E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Transient</w:t>
      </w:r>
      <w:r w:rsidRPr="005939E5">
        <w:rPr>
          <w:rFonts w:asciiTheme="majorBidi" w:hAnsiTheme="majorBidi" w:cstheme="majorBidi"/>
          <w:i/>
          <w:iCs/>
          <w:color w:val="002060"/>
          <w:sz w:val="28"/>
          <w:szCs w:val="28"/>
        </w:rPr>
        <w:t> </w:t>
      </w:r>
    </w:p>
    <w:p w14:paraId="6D77C488" w14:textId="77777777" w:rsidR="005525F0" w:rsidRPr="005939E5" w:rsidRDefault="005525F0" w:rsidP="005525F0">
      <w:pPr>
        <w:numPr>
          <w:ilvl w:val="0"/>
          <w:numId w:val="10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5939E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Stimulus-duration independent</w:t>
      </w:r>
    </w:p>
    <w:p w14:paraId="26BB9769" w14:textId="77777777" w:rsidR="005525F0" w:rsidRPr="00AE5ABA" w:rsidRDefault="005525F0" w:rsidP="005525F0">
      <w:pPr>
        <w:numPr>
          <w:ilvl w:val="0"/>
          <w:numId w:val="10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5939E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Biologically decoupled from its raison d'être</w:t>
      </w:r>
    </w:p>
    <w:p w14:paraId="3E91FD9B" w14:textId="72F0FEC8" w:rsidR="005525F0" w:rsidRDefault="005525F0" w:rsidP="0061176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</w:rPr>
        <w:t>Actually, i</w:t>
      </w:r>
      <w:r w:rsidRPr="00AE5AB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n UMN lesions, sensory input degenerates from perceived experience to mechanical wave – executing neurologically orphaned movements </w:t>
      </w:r>
      <w:r w:rsidRPr="00AE5ABA">
        <w:rPr>
          <w:rFonts w:asciiTheme="majorBidi" w:hAnsiTheme="majorBidi" w:cstheme="majorBidi"/>
          <w:i/>
          <w:iCs/>
          <w:color w:val="002060"/>
          <w:sz w:val="28"/>
          <w:szCs w:val="28"/>
        </w:rPr>
        <w:lastRenderedPageBreak/>
        <w:t>that parody protective reflexes while voiding their biological essence.</w:t>
      </w:r>
      <w:r w:rsidR="0061176C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(See Figure Below).</w:t>
      </w:r>
    </w:p>
    <w:p w14:paraId="01BAF668" w14:textId="77777777" w:rsidR="005525F0" w:rsidRDefault="005525F0" w:rsidP="005525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525F0" w14:paraId="1723238E" w14:textId="77777777" w:rsidTr="009F339F">
        <w:trPr>
          <w:jc w:val="center"/>
        </w:trPr>
        <w:tc>
          <w:tcPr>
            <w:tcW w:w="9350" w:type="dxa"/>
          </w:tcPr>
          <w:p w14:paraId="7C8BB81D" w14:textId="77777777" w:rsidR="005525F0" w:rsidRDefault="005525F0" w:rsidP="009F339F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E23B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36"/>
                <w:szCs w:val="36"/>
              </w:rPr>
              <w:drawing>
                <wp:inline distT="0" distB="0" distL="0" distR="0" wp14:anchorId="67F9FACD" wp14:editId="68586B8A">
                  <wp:extent cx="4219575" cy="2793665"/>
                  <wp:effectExtent l="0" t="0" r="0" b="6985"/>
                  <wp:docPr id="152538836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149" cy="283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5F0" w:rsidRPr="0075400E" w14:paraId="6DB23075" w14:textId="77777777" w:rsidTr="009F339F">
        <w:trPr>
          <w:jc w:val="center"/>
        </w:trPr>
        <w:tc>
          <w:tcPr>
            <w:tcW w:w="9350" w:type="dxa"/>
          </w:tcPr>
          <w:p w14:paraId="3A17C219" w14:textId="77777777" w:rsidR="005525F0" w:rsidRPr="0075400E" w:rsidRDefault="005525F0" w:rsidP="009F339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3C7E05CF" w14:textId="77777777" w:rsidR="005525F0" w:rsidRPr="0075400E" w:rsidRDefault="005525F0" w:rsidP="009F339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49B1B00A" w14:textId="0ACD6D43" w:rsidR="005525F0" w:rsidRPr="00F43227" w:rsidRDefault="005525F0" w:rsidP="009F339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6"/>
                <w:szCs w:val="26"/>
                <w:u w:val="single"/>
              </w:rPr>
            </w:pPr>
            <w:r w:rsidRPr="00F432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6"/>
                <w:szCs w:val="26"/>
                <w:u w:val="single"/>
              </w:rPr>
              <w:t>Pathophysiology of the Triple Flexion Reflex</w:t>
            </w:r>
          </w:p>
          <w:p w14:paraId="40BB414E" w14:textId="77777777" w:rsidR="005525F0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6AC526B9" w14:textId="77777777" w:rsidR="005525F0" w:rsidRPr="0075400E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5400E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Normal Withdrawal Reflex vs. Pathological Triple Flexion</w:t>
            </w:r>
          </w:p>
          <w:p w14:paraId="286B7BCC" w14:textId="77777777" w:rsidR="005525F0" w:rsidRPr="0075400E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8"/>
              <w:gridCol w:w="3670"/>
              <w:gridCol w:w="36"/>
              <w:gridCol w:w="3580"/>
            </w:tblGrid>
            <w:tr w:rsidR="005525F0" w:rsidRPr="0075400E" w14:paraId="1CCCEAB7" w14:textId="77777777" w:rsidTr="009F339F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E790CDD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Feature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BBBBB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4EF4643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Normal Withdrawal Reflex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BBBBB"/>
                    <w:right w:val="nil"/>
                  </w:tcBorders>
                </w:tcPr>
                <w:p w14:paraId="2A675939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BBBBB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9D6B43A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Pathological Triple Flexion</w:t>
                  </w:r>
                </w:p>
              </w:tc>
            </w:tr>
            <w:tr w:rsidR="005525F0" w:rsidRPr="0075400E" w14:paraId="29D0E5B7" w14:textId="77777777" w:rsidTr="009F339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C55398E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Trigger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C8DFCF0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Noxious stimulus (e.g., pain)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</w:tcPr>
                <w:p w14:paraId="1E2D62E0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E36DD34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Non-noxious stimuli (touch, pressure)</w:t>
                  </w:r>
                </w:p>
              </w:tc>
            </w:tr>
            <w:tr w:rsidR="005525F0" w:rsidRPr="0075400E" w14:paraId="4FB96823" w14:textId="77777777" w:rsidTr="009F339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E095E71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Motor Response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8790165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Ankle dorsiflexion + Knee/hip flexion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</w:tcPr>
                <w:p w14:paraId="3537728F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B329CE3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Identical triad but discoordinated</w:t>
                  </w:r>
                </w:p>
              </w:tc>
            </w:tr>
            <w:tr w:rsidR="005525F0" w:rsidRPr="0075400E" w14:paraId="468F19E1" w14:textId="77777777" w:rsidTr="009F339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6DCDEFC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Duration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2631BFA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Persists while threat remains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</w:tcPr>
                <w:p w14:paraId="1F3502AA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FB3FA1D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Self-limiting (seconds), ignores stimulus</w:t>
                  </w:r>
                </w:p>
              </w:tc>
            </w:tr>
            <w:tr w:rsidR="005525F0" w:rsidRPr="0075400E" w14:paraId="3ADE8407" w14:textId="77777777" w:rsidTr="009F339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AE0A36D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Purpose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6EA92DF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Protective defense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</w:tcPr>
                <w:p w14:paraId="40113BAB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02AF3F9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Purposeless, non-adaptive</w:t>
                  </w:r>
                </w:p>
              </w:tc>
            </w:tr>
            <w:tr w:rsidR="005525F0" w:rsidRPr="0075400E" w14:paraId="40A7B637" w14:textId="77777777" w:rsidTr="009F339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57BE207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lastRenderedPageBreak/>
                    <w:t>Cortical Integration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C9AE614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Conscious perception → Sustained command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</w:tcPr>
                <w:p w14:paraId="5D798EAA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B630446" w14:textId="77777777" w:rsidR="005525F0" w:rsidRPr="0075400E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75400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No cortical processing</w:t>
                  </w:r>
                </w:p>
              </w:tc>
            </w:tr>
          </w:tbl>
          <w:p w14:paraId="7D062C13" w14:textId="77777777" w:rsidR="005525F0" w:rsidRPr="0075400E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70D5DBC5" w14:textId="77777777" w:rsidR="005525F0" w:rsidRPr="0075400E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5400E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Core Pathophysiological Mechanism</w:t>
            </w:r>
          </w:p>
          <w:p w14:paraId="575D12F8" w14:textId="77777777" w:rsidR="005525F0" w:rsidRPr="0075400E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75400E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br/>
            </w:r>
            <w:r w:rsidRPr="0075400E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UMN Lesion → Loss of Cortical Governance:</w:t>
            </w:r>
          </w:p>
          <w:p w14:paraId="28AD9E6B" w14:textId="77777777" w:rsidR="005525F0" w:rsidRPr="0075400E" w:rsidRDefault="005525F0" w:rsidP="005525F0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75400E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Sensory Signals Degrade to "Action Pressure Waves"</w:t>
            </w:r>
          </w:p>
          <w:p w14:paraId="27A33F0C" w14:textId="77777777" w:rsidR="005525F0" w:rsidRPr="0075400E" w:rsidRDefault="005525F0" w:rsidP="005525F0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75400E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Afferent impulses become meaningless neural noise (deaf pressure waves carrying only authority of command).</w:t>
            </w:r>
          </w:p>
          <w:p w14:paraId="3CB67079" w14:textId="77777777" w:rsidR="005525F0" w:rsidRPr="0075400E" w:rsidRDefault="005525F0" w:rsidP="005525F0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75400E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Direct Spinal Bypass</w:t>
            </w:r>
          </w:p>
          <w:p w14:paraId="3E05A5E1" w14:textId="77777777" w:rsidR="005525F0" w:rsidRPr="0075400E" w:rsidRDefault="005525F0" w:rsidP="005525F0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75400E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Self-Limiting Energy Depletion</w:t>
            </w:r>
          </w:p>
          <w:p w14:paraId="79B96CFF" w14:textId="77777777" w:rsidR="005525F0" w:rsidRPr="0075400E" w:rsidRDefault="005525F0" w:rsidP="005525F0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75400E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Wave exhausts itself rapidly → Response extinguishes despite ongoing stimulus.</w:t>
            </w:r>
          </w:p>
          <w:p w14:paraId="59975EAF" w14:textId="77777777" w:rsidR="005525F0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</w:p>
          <w:p w14:paraId="1F1836B8" w14:textId="77777777" w:rsidR="005525F0" w:rsidRPr="0075400E" w:rsidRDefault="005525F0" w:rsidP="009F339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75400E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"The reflex becomes an empty ritual—performed without purpose, abandoned without resolution</w:t>
            </w:r>
            <w:r w:rsidRPr="0075400E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."</w:t>
            </w:r>
          </w:p>
          <w:p w14:paraId="7EF7EDD5" w14:textId="77777777" w:rsidR="005525F0" w:rsidRPr="0075400E" w:rsidRDefault="005525F0" w:rsidP="009F339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14:paraId="086BFF0A" w14:textId="77777777" w:rsidR="005525F0" w:rsidRPr="0075400E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5400E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Why Function is Lost</w:t>
            </w:r>
          </w:p>
          <w:p w14:paraId="3223E372" w14:textId="77777777" w:rsidR="005525F0" w:rsidRPr="00580B5A" w:rsidRDefault="005525F0" w:rsidP="005525F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Absent Threat Perception</w:t>
            </w:r>
          </w:p>
          <w:p w14:paraId="25D96AD3" w14:textId="77777777" w:rsidR="005525F0" w:rsidRPr="00580B5A" w:rsidRDefault="005525F0" w:rsidP="005525F0">
            <w:pPr>
              <w:numPr>
                <w:ilvl w:val="1"/>
                <w:numId w:val="2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Brain cannot assess stimulus context → No defensive intent.</w:t>
            </w:r>
          </w:p>
          <w:p w14:paraId="20E3F566" w14:textId="77777777" w:rsidR="005525F0" w:rsidRPr="00580B5A" w:rsidRDefault="005525F0" w:rsidP="005525F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No Sustained Command</w:t>
            </w:r>
          </w:p>
          <w:p w14:paraId="644A0E3D" w14:textId="77777777" w:rsidR="005525F0" w:rsidRPr="00580B5A" w:rsidRDefault="005525F0" w:rsidP="005525F0">
            <w:pPr>
              <w:numPr>
                <w:ilvl w:val="1"/>
                <w:numId w:val="2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Cortical "hold" signal missing → Reflex fires transiently.</w:t>
            </w:r>
          </w:p>
          <w:p w14:paraId="08111F3E" w14:textId="77777777" w:rsidR="005525F0" w:rsidRPr="00580B5A" w:rsidRDefault="005525F0" w:rsidP="005525F0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Motor Discordance</w:t>
            </w:r>
          </w:p>
          <w:p w14:paraId="13E84247" w14:textId="77777777" w:rsidR="005525F0" w:rsidRPr="0075400E" w:rsidRDefault="005525F0" w:rsidP="005525F0">
            <w:pPr>
              <w:numPr>
                <w:ilvl w:val="1"/>
                <w:numId w:val="2"/>
              </w:num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 xml:space="preserve">Components (ankle/knee/hip) lack coordination → </w:t>
            </w:r>
            <w:proofErr w:type="gramStart"/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Non-protective</w:t>
            </w:r>
            <w:proofErr w:type="gramEnd"/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 xml:space="preserve"> movement.</w:t>
            </w:r>
          </w:p>
          <w:p w14:paraId="50434C79" w14:textId="77777777" w:rsidR="005525F0" w:rsidRPr="0075400E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5400E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Clinical Hallmark:</w:t>
            </w:r>
          </w:p>
          <w:p w14:paraId="40D99E04" w14:textId="77777777" w:rsidR="005525F0" w:rsidRPr="00580B5A" w:rsidRDefault="005525F0" w:rsidP="005525F0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Light foot touch → Brief, disorganized triple flexion ≠ Meaningful withdrawal.</w:t>
            </w:r>
          </w:p>
          <w:p w14:paraId="778FD40B" w14:textId="77777777" w:rsidR="005525F0" w:rsidRPr="0075400E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63C6ACF8" w14:textId="77777777" w:rsidR="005525F0" w:rsidRPr="0075400E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5400E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Neurophilosophical Insight</w:t>
            </w:r>
          </w:p>
          <w:p w14:paraId="57E6936A" w14:textId="77777777" w:rsidR="005525F0" w:rsidRPr="00580B5A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 xml:space="preserve">I </w:t>
            </w: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reframe this as:</w:t>
            </w:r>
          </w:p>
          <w:p w14:paraId="43B223DF" w14:textId="77777777" w:rsidR="005525F0" w:rsidRPr="00580B5A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"A neurological tragedy—where complex sensory signals, stripped of their evolutionary meaning by cortical disconnection, become hollow commands that echo through empty reflex arcs."</w:t>
            </w:r>
          </w:p>
          <w:p w14:paraId="2416FE1A" w14:textId="77777777" w:rsidR="005525F0" w:rsidRPr="00580B5A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This explains:</w:t>
            </w:r>
          </w:p>
          <w:p w14:paraId="211EE7FD" w14:textId="77777777" w:rsidR="005525F0" w:rsidRPr="00580B5A" w:rsidRDefault="005525F0" w:rsidP="005525F0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Non-noxious triggers (loss of sensory discrimination)</w:t>
            </w:r>
          </w:p>
          <w:p w14:paraId="39B6A5C2" w14:textId="77777777" w:rsidR="005525F0" w:rsidRPr="00580B5A" w:rsidRDefault="005525F0" w:rsidP="005525F0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Transient duration (no cortical "sustain" signal)</w:t>
            </w:r>
          </w:p>
          <w:p w14:paraId="2F01DCF1" w14:textId="77777777" w:rsidR="005525F0" w:rsidRPr="00580B5A" w:rsidRDefault="005525F0" w:rsidP="005525F0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Functional irrelevance (purposeless movement)</w:t>
            </w:r>
          </w:p>
          <w:p w14:paraId="7585DEBE" w14:textId="77777777" w:rsidR="005525F0" w:rsidRPr="0075400E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2BBF0D05" w14:textId="77777777" w:rsidR="005525F0" w:rsidRPr="0075400E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5400E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Therapeutic Implications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br/>
            </w:r>
          </w:p>
          <w:p w14:paraId="5B63452B" w14:textId="77777777" w:rsidR="005525F0" w:rsidRPr="00580B5A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Management Focus: Symptom control, not functional restoration.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4"/>
              <w:gridCol w:w="5024"/>
            </w:tblGrid>
            <w:tr w:rsidR="005525F0" w:rsidRPr="00580B5A" w14:paraId="6680B462" w14:textId="77777777" w:rsidTr="009F339F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A615FFC" w14:textId="77777777" w:rsidR="005525F0" w:rsidRPr="00580B5A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580B5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lastRenderedPageBreak/>
                    <w:t>Intervention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BBBBB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4AC0676" w14:textId="77777777" w:rsidR="005525F0" w:rsidRPr="00580B5A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580B5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Mechanism</w:t>
                  </w:r>
                </w:p>
              </w:tc>
            </w:tr>
            <w:tr w:rsidR="005525F0" w:rsidRPr="00580B5A" w14:paraId="125F7F01" w14:textId="77777777" w:rsidTr="009F339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294F36F" w14:textId="77777777" w:rsidR="005525F0" w:rsidRPr="00580B5A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580B5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Sensory Desensitization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74BCF60" w14:textId="77777777" w:rsidR="005525F0" w:rsidRPr="00580B5A" w:rsidRDefault="005525F0" w:rsidP="009F339F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580B5A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Vibration therapy, desensitization protocols</w:t>
                  </w:r>
                </w:p>
              </w:tc>
            </w:tr>
            <w:tr w:rsidR="005525F0" w:rsidRPr="00580B5A" w14:paraId="09F64B9E" w14:textId="77777777" w:rsidTr="009F339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497F6C4" w14:textId="77777777" w:rsidR="005525F0" w:rsidRPr="00580B5A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580B5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Botulinum Toxin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4E2C042" w14:textId="77777777" w:rsidR="005525F0" w:rsidRPr="00580B5A" w:rsidRDefault="005525F0" w:rsidP="009F339F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580B5A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Targets overactive hip/knee/ankle flexors</w:t>
                  </w:r>
                </w:p>
              </w:tc>
            </w:tr>
            <w:tr w:rsidR="005525F0" w:rsidRPr="00580B5A" w14:paraId="77D210D3" w14:textId="77777777" w:rsidTr="009F339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8BFA33F" w14:textId="77777777" w:rsidR="005525F0" w:rsidRPr="00580B5A" w:rsidRDefault="005525F0" w:rsidP="009F339F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</w:pPr>
                  <w:r w:rsidRPr="00580B5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</w:rPr>
                    <w:t>Orthotic Containment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AE68039" w14:textId="77777777" w:rsidR="005525F0" w:rsidRPr="00580B5A" w:rsidRDefault="005525F0" w:rsidP="009F339F">
                  <w:pPr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580B5A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t>Prevents accidental triggering (e.g., ankle splint)</w:t>
                  </w:r>
                </w:p>
              </w:tc>
            </w:tr>
          </w:tbl>
          <w:p w14:paraId="50DC7440" w14:textId="77777777" w:rsidR="005525F0" w:rsidRPr="00580B5A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br/>
            </w:r>
            <w:r w:rsidRPr="00580B5A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Prognosis:</w:t>
            </w: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 xml:space="preserve"> Irreversible once circuit entrenched.</w:t>
            </w:r>
          </w:p>
          <w:p w14:paraId="34648FFF" w14:textId="77777777" w:rsidR="005525F0" w:rsidRPr="00580B5A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</w:p>
          <w:p w14:paraId="10F4EDD3" w14:textId="77777777" w:rsidR="005525F0" w:rsidRPr="0075400E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5400E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Conclusion: The Reflex That Forgot Its Purpose</w:t>
            </w:r>
          </w:p>
          <w:p w14:paraId="1F54765F" w14:textId="77777777" w:rsidR="005525F0" w:rsidRPr="00580B5A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 xml:space="preserve">The Triple Flexion Reflex epitomizes 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this</w:t>
            </w: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 xml:space="preserve"> thesis:</w:t>
            </w:r>
          </w:p>
          <w:p w14:paraId="064DCF44" w14:textId="77777777" w:rsidR="005525F0" w:rsidRPr="00580B5A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"UMN lesions reduce purposeful reflexes to spectral echoes—movements that retain the form but lose the soul of their original function."</w:t>
            </w:r>
          </w:p>
          <w:p w14:paraId="72151261" w14:textId="77777777" w:rsidR="005525F0" w:rsidRPr="00580B5A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br/>
            </w: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Clinical Relevance:</w:t>
            </w:r>
          </w:p>
          <w:p w14:paraId="2D6F19A9" w14:textId="77777777" w:rsidR="005525F0" w:rsidRPr="00580B5A" w:rsidRDefault="005525F0" w:rsidP="005525F0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Distinguishes UMN lesions from psychogenic disorders</w:t>
            </w:r>
          </w:p>
          <w:p w14:paraId="1A383D24" w14:textId="77777777" w:rsidR="005525F0" w:rsidRPr="00580B5A" w:rsidRDefault="005525F0" w:rsidP="005525F0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Explains why "protective" reflexes fail in spastic paralysis</w:t>
            </w:r>
          </w:p>
          <w:p w14:paraId="7A8E5242" w14:textId="77777777" w:rsidR="005525F0" w:rsidRPr="00580B5A" w:rsidRDefault="005525F0" w:rsidP="005525F0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580B5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Validates palliative over curative approaches</w:t>
            </w:r>
          </w:p>
          <w:p w14:paraId="40F6B96B" w14:textId="77777777" w:rsidR="005525F0" w:rsidRPr="0075400E" w:rsidRDefault="005525F0" w:rsidP="009F339F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434190F" w14:textId="77777777" w:rsidR="005525F0" w:rsidRPr="0075400E" w:rsidRDefault="005525F0" w:rsidP="009F339F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</w:p>
        </w:tc>
      </w:tr>
    </w:tbl>
    <w:p w14:paraId="1D567FFC" w14:textId="6389A275" w:rsidR="00731040" w:rsidRDefault="005525F0" w:rsidP="005525F0">
      <w:pPr>
        <w:jc w:val="center"/>
      </w:pPr>
      <w:r>
        <w:lastRenderedPageBreak/>
        <w:t>…………………………………………………………………………………………………………………………………..</w:t>
      </w:r>
    </w:p>
    <w:p w14:paraId="1CE344E8" w14:textId="64B76281" w:rsidR="005525F0" w:rsidRDefault="005525F0">
      <w:pPr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5525F0">
        <w:rPr>
          <w:rFonts w:asciiTheme="majorBidi" w:hAnsiTheme="majorBidi" w:cstheme="majorBidi"/>
          <w:i/>
          <w:iCs/>
          <w:color w:val="0070C0"/>
          <w:sz w:val="28"/>
          <w:szCs w:val="28"/>
        </w:rPr>
        <w:t>In other contexts, you can also read the following articles:</w:t>
      </w:r>
    </w:p>
    <w:p w14:paraId="38AC4F8A" w14:textId="77777777" w:rsidR="005525F0" w:rsidRPr="005525F0" w:rsidRDefault="005525F0">
      <w:pPr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5525F0" w:rsidRPr="00B912C6" w14:paraId="21576894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76C58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767C11" wp14:editId="098262E2">
                  <wp:extent cx="247650" cy="247650"/>
                  <wp:effectExtent l="0" t="0" r="0" b="0"/>
                  <wp:docPr id="363591158" name="صورة 363591158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46A86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Spinal Reflex, New Hypothesis</w:t>
              </w:r>
            </w:hyperlink>
            <w:r w:rsidRPr="00B912C6"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  <w:t xml:space="preserve"> of Physiology</w:t>
            </w:r>
          </w:p>
        </w:tc>
      </w:tr>
      <w:tr w:rsidR="005525F0" w:rsidRPr="00B912C6" w14:paraId="68D020B4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3BDB3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182F3F" wp14:editId="3CD9781A">
                  <wp:extent cx="247650" cy="247650"/>
                  <wp:effectExtent l="0" t="0" r="0" b="0"/>
                  <wp:docPr id="23287775" name="صورة 23287775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13DE3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Hyperreflexia, Innovated Pathophysiology</w:t>
              </w:r>
            </w:hyperlink>
          </w:p>
        </w:tc>
      </w:tr>
      <w:tr w:rsidR="005525F0" w:rsidRPr="00B912C6" w14:paraId="4FD758A4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3815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E14CB7" wp14:editId="47490F6D">
                  <wp:extent cx="247650" cy="247650"/>
                  <wp:effectExtent l="0" t="0" r="0" b="0"/>
                  <wp:docPr id="1556442503" name="صورة 1556442503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4D7CB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 xml:space="preserve">The Spinal Shock </w:t>
              </w:r>
            </w:hyperlink>
          </w:p>
        </w:tc>
      </w:tr>
      <w:tr w:rsidR="005525F0" w:rsidRPr="00B912C6" w14:paraId="6EE01909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079E0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highlight w:val="yellow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  <w:highlight w:val="yellow"/>
              </w:rPr>
              <w:drawing>
                <wp:inline distT="0" distB="0" distL="0" distR="0" wp14:anchorId="58E1A7AE" wp14:editId="63EAAB4E">
                  <wp:extent cx="247650" cy="247650"/>
                  <wp:effectExtent l="0" t="0" r="0" b="0"/>
                  <wp:docPr id="658022194" name="صورة 658022194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0483C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Spinal Injury, the Pathophysiology of the Spinal Shock, the Pathophysiology of the Hyperreflexia</w:t>
              </w:r>
            </w:hyperlink>
          </w:p>
        </w:tc>
      </w:tr>
      <w:tr w:rsidR="005525F0" w:rsidRPr="00B912C6" w14:paraId="35AEA665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560C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BABB29" wp14:editId="62AAD5FB">
                  <wp:extent cx="247650" cy="247650"/>
                  <wp:effectExtent l="0" t="0" r="0" b="0"/>
                  <wp:docPr id="250762123" name="صورة 250762123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AD3DD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Upper Motor Neuron Lesions, the Pathophysiology of the Symptomatology</w:t>
              </w:r>
            </w:hyperlink>
          </w:p>
        </w:tc>
      </w:tr>
      <w:tr w:rsidR="005525F0" w:rsidRPr="00B912C6" w14:paraId="3631BAE5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233C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DFDFF7" wp14:editId="7D9FE224">
                  <wp:extent cx="247650" cy="247650"/>
                  <wp:effectExtent l="0" t="0" r="0" b="0"/>
                  <wp:docPr id="947313913" name="صورة 947313913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83C66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Hyperreflexia (1), the Pathophysiology of Hyperactivity</w:t>
              </w:r>
            </w:hyperlink>
          </w:p>
        </w:tc>
      </w:tr>
      <w:tr w:rsidR="005525F0" w:rsidRPr="00B912C6" w14:paraId="19A7615B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BB29E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9B36FFE" wp14:editId="73DC5948">
                  <wp:extent cx="247650" cy="247650"/>
                  <wp:effectExtent l="0" t="0" r="0" b="0"/>
                  <wp:docPr id="612941473" name="صورة 612941473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01F8F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Hyperreflexia (2), the Pathophysiology of Bilateral Responses</w:t>
              </w:r>
            </w:hyperlink>
          </w:p>
        </w:tc>
      </w:tr>
      <w:tr w:rsidR="005525F0" w:rsidRPr="00B912C6" w14:paraId="7785816A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EA09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5A22A7" wp14:editId="07F0587B">
                  <wp:extent cx="247650" cy="247650"/>
                  <wp:effectExtent l="0" t="0" r="0" b="0"/>
                  <wp:docPr id="1463032907" name="صورة 1463032907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2E9F0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Hyperreflexia (3), the Pathophysiology of Extended Hyperreflex</w:t>
              </w:r>
            </w:hyperlink>
          </w:p>
        </w:tc>
      </w:tr>
      <w:tr w:rsidR="005525F0" w:rsidRPr="00B912C6" w14:paraId="6F5BEA51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2A8A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7F2B2B" wp14:editId="6BA7EB35">
                  <wp:extent cx="247650" cy="247650"/>
                  <wp:effectExtent l="0" t="0" r="0" b="0"/>
                  <wp:docPr id="116560518" name="صورة 116560518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C22B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3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Hyperreflexia (4), the Pathophysiology of Multi-Response Hyperreflex</w:t>
              </w:r>
            </w:hyperlink>
          </w:p>
        </w:tc>
      </w:tr>
      <w:tr w:rsidR="005525F0" w:rsidRPr="00B912C6" w14:paraId="10C0508E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91598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F7413F" wp14:editId="5F8EE46D">
                  <wp:extent cx="247650" cy="247650"/>
                  <wp:effectExtent l="0" t="0" r="0" b="0"/>
                  <wp:docPr id="901179781" name="صورة 901179781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E3EEA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Clonus, 1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vertAlign w:val="superscript"/>
                </w:rPr>
                <w:t>st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5525F0" w:rsidRPr="00B912C6" w14:paraId="2378F073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F1E3E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DE21F0" wp14:editId="6FC89CB9">
                  <wp:extent cx="247650" cy="247650"/>
                  <wp:effectExtent l="0" t="0" r="0" b="0"/>
                  <wp:docPr id="1497101421" name="صورة 1497101421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81560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Clonus, 2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vertAlign w:val="superscript"/>
                </w:rPr>
                <w:t>nd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5525F0" w:rsidRPr="00B912C6" w14:paraId="7F1BDAF0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D26D1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31494F" wp14:editId="43D64F50">
                  <wp:extent cx="247650" cy="247650"/>
                  <wp:effectExtent l="0" t="0" r="0" b="0"/>
                  <wp:docPr id="106548851" name="صورة 106548851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7253A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Clonus, Two Hypotheses of Pathophysiology</w:t>
              </w:r>
            </w:hyperlink>
          </w:p>
        </w:tc>
      </w:tr>
      <w:tr w:rsidR="005525F0" w:rsidRPr="00B912C6" w14:paraId="106E15AE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B2438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95C13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5FE05CC6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26057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AD9465" wp14:editId="1122A27D">
                  <wp:extent cx="247650" cy="247650"/>
                  <wp:effectExtent l="0" t="0" r="0" b="0"/>
                  <wp:docPr id="1923403312" name="صورة 1923403312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6E949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 xml:space="preserve">The Nerve Transmission through Neural Fiber, Personal View vs. International View </w:t>
              </w:r>
            </w:hyperlink>
          </w:p>
        </w:tc>
      </w:tr>
      <w:tr w:rsidR="005525F0" w:rsidRPr="00B912C6" w14:paraId="7375961C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40E2B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C046EF" wp14:editId="036E4181">
                  <wp:extent cx="247650" cy="247650"/>
                  <wp:effectExtent l="0" t="0" r="0" b="0"/>
                  <wp:docPr id="696827859" name="صورة 696827859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05339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Nerve Transmission through Neural Fiber (1), The Action Pressure Waves</w:t>
              </w:r>
            </w:hyperlink>
          </w:p>
        </w:tc>
      </w:tr>
      <w:tr w:rsidR="005525F0" w:rsidRPr="00B912C6" w14:paraId="51ED61CC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C994D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D39CF3" wp14:editId="4C38DAC3">
                  <wp:extent cx="247650" cy="247650"/>
                  <wp:effectExtent l="0" t="0" r="0" b="0"/>
                  <wp:docPr id="2132855194" name="صورة 2132855194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1CC7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Nerve Transmission through Neural Fiber (2), The Action Potentials</w:t>
              </w:r>
            </w:hyperlink>
          </w:p>
        </w:tc>
      </w:tr>
      <w:tr w:rsidR="005525F0" w:rsidRPr="00B912C6" w14:paraId="3C8F5F56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DA461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2D456E" wp14:editId="2FCD5797">
                  <wp:extent cx="247650" cy="247650"/>
                  <wp:effectExtent l="0" t="0" r="0" b="0"/>
                  <wp:docPr id="1083712250" name="صورة 1083712250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7EBD6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Nerve Transmission through Neural Fiber (3), The Action Electrical Currents</w:t>
              </w:r>
            </w:hyperlink>
          </w:p>
        </w:tc>
      </w:tr>
      <w:tr w:rsidR="005525F0" w:rsidRPr="00B912C6" w14:paraId="7D9FE0AC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943FA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0" w:name="_Hlk194431116"/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A61265" wp14:editId="451CA507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1B09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Function of Standard Action Potentials &amp; Currents</w:t>
              </w:r>
            </w:hyperlink>
          </w:p>
        </w:tc>
      </w:tr>
      <w:bookmarkEnd w:id="0"/>
      <w:tr w:rsidR="005525F0" w:rsidRPr="00B912C6" w14:paraId="2B474BA8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B2E8D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F3CC97" wp14:editId="01FCAEE7">
                  <wp:extent cx="247650" cy="247650"/>
                  <wp:effectExtent l="0" t="0" r="0" b="0"/>
                  <wp:docPr id="1519902077" name="صورة 1519902077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5D209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Three Phases of Nerve transmission</w:t>
              </w:r>
            </w:hyperlink>
          </w:p>
        </w:tc>
      </w:tr>
      <w:tr w:rsidR="005525F0" w:rsidRPr="00B912C6" w14:paraId="75A5C751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E423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  <w:highlight w:val="yellow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E7406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798479FB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C7704" w14:textId="77777777" w:rsidR="005525F0" w:rsidRPr="00B912C6" w:rsidRDefault="005525F0" w:rsidP="005525F0">
            <w:pPr>
              <w:bidi/>
              <w:rPr>
                <w:rFonts w:asciiTheme="majorBidi" w:hAnsiTheme="majorBidi" w:cstheme="majorBidi"/>
                <w:i/>
                <w:iCs/>
                <w:color w:val="002060"/>
              </w:rPr>
            </w:pPr>
            <w:bookmarkStart w:id="1" w:name="_Hlk30763016"/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CE72B6" wp14:editId="6C13A30F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_Hlk85522536"/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ED9C0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="Times New Roman" w:hAnsi="Times New Roman" w:cs="Times New Roman"/>
              </w:rPr>
              <w:fldChar w:fldCharType="begin"/>
            </w:r>
            <w:r w:rsidRPr="00B912C6">
              <w:rPr>
                <w:rFonts w:asciiTheme="majorBidi" w:hAnsiTheme="majorBidi" w:cstheme="majorBidi"/>
                <w:i/>
                <w:iCs/>
                <w:color w:val="002060"/>
              </w:rPr>
              <w:instrText>HYPERLINK "https://drive.google.com/file/d/1zsVbsJKN-JefkMdGBJcRKbBzjX4ly24S/view?usp=share_link"</w:instrText>
            </w:r>
            <w:r w:rsidRPr="00B912C6">
              <w:rPr>
                <w:rFonts w:ascii="Times New Roman" w:hAnsi="Times New Roman" w:cs="Times New Roman"/>
              </w:rPr>
              <w:fldChar w:fldCharType="separate"/>
            </w:r>
            <w:r w:rsidRPr="00B912C6"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  <w:t>Neural Conduction in the Synapse (Innovated)</w:t>
            </w:r>
            <w:r w:rsidRPr="00B912C6"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  <w:fldChar w:fldCharType="end"/>
            </w:r>
            <w:bookmarkEnd w:id="2"/>
          </w:p>
        </w:tc>
      </w:tr>
      <w:tr w:rsidR="005525F0" w:rsidRPr="00B912C6" w14:paraId="390E52E9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88D4A" w14:textId="77777777" w:rsidR="005525F0" w:rsidRPr="00B912C6" w:rsidRDefault="005525F0" w:rsidP="005525F0">
            <w:pPr>
              <w:bidi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13A81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585A1451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F8BC8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63595B" wp14:editId="2667C8E8">
                  <wp:extent cx="247650" cy="247650"/>
                  <wp:effectExtent l="0" t="0" r="0" b="0"/>
                  <wp:docPr id="1583084332" name="صورة 1583084332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28160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Nodes of Ranvier, the Equalizers</w:t>
              </w:r>
            </w:hyperlink>
          </w:p>
        </w:tc>
      </w:tr>
      <w:tr w:rsidR="005525F0" w:rsidRPr="00B912C6" w14:paraId="4C652593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A5C78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9345BE" wp14:editId="0AE78595">
                  <wp:extent cx="247650" cy="247650"/>
                  <wp:effectExtent l="0" t="0" r="0" b="0"/>
                  <wp:docPr id="1462046036" name="صورة 1462046036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A106D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Nodes of Ranvier, the Functions</w:t>
              </w:r>
            </w:hyperlink>
          </w:p>
        </w:tc>
      </w:tr>
      <w:tr w:rsidR="005525F0" w:rsidRPr="00B912C6" w14:paraId="13C13000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F5B88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FC6CD5" wp14:editId="64E8210F">
                  <wp:extent cx="247650" cy="247650"/>
                  <wp:effectExtent l="0" t="0" r="0" b="0"/>
                  <wp:docPr id="1673440676" name="صورة 1673440676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75628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Nodes of Ranvier, First Function</w:t>
              </w:r>
            </w:hyperlink>
          </w:p>
        </w:tc>
      </w:tr>
      <w:tr w:rsidR="005525F0" w:rsidRPr="00B912C6" w14:paraId="5EAD08E0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B1FF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493C0E" wp14:editId="6C91A55F">
                  <wp:extent cx="247650" cy="247650"/>
                  <wp:effectExtent l="0" t="0" r="0" b="0"/>
                  <wp:docPr id="405581240" name="صورة 405581240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5B71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Nodes of Ranvier, Second Function</w:t>
              </w:r>
            </w:hyperlink>
          </w:p>
        </w:tc>
      </w:tr>
      <w:tr w:rsidR="005525F0" w:rsidRPr="00B912C6" w14:paraId="403B6C8D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A6353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A8227DF" wp14:editId="5E406150">
                  <wp:extent cx="247650" cy="247650"/>
                  <wp:effectExtent l="0" t="0" r="0" b="0"/>
                  <wp:docPr id="1153178579" name="صورة 1153178579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13AD8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Nodes of Ranvier, Third Function</w:t>
              </w:r>
            </w:hyperlink>
          </w:p>
        </w:tc>
      </w:tr>
      <w:tr w:rsidR="005525F0" w:rsidRPr="00B912C6" w14:paraId="3FBB93CF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02F45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E228F4" wp14:editId="0D4A1241">
                  <wp:extent cx="247650" cy="247650"/>
                  <wp:effectExtent l="0" t="0" r="0" b="0"/>
                  <wp:docPr id="747803499" name="صورة 747803499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23FEF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Node of Ranvier, The Anatomy</w:t>
              </w:r>
            </w:hyperlink>
          </w:p>
        </w:tc>
      </w:tr>
      <w:tr w:rsidR="005525F0" w:rsidRPr="00B912C6" w14:paraId="6513808C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239D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13463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46358A83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758BF" w14:textId="77777777" w:rsidR="005525F0" w:rsidRPr="00B912C6" w:rsidRDefault="005525F0" w:rsidP="005525F0">
            <w:pPr>
              <w:bidi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AAF385" wp14:editId="524D2017">
                  <wp:extent cx="247650" cy="247650"/>
                  <wp:effectExtent l="0" t="0" r="0" b="0"/>
                  <wp:docPr id="2107881529" name="صورة 2107881529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461B7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Wallerian Degeneration</w:t>
              </w:r>
            </w:hyperlink>
          </w:p>
        </w:tc>
      </w:tr>
      <w:tr w:rsidR="005525F0" w:rsidRPr="00B912C6" w14:paraId="5504EFAB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A60D" w14:textId="77777777" w:rsidR="005525F0" w:rsidRPr="00B912C6" w:rsidRDefault="005525F0" w:rsidP="005525F0">
            <w:pPr>
              <w:bidi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D4E60C" wp14:editId="498A5671">
                  <wp:extent cx="247650" cy="247650"/>
                  <wp:effectExtent l="0" t="0" r="0" b="0"/>
                  <wp:docPr id="443534539" name="صورة 443534539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1E7C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Neural Regeneration</w:t>
              </w:r>
            </w:hyperlink>
          </w:p>
        </w:tc>
      </w:tr>
      <w:tr w:rsidR="005525F0" w:rsidRPr="00B912C6" w14:paraId="3B218A15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B4611" w14:textId="77777777" w:rsidR="005525F0" w:rsidRPr="00B912C6" w:rsidRDefault="005525F0" w:rsidP="005525F0">
            <w:pPr>
              <w:bidi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22FF19" wp14:editId="68A137F3">
                  <wp:extent cx="247650" cy="247650"/>
                  <wp:effectExtent l="0" t="0" r="0" b="0"/>
                  <wp:docPr id="2027773542" name="صورة 2027773542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BD6EF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Wallerian Degeneration Attacks Motor Axons, While Avoids Sensory Axons</w:t>
              </w:r>
            </w:hyperlink>
          </w:p>
        </w:tc>
      </w:tr>
      <w:tr w:rsidR="005525F0" w:rsidRPr="00B912C6" w14:paraId="12AAD15B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B19C1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7B795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3A25F984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E5E36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EC4544" wp14:editId="0229E8F8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10268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Sensory Receptors</w:t>
              </w:r>
            </w:hyperlink>
          </w:p>
        </w:tc>
      </w:tr>
      <w:tr w:rsidR="005525F0" w:rsidRPr="00B912C6" w14:paraId="461C2188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21D76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10FE8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04EF659E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F279D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DB2C77" wp14:editId="1F4597D1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F7745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Nerve Conduction Study, Wrong Hypothesis is the Origin of the Misinterpretation (Innovated)</w:t>
              </w:r>
            </w:hyperlink>
          </w:p>
        </w:tc>
      </w:tr>
      <w:tr w:rsidR="005525F0" w:rsidRPr="00B912C6" w14:paraId="3655462D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9FFD0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7CF37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3EE65522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1F3FC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DDFB73" wp14:editId="1E045268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9B089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66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Piriformis Muscle Injection_ Personal Approach</w:t>
              </w:r>
            </w:hyperlink>
          </w:p>
        </w:tc>
      </w:tr>
      <w:tr w:rsidR="005525F0" w:rsidRPr="00B912C6" w14:paraId="4E3F5B54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CC4C5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57967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1C62FB9B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F898B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DA1B47" wp14:editId="18552ED0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C862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Philosophy of Pain, Pain Comes First! (Innovated)</w:t>
              </w:r>
            </w:hyperlink>
          </w:p>
        </w:tc>
      </w:tr>
      <w:tr w:rsidR="005525F0" w:rsidRPr="00B912C6" w14:paraId="7D51DBEE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B2BB3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F1A7FF" wp14:editId="4FC6B196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822F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Philosophy of the Form (Innovated)</w:t>
              </w:r>
            </w:hyperlink>
          </w:p>
        </w:tc>
      </w:tr>
      <w:tr w:rsidR="005525F0" w:rsidRPr="00B912C6" w14:paraId="67F81956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F2BE0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979A11" wp14:editId="16FE3819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3184C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Pronator Teres Syndrome, Struthers-Like Ligament (Innovated)</w:t>
              </w:r>
            </w:hyperlink>
          </w:p>
        </w:tc>
      </w:tr>
      <w:tr w:rsidR="005525F0" w:rsidRPr="00B912C6" w14:paraId="4FE6C3C1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0F0A7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BADA38" wp14:editId="68526697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D0C89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Ulnar Nerve, Congenital Bilateral Dislocation</w:t>
              </w:r>
            </w:hyperlink>
          </w:p>
        </w:tc>
      </w:tr>
      <w:tr w:rsidR="005525F0" w:rsidRPr="00B912C6" w14:paraId="4FD68046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090BD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369D4D" wp14:editId="163D62C6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D8365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6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5525F0" w:rsidRPr="00B912C6" w14:paraId="321BD926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3DB50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030A90" wp14:editId="2BB91ED7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17CC0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Multiple Sclerosis: The Causative Relationship Between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br/>
                <w:t>The Galvanic Current &amp; Multiple Sclerosis?</w:t>
              </w:r>
            </w:hyperlink>
          </w:p>
        </w:tc>
      </w:tr>
      <w:tr w:rsidR="005525F0" w:rsidRPr="00B912C6" w14:paraId="33BF72DF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642F8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E0E07D" wp14:editId="09111912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41ED3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Cauda Equina Injury, New Surgical Approach</w:t>
              </w:r>
            </w:hyperlink>
          </w:p>
        </w:tc>
      </w:tr>
      <w:tr w:rsidR="005525F0" w:rsidRPr="00B912C6" w14:paraId="13F2251B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6B658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FB6C2D" wp14:editId="1B71F3BC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E25EF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Carpal Tunnel Syndrome Complicated by Complete Rupture of Median Nerve</w:t>
              </w:r>
            </w:hyperlink>
          </w:p>
        </w:tc>
      </w:tr>
      <w:tr w:rsidR="005525F0" w:rsidRPr="00B912C6" w14:paraId="44320F78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64A2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DA030A9" wp14:editId="0577BA89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6E59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Biceps Femoris' Long Head Syndrome (BFLHS)</w:t>
              </w:r>
            </w:hyperlink>
          </w:p>
        </w:tc>
      </w:tr>
      <w:tr w:rsidR="005525F0" w:rsidRPr="00B912C6" w14:paraId="1D074318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84B21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71757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2C8BF066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5A511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3BC60D" wp14:editId="5929C7F9">
                  <wp:extent cx="247650" cy="247650"/>
                  <wp:effectExtent l="0" t="0" r="0" b="0"/>
                  <wp:docPr id="757991219" name="صورة 2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91219" name="صورة 2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A6399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6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Barr Body, The Whole Story (Innovated)</w:t>
              </w:r>
            </w:hyperlink>
          </w:p>
        </w:tc>
      </w:tr>
      <w:tr w:rsidR="005525F0" w:rsidRPr="00B912C6" w14:paraId="59121EBC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250CD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E980D6" wp14:editId="4300625D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2707B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Adam's Rib and Adam's Apple, Two Faces of one Sin</w:t>
              </w:r>
            </w:hyperlink>
          </w:p>
        </w:tc>
      </w:tr>
      <w:tr w:rsidR="005525F0" w:rsidRPr="00B912C6" w14:paraId="3C6FF785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1FC79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CA74B6" wp14:editId="71EC254F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F703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Adam's Rib, could be the Original Sin?</w:t>
              </w:r>
            </w:hyperlink>
          </w:p>
        </w:tc>
      </w:tr>
      <w:tr w:rsidR="005525F0" w:rsidRPr="00B912C6" w14:paraId="59DC3F03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77C7D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603493" wp14:editId="04CDA793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F92B7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Barr Body, the Second Look</w:t>
              </w:r>
            </w:hyperlink>
          </w:p>
        </w:tc>
      </w:tr>
      <w:tr w:rsidR="005525F0" w:rsidRPr="00B912C6" w14:paraId="47F47E83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A2955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09A8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7D12BCFA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64926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A26068" wp14:editId="505963DA">
                  <wp:extent cx="247650" cy="247650"/>
                  <wp:effectExtent l="0" t="0" r="0" b="0"/>
                  <wp:docPr id="1057892142" name="صورة 1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892142" name="صورة 1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0FD50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W</w:t>
              </w:r>
            </w:hyperlink>
            <w:hyperlink r:id="rId9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ho Decides the Sex of Coming Baby?</w:t>
              </w:r>
            </w:hyperlink>
          </w:p>
        </w:tc>
      </w:tr>
      <w:tr w:rsidR="005525F0" w:rsidRPr="00B912C6" w14:paraId="6C3F1B13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8B7A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587585" wp14:editId="2CA12232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9A296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9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Boy or Girl, Mother Decides!</w:t>
              </w:r>
            </w:hyperlink>
          </w:p>
        </w:tc>
      </w:tr>
      <w:tr w:rsidR="005525F0" w:rsidRPr="00B912C6" w14:paraId="2C10E706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E85C9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A99874" wp14:editId="514A6E22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F60C8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5525F0" w:rsidRPr="00B912C6" w14:paraId="58988E38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B8927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6FFFF2" wp14:editId="76BAA879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96AF1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5525F0" w:rsidRPr="00B912C6" w14:paraId="0248D300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4DF0B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DE27AF" wp14:editId="72A55CFB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DADFF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This Woman Can Only Give Birth to Female Children</w:t>
              </w:r>
            </w:hyperlink>
          </w:p>
        </w:tc>
      </w:tr>
      <w:tr w:rsidR="005525F0" w:rsidRPr="00B912C6" w14:paraId="22213528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365CA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ED057D" wp14:editId="3BF87370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4D877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This Woman Can Only Give Birth to Male Children</w:t>
              </w:r>
            </w:hyperlink>
          </w:p>
        </w:tc>
      </w:tr>
      <w:tr w:rsidR="005525F0" w:rsidRPr="00B912C6" w14:paraId="5F39F525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16E5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716029" wp14:editId="2982E1E2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8477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This Woman Can Give Birth to Female Children More Than to Male Children</w:t>
              </w:r>
            </w:hyperlink>
          </w:p>
        </w:tc>
      </w:tr>
      <w:tr w:rsidR="005525F0" w:rsidRPr="00B912C6" w14:paraId="7BB1E63E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E7BA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205E8A" wp14:editId="7DD799E3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9E4F9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This Woman Can Give Birth to Male Children More Than to Female Children</w:t>
              </w:r>
            </w:hyperlink>
          </w:p>
        </w:tc>
      </w:tr>
      <w:tr w:rsidR="005525F0" w:rsidRPr="00B912C6" w14:paraId="5548E1F1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AC4CB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379DCA" wp14:editId="17AD1FD5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C8BB8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This Woman Can Equally Give Birth to Male Children &amp; to Female Children</w:t>
              </w:r>
            </w:hyperlink>
          </w:p>
        </w:tc>
      </w:tr>
      <w:tr w:rsidR="005525F0" w:rsidRPr="00B912C6" w14:paraId="4136D3A9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0BB0E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5067D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24D1A842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2C399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3" w:name="_Hlk197971733"/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AAF2DC" wp14:editId="2433E2E0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6B02E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3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Eve Saved Human Identity; Adam Ensured Human Adaptation</w:t>
              </w:r>
            </w:hyperlink>
          </w:p>
        </w:tc>
      </w:tr>
      <w:bookmarkEnd w:id="3"/>
      <w:tr w:rsidR="005525F0" w:rsidRPr="00B912C6" w14:paraId="43D07B52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0B3C3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CF3C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4A91970A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7DFD1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937600" wp14:editId="3522DAE8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22567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Corona</w:t>
              </w:r>
              <w:r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v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irus (Covid-19): After Humiliation, Is Targeting Our Genes</w:t>
              </w:r>
            </w:hyperlink>
          </w:p>
        </w:tc>
      </w:tr>
      <w:tr w:rsidR="005525F0" w:rsidRPr="00B912C6" w14:paraId="32D42F97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C446E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34C855" wp14:editId="24F61463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A1C15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Corona</w:t>
              </w:r>
              <w:r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v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irus (Covid-19): After Humiliation, Is Targeting Our Genes</w:t>
              </w:r>
            </w:hyperlink>
          </w:p>
        </w:tc>
      </w:tr>
      <w:tr w:rsidR="005525F0" w:rsidRPr="00B912C6" w14:paraId="2CAA0F76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758F6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F78D397" wp14:editId="2959EF1F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CB2F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Black Hole is a (the) Falling Star?</w:t>
              </w:r>
            </w:hyperlink>
          </w:p>
        </w:tc>
      </w:tr>
      <w:tr w:rsidR="005525F0" w:rsidRPr="00B912C6" w14:paraId="5DE7BC6A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FED06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3732A1" wp14:editId="329E376F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4B9C6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Mitosis in Animal Cell</w:t>
              </w:r>
            </w:hyperlink>
          </w:p>
        </w:tc>
      </w:tr>
      <w:tr w:rsidR="005525F0" w:rsidRPr="00B912C6" w14:paraId="2A8BADE9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42665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C17B5B" wp14:editId="6BA650AF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1BC25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5525F0" w:rsidRPr="00B912C6" w14:paraId="3755D8E2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B8EA6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C495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2B441167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E26DF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7248E0" wp14:editId="4962AA97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631DF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Universe Creation, Hypothesis of Continuous Cosmic Nebula</w:t>
              </w:r>
            </w:hyperlink>
          </w:p>
        </w:tc>
      </w:tr>
      <w:tr w:rsidR="005525F0" w:rsidRPr="00B912C6" w14:paraId="375803B8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C6AA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374E4D" wp14:editId="09C3CBF3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407B3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Circulating Sweepers</w:t>
              </w:r>
            </w:hyperlink>
          </w:p>
        </w:tc>
      </w:tr>
      <w:tr w:rsidR="005525F0" w:rsidRPr="00B912C6" w14:paraId="530BB5CF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6B55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96C47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0EC0716E" w14:textId="77777777" w:rsidTr="009F339F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AB420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73D2F0" wp14:editId="71701AB9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CCEA5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 xml:space="preserve">Pneumatic Petrous, Bilateral Temporal </w:t>
              </w:r>
              <w:proofErr w:type="spellStart"/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Hyperpneumatization</w:t>
              </w:r>
              <w:proofErr w:type="spellEnd"/>
            </w:hyperlink>
          </w:p>
        </w:tc>
      </w:tr>
      <w:tr w:rsidR="005525F0" w:rsidRPr="00B912C6" w14:paraId="11447DA0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C3925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BE2DBB" wp14:editId="3EED48F5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8EC0D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Congenital Bilateral Thenar Hypoplasia</w:t>
              </w:r>
            </w:hyperlink>
          </w:p>
        </w:tc>
      </w:tr>
      <w:tr w:rsidR="005525F0" w:rsidRPr="00B912C6" w14:paraId="245EA8D0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420DF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14B9BE" wp14:editId="26268697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DB1E6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2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Ulnar Dimelia,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 xml:space="preserve"> Mirror hand Deformity</w:t>
              </w:r>
            </w:hyperlink>
          </w:p>
        </w:tc>
      </w:tr>
      <w:tr w:rsidR="005525F0" w:rsidRPr="00B912C6" w14:paraId="0B73C7C3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EE863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5F9FA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5525F0" w:rsidRPr="00B912C6" w14:paraId="347FE5A8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33271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061D28" wp14:editId="18995A41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3188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color w:val="002060"/>
              </w:rPr>
            </w:pPr>
            <w:hyperlink r:id="rId134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</w:rPr>
                <w:t>Surgical Restoration of a Smile by Grafting a Segment of the Gracilis Muscle to the Face</w:t>
              </w:r>
            </w:hyperlink>
          </w:p>
        </w:tc>
      </w:tr>
      <w:tr w:rsidR="005525F0" w:rsidRPr="00B912C6" w14:paraId="3118FA47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A1AE0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283778" wp14:editId="77E4D7D9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5C9BC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6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5525F0" w:rsidRPr="00B912C6" w14:paraId="48244DA9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64C7D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399732" wp14:editId="396A1A47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110F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8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Presacral Schwannoma</w:t>
              </w:r>
            </w:hyperlink>
          </w:p>
        </w:tc>
      </w:tr>
      <w:tr w:rsidR="005525F0" w:rsidRPr="00B912C6" w14:paraId="527338C8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43153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7EE9B7" wp14:editId="3DD8D5BE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50A55" w14:textId="77777777" w:rsidR="005525F0" w:rsidRPr="00B912C6" w:rsidRDefault="005525F0" w:rsidP="005525F0">
            <w:pPr>
              <w:bidi/>
              <w:jc w:val="right"/>
              <w:rPr>
                <w:rStyle w:val="Hyperlink"/>
                <w:rFonts w:asciiTheme="majorBidi" w:hAnsiTheme="majorBidi"/>
                <w:i/>
                <w:iCs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color w:val="002060"/>
              </w:rPr>
              <w:fldChar w:fldCharType="begin"/>
            </w:r>
            <w:r w:rsidRPr="00B912C6">
              <w:rPr>
                <w:rFonts w:asciiTheme="majorBidi" w:hAnsiTheme="majorBidi" w:cstheme="majorBidi"/>
                <w:i/>
                <w:iCs/>
                <w:color w:val="002060"/>
              </w:rPr>
              <w:instrText xml:space="preserve"> HYPERLINK "https://drive.google.com/file/d/1ui0t-Ao-st4GeijhyaXc1Hjbj9uYaaKy/view?usp=sharing" </w:instrText>
            </w:r>
            <w:r w:rsidRPr="00B912C6">
              <w:rPr>
                <w:rFonts w:asciiTheme="majorBidi" w:hAnsiTheme="majorBidi" w:cstheme="majorBidi"/>
                <w:i/>
                <w:iCs/>
                <w:color w:val="002060"/>
              </w:rPr>
            </w:r>
            <w:r w:rsidRPr="00B912C6">
              <w:rPr>
                <w:rFonts w:asciiTheme="majorBidi" w:hAnsiTheme="majorBidi" w:cstheme="majorBidi"/>
                <w:i/>
                <w:iCs/>
                <w:color w:val="002060"/>
              </w:rPr>
              <w:fldChar w:fldCharType="separate"/>
            </w:r>
            <w:r w:rsidRPr="00B912C6">
              <w:rPr>
                <w:rStyle w:val="Hyperlink"/>
                <w:rFonts w:asciiTheme="majorBidi" w:hAnsiTheme="majorBidi"/>
                <w:i/>
                <w:iCs/>
                <w:color w:val="002060"/>
              </w:rPr>
              <w:t>Liver Hemangioma: Urgent Surgery of</w:t>
            </w:r>
            <w:r w:rsidRPr="00B912C6">
              <w:rPr>
                <w:rStyle w:val="Hyperlink"/>
                <w:rFonts w:asciiTheme="majorBidi" w:hAnsiTheme="majorBidi"/>
                <w:i/>
                <w:iCs/>
                <w:color w:val="002060"/>
                <w:rtl/>
              </w:rPr>
              <w:t xml:space="preserve"> </w:t>
            </w:r>
            <w:r w:rsidRPr="00B912C6">
              <w:rPr>
                <w:rStyle w:val="Hyperlink"/>
                <w:rFonts w:asciiTheme="majorBidi" w:hAnsiTheme="majorBidi"/>
                <w:i/>
                <w:iCs/>
                <w:color w:val="002060"/>
              </w:rPr>
              <w:t>Giant Liver Hemangioma</w:t>
            </w:r>
          </w:p>
          <w:p w14:paraId="3E8A15CD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12C6">
              <w:rPr>
                <w:rStyle w:val="Hyperlink"/>
                <w:rFonts w:asciiTheme="majorBidi" w:hAnsiTheme="majorBidi"/>
                <w:i/>
                <w:iCs/>
                <w:color w:val="002060"/>
              </w:rPr>
              <w:t xml:space="preserve"> Due to Intra-Tumor Bleeding</w:t>
            </w:r>
            <w:r w:rsidRPr="00B912C6">
              <w:rPr>
                <w:rFonts w:asciiTheme="majorBidi" w:hAnsiTheme="majorBidi" w:cstheme="majorBidi"/>
                <w:i/>
                <w:iCs/>
                <w:color w:val="002060"/>
              </w:rPr>
              <w:fldChar w:fldCharType="end"/>
            </w:r>
          </w:p>
        </w:tc>
      </w:tr>
      <w:tr w:rsidR="005525F0" w:rsidRPr="00B912C6" w14:paraId="6E369AF6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62C4C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8C9FB5" wp14:editId="27D7B9BF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E18B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Free Para Scapular Flap (FPSF) for Skin Reconstruction</w:t>
              </w:r>
            </w:hyperlink>
          </w:p>
        </w:tc>
      </w:tr>
      <w:tr w:rsidR="005525F0" w:rsidRPr="00B912C6" w14:paraId="543ED655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3CCF3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FDA9CF" wp14:editId="33682060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A4A3D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3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</w:rPr>
                <w:t>Claw Hand Deformity (Brand Operation</w:t>
              </w:r>
            </w:hyperlink>
            <w:r w:rsidRPr="00B912C6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5525F0" w:rsidRPr="00B912C6" w14:paraId="10F33172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1625C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AEC2DD" wp14:editId="177676C6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710FA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Algodystrophy Syndrome Complicated by Constricting Ring at the Proximal Border of the Edema</w:t>
              </w:r>
            </w:hyperlink>
          </w:p>
        </w:tc>
      </w:tr>
      <w:tr w:rsidR="005525F0" w:rsidRPr="00B912C6" w14:paraId="44C87E36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CA82C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B73F48" wp14:editId="2F036D39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C7DF2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7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Non- Traumatic Non- Embolic Acute Thrombosis of Radial Artery</w:t>
              </w:r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br/>
                <w:t>(Buerger’s Disease)</w:t>
              </w:r>
            </w:hyperlink>
          </w:p>
        </w:tc>
      </w:tr>
      <w:tr w:rsidR="005525F0" w:rsidRPr="00B912C6" w14:paraId="7C75EE40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EBA87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81E2CC" wp14:editId="5EE683B3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6AFE0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9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Isolated Axillary Tuberculosis Lymphadenitis</w:t>
              </w:r>
            </w:hyperlink>
          </w:p>
        </w:tc>
      </w:tr>
      <w:bookmarkEnd w:id="1"/>
      <w:tr w:rsidR="005525F0" w:rsidRPr="00B912C6" w14:paraId="4FEF4F5B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1133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C5750D4" wp14:editId="4CC4B6F2">
                  <wp:extent cx="247650" cy="247650"/>
                  <wp:effectExtent l="0" t="0" r="0" b="0"/>
                  <wp:docPr id="1377423435" name="صورة 1377423435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صورة 170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AA66C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1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Iliopsoas Tendonitis... The Snapping Hip</w:t>
              </w:r>
            </w:hyperlink>
          </w:p>
        </w:tc>
      </w:tr>
      <w:tr w:rsidR="005525F0" w:rsidRPr="00B912C6" w14:paraId="36D58216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432E5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1570E" w14:textId="77777777" w:rsidR="005525F0" w:rsidRPr="00B912C6" w:rsidRDefault="005525F0" w:rsidP="005525F0">
            <w:pPr>
              <w:bidi/>
              <w:rPr>
                <w:rFonts w:asciiTheme="majorBidi" w:hAnsiTheme="majorBidi" w:cstheme="majorBidi"/>
                <w:color w:val="002060"/>
                <w:u w:val="single"/>
              </w:rPr>
            </w:pPr>
          </w:p>
        </w:tc>
      </w:tr>
      <w:tr w:rsidR="005525F0" w:rsidRPr="00B912C6" w14:paraId="02A69A3C" w14:textId="77777777" w:rsidTr="009F339F">
        <w:trPr>
          <w:trHeight w:val="349"/>
        </w:trPr>
        <w:tc>
          <w:tcPr>
            <w:tcW w:w="7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C6334" w14:textId="77777777" w:rsidR="005525F0" w:rsidRPr="00B912C6" w:rsidRDefault="005525F0" w:rsidP="005525F0">
            <w:pPr>
              <w:tabs>
                <w:tab w:val="left" w:pos="1560"/>
                <w:tab w:val="center" w:pos="3685"/>
              </w:tabs>
              <w:bidi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u w:val="single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70C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AB4B44" wp14:editId="13733205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141605</wp:posOffset>
                      </wp:positionV>
                      <wp:extent cx="200025" cy="0"/>
                      <wp:effectExtent l="0" t="114300" r="0" b="95250"/>
                      <wp:wrapNone/>
                      <wp:docPr id="1590519962" name="رابط كسهم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6A0B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" o:spid="_x0000_s1026" type="#_x0000_t32" style="position:absolute;margin-left:298.35pt;margin-top:11.15pt;width:15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" strokecolor="#0070c0" strokeweight="2.25pt">
                      <v:stroke endarrow="block" joinstyle="miter"/>
                    </v:shape>
                  </w:pict>
                </mc:Fallback>
              </mc:AlternateContent>
            </w:r>
            <w:r w:rsidRPr="00B912C6">
              <w:rPr>
                <w:rFonts w:asciiTheme="majorBidi" w:hAnsiTheme="majorBidi" w:cstheme="majorBidi"/>
                <w:i/>
                <w:iCs/>
                <w:noProof/>
                <w:color w:val="0070C0"/>
                <w:sz w:val="28"/>
                <w:szCs w:val="28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455293C7" wp14:editId="0BFC0859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-15240</wp:posOffset>
                  </wp:positionV>
                  <wp:extent cx="247650" cy="247650"/>
                  <wp:effectExtent l="0" t="0" r="0" b="0"/>
                  <wp:wrapNone/>
                  <wp:docPr id="204782656" name="صورة 11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82656" name="صورة 1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12C6">
              <w:rPr>
                <w:rFonts w:asciiTheme="majorBidi" w:hAnsiTheme="majorBidi" w:cstheme="majorBidi"/>
                <w:i/>
                <w:iCs/>
                <w:color w:val="0070C0"/>
                <w:sz w:val="28"/>
                <w:szCs w:val="28"/>
                <w:u w:val="single"/>
              </w:rPr>
              <w:t>To read the article in Arabic, click on</w:t>
            </w:r>
          </w:p>
        </w:tc>
      </w:tr>
      <w:tr w:rsidR="005525F0" w:rsidRPr="00B912C6" w14:paraId="6A433133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7A931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9BE4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525F0" w:rsidRPr="00B912C6" w14:paraId="0FAC58AC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35449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D8E3A5" wp14:editId="41A21C50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5376F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3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New Frankenstein Monster</w:t>
              </w:r>
            </w:hyperlink>
          </w:p>
        </w:tc>
      </w:tr>
      <w:tr w:rsidR="005525F0" w:rsidRPr="00B912C6" w14:paraId="52EEDCE5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26C90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250E12" wp14:editId="3F997652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BC559" w14:textId="77777777" w:rsidR="005525F0" w:rsidRPr="00B912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5" w:history="1">
              <w:r w:rsidRPr="00B912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Lone Wolf</w:t>
              </w:r>
            </w:hyperlink>
          </w:p>
        </w:tc>
      </w:tr>
      <w:tr w:rsidR="005525F0" w:rsidRPr="00B912C6" w14:paraId="07514C7D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D16CF" w14:textId="77777777" w:rsidR="005525F0" w:rsidRPr="00B912C6" w:rsidRDefault="005525F0" w:rsidP="005525F0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B912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5D00F4" wp14:editId="73FA8753">
                  <wp:extent cx="247650" cy="247650"/>
                  <wp:effectExtent l="0" t="0" r="0" b="0"/>
                  <wp:docPr id="1828099159" name="صورة 112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099159" name="صورة 112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0BFF8" w14:textId="77777777" w:rsidR="005525F0" w:rsidRPr="007D4D90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7" w:history="1">
              <w:r w:rsidRPr="00A7379B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Delirium of Night and Day</w:t>
              </w:r>
            </w:hyperlink>
          </w:p>
        </w:tc>
      </w:tr>
      <w:tr w:rsidR="005525F0" w:rsidRPr="00D256C6" w14:paraId="11F15EB2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FFE26" w14:textId="77777777" w:rsidR="005525F0" w:rsidRPr="00D256C6" w:rsidRDefault="005525F0" w:rsidP="005525F0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D256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267090" wp14:editId="76B9366D">
                  <wp:extent cx="247650" cy="247650"/>
                  <wp:effectExtent l="0" t="0" r="0" b="0"/>
                  <wp:docPr id="533291093" name="صورة 112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91093" name="صورة 112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5CE20" w14:textId="77777777" w:rsidR="005525F0" w:rsidRPr="00D256C6" w:rsidRDefault="005525F0" w:rsidP="005525F0">
            <w:pPr>
              <w:bidi/>
              <w:jc w:val="right"/>
              <w:rPr>
                <w:color w:val="002060"/>
              </w:rPr>
            </w:pPr>
            <w:hyperlink r:id="rId159" w:history="1">
              <w:r w:rsidRPr="00D256C6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The Delirium of the Economy</w:t>
              </w:r>
            </w:hyperlink>
          </w:p>
        </w:tc>
      </w:tr>
      <w:tr w:rsidR="005525F0" w:rsidRPr="00D256C6" w14:paraId="3CF64F23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A8790" w14:textId="77777777" w:rsidR="005525F0" w:rsidRPr="00D256C6" w:rsidRDefault="005525F0" w:rsidP="005525F0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D256C6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69E604" wp14:editId="0BA9E905">
                  <wp:extent cx="247650" cy="247650"/>
                  <wp:effectExtent l="0" t="0" r="0" b="0"/>
                  <wp:docPr id="1832308006" name="صورة 112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308006" name="صورة 112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F824B" w14:textId="77777777" w:rsidR="005525F0" w:rsidRPr="00D256C6" w:rsidRDefault="005525F0" w:rsidP="005525F0">
            <w:pPr>
              <w:bidi/>
              <w:jc w:val="right"/>
              <w:rPr>
                <w:rFonts w:asciiTheme="majorBidi" w:hAnsiTheme="majorBidi" w:cstheme="majorBidi"/>
                <w:i/>
                <w:iCs/>
                <w:color w:val="002060"/>
                <w:sz w:val="22"/>
                <w:szCs w:val="22"/>
              </w:rPr>
            </w:pPr>
            <w:hyperlink r:id="rId161" w:history="1">
              <w:r w:rsidRPr="00D256C6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2"/>
                  <w:szCs w:val="22"/>
                </w:rPr>
                <w:t>Ovaries in a Secure Corner… Testicles in a Humble Sac:</w:t>
              </w:r>
              <w:r w:rsidRPr="00D256C6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2"/>
                  <w:szCs w:val="22"/>
                </w:rPr>
                <w:br/>
                <w:t>An Inquiry into the Function of Form</w:t>
              </w:r>
            </w:hyperlink>
          </w:p>
        </w:tc>
      </w:tr>
      <w:tr w:rsidR="005525F0" w:rsidRPr="00D256C6" w14:paraId="7DB7DBC1" w14:textId="77777777" w:rsidTr="009F339F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6CE07" w14:textId="77777777" w:rsidR="005525F0" w:rsidRPr="00D256C6" w:rsidRDefault="005525F0" w:rsidP="005525F0">
            <w:pPr>
              <w:bidi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2"/>
                <w:szCs w:val="22"/>
              </w:rPr>
            </w:pPr>
            <w:r w:rsidRPr="00D256C6">
              <w:rPr>
                <w:rFonts w:asciiTheme="majorBidi" w:hAnsiTheme="majorBidi" w:cstheme="majorBidi"/>
                <w:i/>
                <w:iCs/>
                <w:noProof/>
                <w:color w:val="002060"/>
                <w:sz w:val="22"/>
                <w:szCs w:val="22"/>
              </w:rPr>
              <w:drawing>
                <wp:inline distT="0" distB="0" distL="0" distR="0" wp14:anchorId="105D15D3" wp14:editId="5E1AEB2F">
                  <wp:extent cx="247650" cy="247650"/>
                  <wp:effectExtent l="0" t="0" r="0" b="0"/>
                  <wp:docPr id="928936675" name="صورة 112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936675" name="صورة 112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AB3FD" w14:textId="77777777" w:rsidR="005525F0" w:rsidRPr="00D256C6" w:rsidRDefault="005525F0" w:rsidP="005525F0">
            <w:pPr>
              <w:bidi/>
              <w:jc w:val="right"/>
              <w:rPr>
                <w:color w:val="002060"/>
                <w:sz w:val="22"/>
                <w:szCs w:val="22"/>
              </w:rPr>
            </w:pPr>
            <w:hyperlink r:id="rId163" w:history="1">
              <w:r w:rsidRPr="00D256C6">
                <w:rPr>
                  <w:rStyle w:val="Hyperlink"/>
                  <w:rFonts w:asciiTheme="majorBidi" w:hAnsiTheme="majorBidi"/>
                  <w:i/>
                  <w:iCs/>
                  <w:color w:val="002060"/>
                  <w:sz w:val="22"/>
                  <w:szCs w:val="22"/>
                  <w:lang w:bidi="ar-SY"/>
                </w:rPr>
                <w:t>Eve Preserves Humanity’s Blueprint; Adam Drives Its Evolution</w:t>
              </w:r>
            </w:hyperlink>
          </w:p>
        </w:tc>
      </w:tr>
    </w:tbl>
    <w:p w14:paraId="56F8F9E6" w14:textId="77777777" w:rsidR="005525F0" w:rsidRDefault="005525F0" w:rsidP="005525F0"/>
    <w:p w14:paraId="10253E63" w14:textId="77777777" w:rsidR="0061176C" w:rsidRDefault="0061176C" w:rsidP="005525F0">
      <w:pPr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54FCB576" w14:textId="77777777" w:rsidR="00F43227" w:rsidRDefault="00F43227" w:rsidP="005525F0">
      <w:pPr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55F5E55B" w14:textId="77777777" w:rsidR="00F43227" w:rsidRDefault="00F43227" w:rsidP="005525F0">
      <w:pPr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44442EA4" w14:textId="77777777" w:rsidR="00F43227" w:rsidRDefault="00F43227" w:rsidP="005525F0">
      <w:pPr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18B660BC" w14:textId="556CA6B4" w:rsidR="005525F0" w:rsidRPr="005525F0" w:rsidRDefault="005525F0" w:rsidP="005525F0">
      <w:pPr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0</w:t>
      </w:r>
      <w:r w:rsidRPr="005525F0">
        <w:rPr>
          <w:rFonts w:ascii="Times New Roman" w:hAnsi="Times New Roman" w:cs="Times New Roman"/>
          <w:i/>
          <w:iCs/>
          <w:color w:val="0070C0"/>
          <w:sz w:val="28"/>
          <w:szCs w:val="28"/>
        </w:rPr>
        <w:t>7/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0</w:t>
      </w:r>
      <w:r w:rsidRPr="005525F0">
        <w:rPr>
          <w:rFonts w:ascii="Times New Roman" w:hAnsi="Times New Roman" w:cs="Times New Roman"/>
          <w:i/>
          <w:iCs/>
          <w:color w:val="0070C0"/>
          <w:sz w:val="28"/>
          <w:szCs w:val="28"/>
        </w:rPr>
        <w:t>6/202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5</w:t>
      </w:r>
    </w:p>
    <w:sectPr w:rsidR="005525F0" w:rsidRPr="005525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31F4"/>
    <w:multiLevelType w:val="multilevel"/>
    <w:tmpl w:val="13F4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3458C"/>
    <w:multiLevelType w:val="multilevel"/>
    <w:tmpl w:val="B50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868D2"/>
    <w:multiLevelType w:val="multilevel"/>
    <w:tmpl w:val="FBA8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C18C1"/>
    <w:multiLevelType w:val="multilevel"/>
    <w:tmpl w:val="CD88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C21509"/>
    <w:multiLevelType w:val="multilevel"/>
    <w:tmpl w:val="3D8E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003F8"/>
    <w:multiLevelType w:val="multilevel"/>
    <w:tmpl w:val="F78E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A3BEE"/>
    <w:multiLevelType w:val="multilevel"/>
    <w:tmpl w:val="CC30C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F0638"/>
    <w:multiLevelType w:val="multilevel"/>
    <w:tmpl w:val="7302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2D7B54"/>
    <w:multiLevelType w:val="multilevel"/>
    <w:tmpl w:val="39C2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86B19"/>
    <w:multiLevelType w:val="multilevel"/>
    <w:tmpl w:val="C42E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86338">
    <w:abstractNumId w:val="9"/>
  </w:num>
  <w:num w:numId="2" w16cid:durableId="2026783243">
    <w:abstractNumId w:val="3"/>
  </w:num>
  <w:num w:numId="3" w16cid:durableId="151874637">
    <w:abstractNumId w:val="8"/>
  </w:num>
  <w:num w:numId="4" w16cid:durableId="1776828157">
    <w:abstractNumId w:val="4"/>
  </w:num>
  <w:num w:numId="5" w16cid:durableId="1539734167">
    <w:abstractNumId w:val="5"/>
  </w:num>
  <w:num w:numId="6" w16cid:durableId="1238134148">
    <w:abstractNumId w:val="6"/>
  </w:num>
  <w:num w:numId="7" w16cid:durableId="1470511691">
    <w:abstractNumId w:val="0"/>
  </w:num>
  <w:num w:numId="8" w16cid:durableId="16974434">
    <w:abstractNumId w:val="1"/>
  </w:num>
  <w:num w:numId="9" w16cid:durableId="1378818223">
    <w:abstractNumId w:val="7"/>
  </w:num>
  <w:num w:numId="10" w16cid:durableId="1888835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F0"/>
    <w:rsid w:val="005525F0"/>
    <w:rsid w:val="0061176C"/>
    <w:rsid w:val="00731040"/>
    <w:rsid w:val="007E6636"/>
    <w:rsid w:val="00B63937"/>
    <w:rsid w:val="00CD295C"/>
    <w:rsid w:val="00F4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C8FED"/>
  <w15:chartTrackingRefBased/>
  <w15:docId w15:val="{29B1243E-801E-492D-9CC1-183EB961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5F0"/>
  </w:style>
  <w:style w:type="paragraph" w:styleId="1">
    <w:name w:val="heading 1"/>
    <w:basedOn w:val="a"/>
    <w:next w:val="a"/>
    <w:link w:val="1Char"/>
    <w:uiPriority w:val="9"/>
    <w:qFormat/>
    <w:rsid w:val="00552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2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25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2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25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2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2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2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2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52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52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52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525F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525F0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525F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525F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525F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525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52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5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52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52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52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525F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525F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525F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2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525F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525F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525F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525F0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ioktmQKsUNM" TargetMode="External"/><Relationship Id="rId21" Type="http://schemas.openxmlformats.org/officeDocument/2006/relationships/hyperlink" Target="https://drive.google.com/file/d/18soM_THFCzezkfBfBEG9UdoO0qWHLGlz/view?usp=sharing" TargetMode="External"/><Relationship Id="rId42" Type="http://schemas.openxmlformats.org/officeDocument/2006/relationships/hyperlink" Target="https://youtu.be/OJ7B5uYBjJU" TargetMode="External"/><Relationship Id="rId63" Type="http://schemas.openxmlformats.org/officeDocument/2006/relationships/hyperlink" Target="https://youtu.be/zDgKMpNvQHI" TargetMode="External"/><Relationship Id="rId84" Type="http://schemas.openxmlformats.org/officeDocument/2006/relationships/hyperlink" Target="https://drive.google.com/file/d/14y1g0Y9ThOqYRwJOsh1e5FIuxUurYDgJ/view?usp=sharing" TargetMode="External"/><Relationship Id="rId138" Type="http://schemas.openxmlformats.org/officeDocument/2006/relationships/hyperlink" Target="https://drive.google.com/file/d/1EzZ10x4KR3ep0Xp4Ldq1f2u9u8SECNP9/view?usp=sharing" TargetMode="External"/><Relationship Id="rId159" Type="http://schemas.openxmlformats.org/officeDocument/2006/relationships/hyperlink" Target="https://drive.google.com/file/d/1OtDMBt439gOf12SFE73W0Re09ldEuU9U/view?usp=drive_link" TargetMode="External"/><Relationship Id="rId107" Type="http://schemas.openxmlformats.org/officeDocument/2006/relationships/hyperlink" Target="https://drive.google.com/file/d/1vTtka8UuJNytX_ENOuMNnf3Tdjlh62pu/view?usp=sharing" TargetMode="External"/><Relationship Id="rId11" Type="http://schemas.openxmlformats.org/officeDocument/2006/relationships/hyperlink" Target="https://youtu.be/kwwsHHKh0AQ" TargetMode="External"/><Relationship Id="rId32" Type="http://schemas.openxmlformats.org/officeDocument/2006/relationships/hyperlink" Target="https://youtu.be/6ChlKWK4OLs" TargetMode="External"/><Relationship Id="rId53" Type="http://schemas.openxmlformats.org/officeDocument/2006/relationships/hyperlink" Target="https://youtu.be/WtCIWXXP8wU" TargetMode="External"/><Relationship Id="rId74" Type="http://schemas.openxmlformats.org/officeDocument/2006/relationships/hyperlink" Target="https://drive.google.com/file/d/1V2mKzzV_RjoCYoJ0LRBelClJmiRv-ZnX/view?usp=sharing" TargetMode="External"/><Relationship Id="rId128" Type="http://schemas.openxmlformats.org/officeDocument/2006/relationships/hyperlink" Target="https://drive.google.com/file/d/1lbewP5eC703bxcRw0VZV2W1x4OY9oStV/view?usp=sharing" TargetMode="External"/><Relationship Id="rId149" Type="http://schemas.openxmlformats.org/officeDocument/2006/relationships/hyperlink" Target="https://drive.google.com/file/d/1aC9W8XO6UNHljyS3iAwlP2fiuH85D3Lr/view?usp=sharing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drive.google.com/file/d/1fxYwPRwuwGr5sv183v1m7LEwx24jpjf0/view?usp=sharing" TargetMode="External"/><Relationship Id="rId160" Type="http://schemas.openxmlformats.org/officeDocument/2006/relationships/hyperlink" Target="https://drive.google.com/file/d/1yo1yDuNxdD7i_Edi9CnaCUjmp0_A85fM/view?usp=drive_link" TargetMode="External"/><Relationship Id="rId22" Type="http://schemas.openxmlformats.org/officeDocument/2006/relationships/hyperlink" Target="https://youtu.be/PteMImPyZ0A" TargetMode="External"/><Relationship Id="rId43" Type="http://schemas.openxmlformats.org/officeDocument/2006/relationships/hyperlink" Target="https://youtu.be/BLTTas1CF8c" TargetMode="External"/><Relationship Id="rId64" Type="http://schemas.openxmlformats.org/officeDocument/2006/relationships/hyperlink" Target="https://drive.google.com/open?id=1tEuDZryjUH1aBm9D0F9eQ9ME9KkfcpJL" TargetMode="External"/><Relationship Id="rId118" Type="http://schemas.openxmlformats.org/officeDocument/2006/relationships/hyperlink" Target="https://drive.google.com/open?id=1yYTgQsQy08U2l9IurwiCX543yakWkIok" TargetMode="External"/><Relationship Id="rId139" Type="http://schemas.openxmlformats.org/officeDocument/2006/relationships/hyperlink" Target="https://youtu.be/-q9DZFaKwF8" TargetMode="External"/><Relationship Id="rId85" Type="http://schemas.openxmlformats.org/officeDocument/2006/relationships/hyperlink" Target="https://youtu.be/2twXxX6T9zY" TargetMode="External"/><Relationship Id="rId150" Type="http://schemas.openxmlformats.org/officeDocument/2006/relationships/hyperlink" Target="https://youtu.be/rKabisSM5MQ" TargetMode="External"/><Relationship Id="rId12" Type="http://schemas.openxmlformats.org/officeDocument/2006/relationships/hyperlink" Target="https://drive.google.com/file/d/1qQ6Ch-mVj1boww9SAhkPVTwFhX2kVoXR/view?usp=drive_link" TargetMode="External"/><Relationship Id="rId17" Type="http://schemas.openxmlformats.org/officeDocument/2006/relationships/hyperlink" Target="https://drive.google.com/file/d/1vZcRPdwBC4iqv8jwi3YewvOv9yKfegt4/view?usp=drive_link" TargetMode="External"/><Relationship Id="rId33" Type="http://schemas.openxmlformats.org/officeDocument/2006/relationships/hyperlink" Target="https://drive.google.com/open?id=1OPh2-qAwl2LqWLxdKY_WhJdFAKmCbbcC" TargetMode="External"/><Relationship Id="rId38" Type="http://schemas.openxmlformats.org/officeDocument/2006/relationships/hyperlink" Target="https://youtu.be/5A-S1GgHqjk" TargetMode="External"/><Relationship Id="rId59" Type="http://schemas.openxmlformats.org/officeDocument/2006/relationships/hyperlink" Target="https://drive.google.com/open?id=18k3PJaNlLYsL_B6K6Mvb1Fg5gYHJJuSN" TargetMode="External"/><Relationship Id="rId103" Type="http://schemas.openxmlformats.org/officeDocument/2006/relationships/hyperlink" Target="https://drive.google.com/file/d/1RLsOrpSIqwaR8FpwVi4fg5ep1G5JqIg_/view?usp=sharing" TargetMode="External"/><Relationship Id="rId108" Type="http://schemas.openxmlformats.org/officeDocument/2006/relationships/hyperlink" Target="https://youtu.be/M5bRtMwcj94" TargetMode="External"/><Relationship Id="rId124" Type="http://schemas.openxmlformats.org/officeDocument/2006/relationships/hyperlink" Target="https://drive.google.com/file/d/1Hs27xIEXwX7Yb9a5XvoiM_Qk5o3ufmUg/view?usp=sharing" TargetMode="External"/><Relationship Id="rId129" Type="http://schemas.openxmlformats.org/officeDocument/2006/relationships/hyperlink" Target="https://youtu.be/Z2D0HCZgDqY" TargetMode="External"/><Relationship Id="rId54" Type="http://schemas.openxmlformats.org/officeDocument/2006/relationships/hyperlink" Target="https://youtu.be/WtCIWXXP8wU" TargetMode="External"/><Relationship Id="rId70" Type="http://schemas.openxmlformats.org/officeDocument/2006/relationships/hyperlink" Target="https://drive.google.com/open?id=1qFVpN21binPozXFCcuGrf-io0nDLlBi3" TargetMode="External"/><Relationship Id="rId75" Type="http://schemas.openxmlformats.org/officeDocument/2006/relationships/hyperlink" Target="https://youtu.be/9u9yDd8NIoE" TargetMode="External"/><Relationship Id="rId91" Type="http://schemas.openxmlformats.org/officeDocument/2006/relationships/hyperlink" Target="https://youtu.be/Ofn55E_fYJI" TargetMode="External"/><Relationship Id="rId96" Type="http://schemas.openxmlformats.org/officeDocument/2006/relationships/hyperlink" Target="https://youtu.be/byGU-uDGAzM" TargetMode="External"/><Relationship Id="rId140" Type="http://schemas.openxmlformats.org/officeDocument/2006/relationships/hyperlink" Target="https://youtu.be/MQShaLlN-Y0" TargetMode="External"/><Relationship Id="rId145" Type="http://schemas.openxmlformats.org/officeDocument/2006/relationships/hyperlink" Target="https://drive.google.com/file/d/1D-h2Ck-VdsJyA5dukbliwXwOh_-t2HUz/view?usp=sharing" TargetMode="External"/><Relationship Id="rId161" Type="http://schemas.openxmlformats.org/officeDocument/2006/relationships/hyperlink" Target="https://drive.google.com/file/d/1DeALuwHlQ_kThaVk--W_P04b9MksjiWD/view?usp=drive_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ClqHfY65WQI" TargetMode="External"/><Relationship Id="rId23" Type="http://schemas.openxmlformats.org/officeDocument/2006/relationships/hyperlink" Target="https://drive.google.com/file/d/1xRj0t5guxfzMsl3b0aeg6SHdWCwlQIEw/view?usp=sharing" TargetMode="External"/><Relationship Id="rId28" Type="http://schemas.openxmlformats.org/officeDocument/2006/relationships/hyperlink" Target="https://youtu.be/1nP8K8aW3uE" TargetMode="External"/><Relationship Id="rId49" Type="http://schemas.openxmlformats.org/officeDocument/2006/relationships/hyperlink" Target="https://youtu.be/zGRVmB0zta0" TargetMode="External"/><Relationship Id="rId114" Type="http://schemas.openxmlformats.org/officeDocument/2006/relationships/hyperlink" Target="https://youtu.be/H6GaaNu7U3s" TargetMode="External"/><Relationship Id="rId119" Type="http://schemas.openxmlformats.org/officeDocument/2006/relationships/hyperlink" Target="https://youtu.be/QiL2et83B6Q" TargetMode="External"/><Relationship Id="rId44" Type="http://schemas.openxmlformats.org/officeDocument/2006/relationships/hyperlink" Target="https://drive.google.com/open?id=1e0zPzYHnHfzR6pswcgyr5jF8rUi_yo77" TargetMode="External"/><Relationship Id="rId60" Type="http://schemas.openxmlformats.org/officeDocument/2006/relationships/hyperlink" Target="https://drive.google.com/open?id=16UIXUrcsMn2_pHNeDbAlIkqjwK6vVA8R" TargetMode="External"/><Relationship Id="rId65" Type="http://schemas.openxmlformats.org/officeDocument/2006/relationships/hyperlink" Target="https://youtu.be/ERg0rdaDsZ4" TargetMode="External"/><Relationship Id="rId81" Type="http://schemas.openxmlformats.org/officeDocument/2006/relationships/hyperlink" Target="https://youtu.be/ZlNvPM0fh8A" TargetMode="External"/><Relationship Id="rId86" Type="http://schemas.openxmlformats.org/officeDocument/2006/relationships/hyperlink" Target="https://drive.google.com/open?id=1MsjgYESiWd3slc7i9s9mSiwOAnWFfrys" TargetMode="External"/><Relationship Id="rId130" Type="http://schemas.openxmlformats.org/officeDocument/2006/relationships/hyperlink" Target="https://drive.google.com/file/d/1UVKs2UyHbSpiwbEqWugkA881FUIot06M/view?usp=sharing" TargetMode="External"/><Relationship Id="rId135" Type="http://schemas.openxmlformats.org/officeDocument/2006/relationships/hyperlink" Target="https://youtu.be/Dn4vEpJYaSg" TargetMode="External"/><Relationship Id="rId151" Type="http://schemas.openxmlformats.org/officeDocument/2006/relationships/hyperlink" Target="https://drive.google.com/file/d/1NUslspZfeaO5W4Hu2bJPNjq7syQlgQ2t/view?usp=drive_link" TargetMode="External"/><Relationship Id="rId156" Type="http://schemas.openxmlformats.org/officeDocument/2006/relationships/hyperlink" Target="https://drive.google.com/file/d/1fpXPiIpTxRl3IT_dMeLzFj1ZXd4Bo6p1/view?usp=sharing" TargetMode="External"/><Relationship Id="rId13" Type="http://schemas.openxmlformats.org/officeDocument/2006/relationships/hyperlink" Target="https://youtu.be/rBk0X29hs6w" TargetMode="External"/><Relationship Id="rId18" Type="http://schemas.openxmlformats.org/officeDocument/2006/relationships/hyperlink" Target="https://youtu.be/q1mMORyoNLY" TargetMode="External"/><Relationship Id="rId39" Type="http://schemas.openxmlformats.org/officeDocument/2006/relationships/hyperlink" Target="https://youtu.be/5A-S1GgHqjk" TargetMode="External"/><Relationship Id="rId109" Type="http://schemas.openxmlformats.org/officeDocument/2006/relationships/hyperlink" Target="https://drive.google.com/file/d/1D91xR5HCmVGdOSTBEiWOV6nz2gvxxrpS/view?usp=sharing" TargetMode="External"/><Relationship Id="rId34" Type="http://schemas.openxmlformats.org/officeDocument/2006/relationships/hyperlink" Target="https://youtu.be/_ayskJT4v5c" TargetMode="External"/><Relationship Id="rId50" Type="http://schemas.openxmlformats.org/officeDocument/2006/relationships/hyperlink" Target="https://youtu.be/OqH6r2qhmxY" TargetMode="External"/><Relationship Id="rId55" Type="http://schemas.openxmlformats.org/officeDocument/2006/relationships/hyperlink" Target="https://youtu.be/sEuDDBoeCIA" TargetMode="External"/><Relationship Id="rId76" Type="http://schemas.openxmlformats.org/officeDocument/2006/relationships/hyperlink" Target="https://drive.google.com/open?id=1JsmICiXRYKNbYg3CiW9YlZm4pRBJ5SOB" TargetMode="External"/><Relationship Id="rId97" Type="http://schemas.openxmlformats.org/officeDocument/2006/relationships/hyperlink" Target="https://drive.google.com/open?id=1Mq5x5lqJ1givipdwAjcFyHAkEqdiJIdH" TargetMode="External"/><Relationship Id="rId104" Type="http://schemas.openxmlformats.org/officeDocument/2006/relationships/hyperlink" Target="https://youtu.be/PYJtcfPs8mI" TargetMode="External"/><Relationship Id="rId120" Type="http://schemas.openxmlformats.org/officeDocument/2006/relationships/hyperlink" Target="https://drive.google.com/file/d/1pekYoORykP7Bbl6o-VMAI8pJPcj1JVYh/view?usp=sharing" TargetMode="External"/><Relationship Id="rId125" Type="http://schemas.openxmlformats.org/officeDocument/2006/relationships/hyperlink" Target="https://youtu.be/UPyZWXSon3Y" TargetMode="External"/><Relationship Id="rId141" Type="http://schemas.openxmlformats.org/officeDocument/2006/relationships/hyperlink" Target="https://drive.google.com/file/d/1Z1hkl2E6N95ld1tXIYaTfvL6lw4mqQ1P/view?usp=sharing" TargetMode="External"/><Relationship Id="rId146" Type="http://schemas.openxmlformats.org/officeDocument/2006/relationships/hyperlink" Target="https://youtu.be/OKv1iogYIMA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youtu.be/sYFlZ-2EM20" TargetMode="External"/><Relationship Id="rId92" Type="http://schemas.openxmlformats.org/officeDocument/2006/relationships/hyperlink" Target="https://drive.google.com/file/d/1-aKUsKo4-IIkdd9BsKK70iYutlycSwl6/view?usp=sharing" TargetMode="External"/><Relationship Id="rId162" Type="http://schemas.openxmlformats.org/officeDocument/2006/relationships/hyperlink" Target="https://drive.google.com/file/d/17HUzsFJW5-QTSNdM-KrrMb3VDi9erYyp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YOWvqNtk818HbIQVaevYI-dwIk4Bonsj/view?usp=sharing" TargetMode="External"/><Relationship Id="rId24" Type="http://schemas.openxmlformats.org/officeDocument/2006/relationships/hyperlink" Target="https://youtu.be/crbdk1RTU64" TargetMode="External"/><Relationship Id="rId40" Type="http://schemas.openxmlformats.org/officeDocument/2006/relationships/hyperlink" Target="https://youtu.be/GkSeiaw2vMk" TargetMode="External"/><Relationship Id="rId45" Type="http://schemas.openxmlformats.org/officeDocument/2006/relationships/hyperlink" Target="https://youtu.be/_uIAVuMdTvw" TargetMode="External"/><Relationship Id="rId66" Type="http://schemas.openxmlformats.org/officeDocument/2006/relationships/hyperlink" Target="https://drive.google.com/file/d/1d0p-Zx0KOSG3LO29xmdH4R-vMKBgULIf/view?usp=sharing" TargetMode="External"/><Relationship Id="rId87" Type="http://schemas.openxmlformats.org/officeDocument/2006/relationships/hyperlink" Target="https://youtu.be/VsmAEwMexmE" TargetMode="External"/><Relationship Id="rId110" Type="http://schemas.openxmlformats.org/officeDocument/2006/relationships/hyperlink" Target="https://youtu.be/BXtbeYa6Nek" TargetMode="External"/><Relationship Id="rId115" Type="http://schemas.openxmlformats.org/officeDocument/2006/relationships/hyperlink" Target="https://drive.google.com/file/d/1qlQnlS-PBrSVan0HWubuMQzwnFwFP9UY/view?usp=sharing" TargetMode="External"/><Relationship Id="rId131" Type="http://schemas.openxmlformats.org/officeDocument/2006/relationships/hyperlink" Target="https://youtu.be/pftu_ZNUy9w" TargetMode="External"/><Relationship Id="rId136" Type="http://schemas.openxmlformats.org/officeDocument/2006/relationships/hyperlink" Target="https://drive.google.com/file/d/1Nv2YLBSc5TC7VFXBUVp9KAga4eUQmqfg/view?usp=sharing" TargetMode="External"/><Relationship Id="rId157" Type="http://schemas.openxmlformats.org/officeDocument/2006/relationships/hyperlink" Target="https://drive.google.com/file/d/1pKdYMAPUPrdtWBXrRXYZYlGIPg3G9Xhb/view?usp=drive_link" TargetMode="External"/><Relationship Id="rId61" Type="http://schemas.openxmlformats.org/officeDocument/2006/relationships/hyperlink" Target="https://youtu.be/VRTXlfXutUs" TargetMode="External"/><Relationship Id="rId82" Type="http://schemas.openxmlformats.org/officeDocument/2006/relationships/hyperlink" Target="https://drive.google.com/file/d/1sHhWsaH47QJ5PzCDWlFd2KqiExBcONyl/view?usp=sharing" TargetMode="External"/><Relationship Id="rId152" Type="http://schemas.openxmlformats.org/officeDocument/2006/relationships/hyperlink" Target="https://drive.google.com/file/d/1ecXmVhdioysMTgf2hA9OyJ1c4QS70U1-/view?usp=sharing" TargetMode="External"/><Relationship Id="rId19" Type="http://schemas.openxmlformats.org/officeDocument/2006/relationships/hyperlink" Target="https://drive.google.com/file/d/1Gd85ZcKFIMG_0H6QeE7mez4-XvP1o2OV/view?usp=sharing" TargetMode="External"/><Relationship Id="rId14" Type="http://schemas.openxmlformats.org/officeDocument/2006/relationships/hyperlink" Target="https://drive.google.com/open?id=1qQ6Ch-mVj1boww9SAhkPVTwFhX2kVoXR" TargetMode="External"/><Relationship Id="rId30" Type="http://schemas.openxmlformats.org/officeDocument/2006/relationships/hyperlink" Target="https://youtu.be/jqfp4e2t9jU" TargetMode="External"/><Relationship Id="rId35" Type="http://schemas.openxmlformats.org/officeDocument/2006/relationships/hyperlink" Target="https://drive.google.com/open?id=1T3EBNAcw_a5S4AoTJRdbOUpY0tVCtU4Y" TargetMode="External"/><Relationship Id="rId56" Type="http://schemas.openxmlformats.org/officeDocument/2006/relationships/hyperlink" Target="https://youtu.be/1CkexgXUv2A" TargetMode="External"/><Relationship Id="rId77" Type="http://schemas.openxmlformats.org/officeDocument/2006/relationships/hyperlink" Target="https://youtu.be/yLyRSiN2EEo" TargetMode="External"/><Relationship Id="rId100" Type="http://schemas.openxmlformats.org/officeDocument/2006/relationships/hyperlink" Target="https://youtu.be/AA252qjldLk" TargetMode="External"/><Relationship Id="rId105" Type="http://schemas.openxmlformats.org/officeDocument/2006/relationships/hyperlink" Target="https://drive.google.com/file/d/1AuNzWbVMNIb48U34jkaDUveEqXXiPZGp/view?usp=sharing" TargetMode="External"/><Relationship Id="rId126" Type="http://schemas.openxmlformats.org/officeDocument/2006/relationships/hyperlink" Target="https://drive.google.com/file/d/1FIZvJF67F5te_ye8V1mZDx_aVtF2k8tc/view?usp=sharing" TargetMode="External"/><Relationship Id="rId147" Type="http://schemas.openxmlformats.org/officeDocument/2006/relationships/hyperlink" Target="https://drive.google.com/file/d/1ZaKpD0XVdQxY6FR44PyBeFfv_RKzXj_x/view?usp=sharing" TargetMode="External"/><Relationship Id="rId8" Type="http://schemas.openxmlformats.org/officeDocument/2006/relationships/hyperlink" Target="https://drive.google.com/file/d/1Nh0yxWLf3gPOlSKdftIZykUjb3xpsPBe/view?usp=sharing" TargetMode="External"/><Relationship Id="rId51" Type="http://schemas.openxmlformats.org/officeDocument/2006/relationships/hyperlink" Target="https://youtu.be/uP4QKEZsanA" TargetMode="External"/><Relationship Id="rId72" Type="http://schemas.openxmlformats.org/officeDocument/2006/relationships/hyperlink" Target="https://drive.google.com/open?id=103EXeNX0ekUNDZjyLyU1pJLaz_sSyAia" TargetMode="External"/><Relationship Id="rId93" Type="http://schemas.openxmlformats.org/officeDocument/2006/relationships/hyperlink" Target="https://www.youtube.com/watch?v=kj9OggVj50E" TargetMode="External"/><Relationship Id="rId98" Type="http://schemas.openxmlformats.org/officeDocument/2006/relationships/hyperlink" Target="https://youtu.be/L0Odkd-9ZHY" TargetMode="External"/><Relationship Id="rId121" Type="http://schemas.openxmlformats.org/officeDocument/2006/relationships/hyperlink" Target="https://youtu.be/PHOY1qlw0AM" TargetMode="External"/><Relationship Id="rId142" Type="http://schemas.openxmlformats.org/officeDocument/2006/relationships/hyperlink" Target="https://youtu.be/4dC-2vNDGpI" TargetMode="External"/><Relationship Id="rId163" Type="http://schemas.openxmlformats.org/officeDocument/2006/relationships/hyperlink" Target="https://drive.google.com/file/d/19kB5tQ9UIeaen29iyOZwZlgqG0r3IynI/view?usp=drive_lin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ve.google.com/file/d/1WoXzIR5GdtpjYZ-4UjfFt62Kat6rn8K8/view?usp=sharing" TargetMode="External"/><Relationship Id="rId46" Type="http://schemas.openxmlformats.org/officeDocument/2006/relationships/hyperlink" Target="https://drive.google.com/open?id=15E7qLoDIl4glTeAKBs15tvn-5Q99p1nF" TargetMode="External"/><Relationship Id="rId67" Type="http://schemas.openxmlformats.org/officeDocument/2006/relationships/hyperlink" Target="https://youtu.be/K_4NgfxD18g" TargetMode="External"/><Relationship Id="rId116" Type="http://schemas.openxmlformats.org/officeDocument/2006/relationships/hyperlink" Target="https://drive.google.com/file/d/1qlQnlS-PBrSVan0HWubuMQzwnFwFP9UY/view?usp=sharing" TargetMode="External"/><Relationship Id="rId137" Type="http://schemas.openxmlformats.org/officeDocument/2006/relationships/hyperlink" Target="https://youtu.be/wLhKIBIb3gA" TargetMode="External"/><Relationship Id="rId158" Type="http://schemas.openxmlformats.org/officeDocument/2006/relationships/hyperlink" Target="https://drive.google.com/file/d/1dOsuna7dES5isqemZgkfpJH_HIyLsiAs/view?usp=sharing" TargetMode="External"/><Relationship Id="rId20" Type="http://schemas.openxmlformats.org/officeDocument/2006/relationships/hyperlink" Target="https://youtu.be/5iViwU_y3-M" TargetMode="External"/><Relationship Id="rId41" Type="http://schemas.openxmlformats.org/officeDocument/2006/relationships/hyperlink" Target="https://drive.google.com/open?id=1qSxDdr6CutOhf-Jshr4khVVzjYiNX0vi" TargetMode="External"/><Relationship Id="rId62" Type="http://schemas.openxmlformats.org/officeDocument/2006/relationships/hyperlink" Target="https://drive.google.com/open?id=1kii7l4bCrQ-Zey4sCO51mqZ5DSXUNO2H" TargetMode="External"/><Relationship Id="rId83" Type="http://schemas.openxmlformats.org/officeDocument/2006/relationships/hyperlink" Target="https://youtu.be/rJoXOrr_IIE" TargetMode="External"/><Relationship Id="rId88" Type="http://schemas.openxmlformats.org/officeDocument/2006/relationships/hyperlink" Target="https://drive.google.com/open?id=1SEtq6SqQxNHHOn0q4TqrS2mhVumXNQv5" TargetMode="External"/><Relationship Id="rId111" Type="http://schemas.openxmlformats.org/officeDocument/2006/relationships/hyperlink" Target="https://drive.google.com/file/d/1EkNaarumQgOwxLQicLFd8Ab4nGWWzej9/view?usp=sharing" TargetMode="External"/><Relationship Id="rId132" Type="http://schemas.openxmlformats.org/officeDocument/2006/relationships/hyperlink" Target="https://drive.google.com/file/d/15EJ_xT13PAwDhw3GEypnt0gqBzvzvVug/view?usp=sharing" TargetMode="External"/><Relationship Id="rId153" Type="http://schemas.openxmlformats.org/officeDocument/2006/relationships/hyperlink" Target="https://drive.google.com/file/d/13_gS1VyTy3jXiBL6JXK-ECtDE1gMLGo6/view?usp=drive_link" TargetMode="External"/><Relationship Id="rId15" Type="http://schemas.openxmlformats.org/officeDocument/2006/relationships/hyperlink" Target="https://drive.google.com/file/d/1kwE-QYZWVzHsadu0wFL4Ckl5o2hGaxMe/view?usp=sharing" TargetMode="External"/><Relationship Id="rId36" Type="http://schemas.openxmlformats.org/officeDocument/2006/relationships/hyperlink" Target="https://youtu.be/55zCk35swKs" TargetMode="External"/><Relationship Id="rId57" Type="http://schemas.openxmlformats.org/officeDocument/2006/relationships/hyperlink" Target="https://drive.google.com/open?id=1Al56zec4gm7qWRkIN1EWuXnDu6Fa-Puz" TargetMode="External"/><Relationship Id="rId106" Type="http://schemas.openxmlformats.org/officeDocument/2006/relationships/hyperlink" Target="https://youtu.be/__xbNXe8qNU" TargetMode="External"/><Relationship Id="rId127" Type="http://schemas.openxmlformats.org/officeDocument/2006/relationships/hyperlink" Target="https://youtu.be/wB1F9p8PICE" TargetMode="External"/><Relationship Id="rId10" Type="http://schemas.openxmlformats.org/officeDocument/2006/relationships/hyperlink" Target="https://drive.google.com/file/d/14TlTu_9KrF0DGbEDE_VgCpYdSAzBMVU7/view?usp=sharing" TargetMode="External"/><Relationship Id="rId31" Type="http://schemas.openxmlformats.org/officeDocument/2006/relationships/hyperlink" Target="https://drive.google.com/open?id=1HYCsolqvWnlD9dbmqKzKc1wSo6CnFxwn" TargetMode="External"/><Relationship Id="rId52" Type="http://schemas.openxmlformats.org/officeDocument/2006/relationships/hyperlink" Target="https://youtu.be/IFSf8eo8V9Y" TargetMode="External"/><Relationship Id="rId73" Type="http://schemas.openxmlformats.org/officeDocument/2006/relationships/hyperlink" Target="https://youtu.be/wofEWjGJFS0" TargetMode="External"/><Relationship Id="rId78" Type="http://schemas.openxmlformats.org/officeDocument/2006/relationships/hyperlink" Target="https://drive.google.com/file/d/1M0GTyJSsuc9ZWo8FnHPensmcptwHr0mR/view?usp=sharing" TargetMode="External"/><Relationship Id="rId94" Type="http://schemas.openxmlformats.org/officeDocument/2006/relationships/hyperlink" Target="https://drive.google.com/file/d/1fxYwPRwuwGr5sv183v1m7LEwx24jpjf0/view?usp=sharing" TargetMode="External"/><Relationship Id="rId99" Type="http://schemas.openxmlformats.org/officeDocument/2006/relationships/hyperlink" Target="https://drive.google.com/file/d/1UR57GGSvkorIaZCrBbjwWT2FCngu4x21/view?usp=sharing" TargetMode="External"/><Relationship Id="rId101" Type="http://schemas.openxmlformats.org/officeDocument/2006/relationships/hyperlink" Target="https://drive.google.com/file/d/1dFhcEwK7X9_80oogfleEqy34PmuYHTb6/view?usp=sharing" TargetMode="External"/><Relationship Id="rId122" Type="http://schemas.openxmlformats.org/officeDocument/2006/relationships/hyperlink" Target="https://drive.google.com/file/d/1-a1NFgX0ndKYY6GRrEBJSmCpEBiOXnzx/view?usp=sharing" TargetMode="External"/><Relationship Id="rId143" Type="http://schemas.openxmlformats.org/officeDocument/2006/relationships/hyperlink" Target="https://youtu.be/4dC-2vNDGpI" TargetMode="External"/><Relationship Id="rId148" Type="http://schemas.openxmlformats.org/officeDocument/2006/relationships/hyperlink" Target="https://youtu.be/2hJw4jKCyfg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qlgZUbWVXzs" TargetMode="External"/><Relationship Id="rId26" Type="http://schemas.openxmlformats.org/officeDocument/2006/relationships/hyperlink" Target="https://youtu.be/DKdPe-RJsn4" TargetMode="External"/><Relationship Id="rId47" Type="http://schemas.openxmlformats.org/officeDocument/2006/relationships/hyperlink" Target="https://youtu.be/Aad-ynawPrs" TargetMode="External"/><Relationship Id="rId68" Type="http://schemas.openxmlformats.org/officeDocument/2006/relationships/hyperlink" Target="https://drive.google.com/open?id=1HHkOUQnYOy2yrnl6h68dLt0fL0V6toDO" TargetMode="External"/><Relationship Id="rId89" Type="http://schemas.openxmlformats.org/officeDocument/2006/relationships/hyperlink" Target="https://youtu.be/jjl8SMMkLeA" TargetMode="External"/><Relationship Id="rId112" Type="http://schemas.openxmlformats.org/officeDocument/2006/relationships/hyperlink" Target="https://youtu.be/zmAQkMtKkME" TargetMode="External"/><Relationship Id="rId133" Type="http://schemas.openxmlformats.org/officeDocument/2006/relationships/hyperlink" Target="https://youtu.be/72J4c7Gof-g" TargetMode="External"/><Relationship Id="rId154" Type="http://schemas.openxmlformats.org/officeDocument/2006/relationships/hyperlink" Target="https://drive.google.com/file/d/1m_O7jCbrw-oT98vb4y2hs_ztznRC5pat/view?usp=sharing" TargetMode="External"/><Relationship Id="rId16" Type="http://schemas.openxmlformats.org/officeDocument/2006/relationships/hyperlink" Target="https://youtu.be/G6my9xo1iM8" TargetMode="External"/><Relationship Id="rId37" Type="http://schemas.openxmlformats.org/officeDocument/2006/relationships/hyperlink" Target="https://drive.google.com/open?id=1w62cTew8Rdr0nQnaBUvVQmhc2vNI7iTj" TargetMode="External"/><Relationship Id="rId58" Type="http://schemas.openxmlformats.org/officeDocument/2006/relationships/hyperlink" Target="https://youtu.be/CGyaV6w5594" TargetMode="External"/><Relationship Id="rId79" Type="http://schemas.openxmlformats.org/officeDocument/2006/relationships/hyperlink" Target="https://youtu.be/6XkNgguYEz4" TargetMode="External"/><Relationship Id="rId102" Type="http://schemas.openxmlformats.org/officeDocument/2006/relationships/hyperlink" Target="https://youtu.be/kQQxHeSzUn4" TargetMode="External"/><Relationship Id="rId123" Type="http://schemas.openxmlformats.org/officeDocument/2006/relationships/hyperlink" Target="https://youtu.be/8OIvbXZ0xM4" TargetMode="External"/><Relationship Id="rId144" Type="http://schemas.openxmlformats.org/officeDocument/2006/relationships/hyperlink" Target="https://youtu.be/fDjXCSHGuvA" TargetMode="External"/><Relationship Id="rId90" Type="http://schemas.openxmlformats.org/officeDocument/2006/relationships/hyperlink" Target="https://drive.google.com/open?id=10CEzaQ2cbFr6CQI-d8VTur7Ekq2VnyF0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drive.google.com/file/d/1YOWvqNtk818HbIQVaevYI-dwIk4Bonsj/view?usp=sharing" TargetMode="External"/><Relationship Id="rId48" Type="http://schemas.openxmlformats.org/officeDocument/2006/relationships/hyperlink" Target="https://youtu.be/hZ_bzG8kiFE" TargetMode="External"/><Relationship Id="rId69" Type="http://schemas.openxmlformats.org/officeDocument/2006/relationships/hyperlink" Target="https://youtu.be/LWLXuXbs4yI" TargetMode="External"/><Relationship Id="rId113" Type="http://schemas.openxmlformats.org/officeDocument/2006/relationships/hyperlink" Target="https://drive.google.com/file/d/1UDzf2KjgQgOFEfJG9eKlIdrrpgafkNls/view?usp=sharing" TargetMode="External"/><Relationship Id="rId134" Type="http://schemas.openxmlformats.org/officeDocument/2006/relationships/hyperlink" Target="https://drive.google.com/file/d/14AZMJJjeaVTdPn3wxPn7e2XqlRGdOPzq/view?usp=drive_link" TargetMode="External"/><Relationship Id="rId80" Type="http://schemas.openxmlformats.org/officeDocument/2006/relationships/hyperlink" Target="https://drive.google.com/file/d/1Pux0iKaOxZxkVPYAZzJmVfWeu2Oz-mVC/view?usp=sharing" TargetMode="External"/><Relationship Id="rId155" Type="http://schemas.openxmlformats.org/officeDocument/2006/relationships/hyperlink" Target="https://drive.google.com/file/d/1B0osXS1SW7h-xfWwCN8DN2Nk4QF4eqB5/view?usp=drive_link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2679</Words>
  <Characters>15273</Characters>
  <Application>Microsoft Office Word</Application>
  <DocSecurity>0</DocSecurity>
  <Lines>127</Lines>
  <Paragraphs>35</Paragraphs>
  <ScaleCrop>false</ScaleCrop>
  <Company/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د. عمار ياسين منصور</cp:lastModifiedBy>
  <cp:revision>4</cp:revision>
  <cp:lastPrinted>2025-06-07T09:27:00Z</cp:lastPrinted>
  <dcterms:created xsi:type="dcterms:W3CDTF">2025-06-07T09:19:00Z</dcterms:created>
  <dcterms:modified xsi:type="dcterms:W3CDTF">2025-06-07T09:29:00Z</dcterms:modified>
</cp:coreProperties>
</file>