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8C688" w14:textId="77777777" w:rsidR="00050267" w:rsidRPr="00B60ED3" w:rsidRDefault="00050267" w:rsidP="00050267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</w:pPr>
      <w:r w:rsidRPr="00B60ED3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  <w:t>AMMAR YASEEN MANSOUR</w:t>
      </w:r>
    </w:p>
    <w:p w14:paraId="55D51BE8" w14:textId="77777777" w:rsidR="00050267" w:rsidRPr="00B60ED3" w:rsidRDefault="00050267" w:rsidP="00050267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lang w:bidi="ar-SY"/>
        </w:rPr>
      </w:pPr>
      <w:r w:rsidRPr="00B60ED3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lang w:bidi="ar-SY"/>
        </w:rPr>
        <w:t>Oocytogenesis</w:t>
      </w:r>
    </w:p>
    <w:p w14:paraId="6B9C7E94" w14:textId="77777777" w:rsidR="00EB4536" w:rsidRPr="00B60ED3" w:rsidRDefault="00B17C90" w:rsidP="00B60ED3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D</w:t>
      </w:r>
      <w:r w:rsidR="00050267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uring the intrauterine live,</w:t>
      </w:r>
      <w:r w:rsidR="00F14543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050267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 female fetus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begins producing the oocytes.</w:t>
      </w:r>
      <w:r w:rsidR="00674A2D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 w:rsidR="00317BBF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Therefore,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317BBF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Woman is born owing already all her storage of oocytes.</w:t>
      </w:r>
    </w:p>
    <w:p w14:paraId="6DB0D1CC" w14:textId="7AAF48BF" w:rsidR="00B17C90" w:rsidRDefault="00EB4536" w:rsidP="00B60ED3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Early in the </w:t>
      </w:r>
      <w:r w:rsidR="00FF6B4A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intra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uterine live, t</w:t>
      </w:r>
      <w:r w:rsidR="00B17C90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he oogonium enters</w:t>
      </w:r>
      <w:r w:rsidR="00507EB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in</w:t>
      </w:r>
      <w:r w:rsidR="00B17C90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the two phases</w:t>
      </w:r>
      <w:r w:rsidR="00317BBF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B17C90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of</w:t>
      </w:r>
      <w:r w:rsidR="00511428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the </w:t>
      </w:r>
      <w:r w:rsidR="00B17C90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meiosis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.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 w:rsidR="00F14543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O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ne oogonium gives </w:t>
      </w:r>
      <w:r w:rsidR="00AD693A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four daughter cells.</w:t>
      </w:r>
      <w:r w:rsidR="00507EB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 w:rsidR="00AD693A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Three of which will be inactivated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thus</w:t>
      </w:r>
      <w:r w:rsidR="00AD693A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giving the three polar bodies.</w:t>
      </w:r>
      <w:r w:rsidR="00507EB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 w:rsidR="00AD693A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Whereas, the </w:t>
      </w:r>
      <w:r w:rsidR="00317BBF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fourth</w:t>
      </w:r>
      <w:r w:rsidR="00AD693A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daughter cell will develop 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to</w:t>
      </w:r>
      <w:r w:rsidR="00AD693A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the only oocyte.</w:t>
      </w:r>
    </w:p>
    <w:p w14:paraId="3186B169" w14:textId="30A0BAA5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60ED3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4384" behindDoc="1" locked="0" layoutInCell="1" allowOverlap="1" wp14:anchorId="35C70ECF" wp14:editId="2DF123E1">
            <wp:simplePos x="0" y="0"/>
            <wp:positionH relativeFrom="column">
              <wp:posOffset>4147671</wp:posOffset>
            </wp:positionH>
            <wp:positionV relativeFrom="paragraph">
              <wp:posOffset>239208</wp:posOffset>
            </wp:positionV>
            <wp:extent cx="4476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45" name="صورة 45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صورة 45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For more detail</w:t>
      </w:r>
      <w:r w:rsidR="00C35D4A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, see the linked video:</w:t>
      </w:r>
      <w:r w:rsidRPr="00F62C65">
        <w:rPr>
          <w:rFonts w:asciiTheme="majorBidi" w:hAnsiTheme="majorBidi" w:cstheme="majorBidi"/>
          <w:i/>
          <w:iCs/>
          <w:noProof/>
          <w:color w:val="002060"/>
        </w:rPr>
        <w:t xml:space="preserve"> </w:t>
      </w:r>
    </w:p>
    <w:p w14:paraId="185AC228" w14:textId="52576F78" w:rsidR="00F62C65" w:rsidRPr="00B60ED3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E810F3"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lang w:bidi="ar-SY"/>
        </w:rPr>
        <w:drawing>
          <wp:anchor distT="0" distB="0" distL="114300" distR="114300" simplePos="0" relativeHeight="251662336" behindDoc="1" locked="0" layoutInCell="1" allowOverlap="1" wp14:anchorId="17106B45" wp14:editId="71CBD218">
            <wp:simplePos x="0" y="0"/>
            <wp:positionH relativeFrom="column">
              <wp:posOffset>830730</wp:posOffset>
            </wp:positionH>
            <wp:positionV relativeFrom="paragraph">
              <wp:posOffset>113441</wp:posOffset>
            </wp:positionV>
            <wp:extent cx="3605530" cy="2027555"/>
            <wp:effectExtent l="0" t="0" r="0" b="0"/>
            <wp:wrapTight wrapText="bothSides">
              <wp:wrapPolygon edited="0">
                <wp:start x="0" y="0"/>
                <wp:lineTo x="0" y="21309"/>
                <wp:lineTo x="21455" y="21309"/>
                <wp:lineTo x="21455" y="0"/>
                <wp:lineTo x="0" y="0"/>
              </wp:wrapPolygon>
            </wp:wrapTight>
            <wp:docPr id="46" name="صورة 4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صورة 4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230E3" w14:textId="504C11BA" w:rsidR="00F62C65" w:rsidRDefault="00F62C65" w:rsidP="00B60ED3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7F559F0B" w14:textId="6C2536D4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6F202A68" w14:textId="61604F71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03D10018" w14:textId="6891F838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27528C7C" w14:textId="77777777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625F3790" w14:textId="77777777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24CCE8C3" w14:textId="77777777" w:rsidR="00F62C65" w:rsidRDefault="00F62C65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336D7DD0" w14:textId="79E36CAC" w:rsidR="00B17C90" w:rsidRDefault="00EB4536" w:rsidP="00F62C6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</w:t>
      </w:r>
      <w:r w:rsidR="00B17C90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oocyte might have either the giant chromosome X</w:t>
      </w:r>
      <w:r w:rsidR="00317BBF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,</w:t>
      </w:r>
      <w:r w:rsidR="00F14543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B17C90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or the small non-sexual chromosome X.</w:t>
      </w:r>
      <w:r w:rsidR="00F14543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So</w:t>
      </w:r>
      <w:r w:rsidR="00B17C90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, the oocyte will be either </w:t>
      </w:r>
      <w:r w:rsidR="00511428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a </w:t>
      </w:r>
      <w:r w:rsidR="00B17C90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female or </w:t>
      </w:r>
      <w:r w:rsidR="00511428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a </w:t>
      </w:r>
      <w:r w:rsidR="00B17C90"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male oocyte respectively.</w:t>
      </w:r>
      <w:r w:rsidR="00507EB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  <w:t xml:space="preserve">It is the chance (random), which decides the winner cell and those the three </w:t>
      </w:r>
      <w:r w:rsidR="009339D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losers</w:t>
      </w:r>
      <w:r w:rsidR="00507EB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.</w:t>
      </w:r>
    </w:p>
    <w:p w14:paraId="4B4938D8" w14:textId="77777777" w:rsidR="001F434E" w:rsidRDefault="001F434E" w:rsidP="001F434E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60ED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Provided fecundated by a female spermatozoid, the female oocyte does give a female baby. Provided fecundated by a male spermatozoid, the male oocyte will give a male baby. Provided fecundated by incompatible spermatozoid, the resulting ovum will sooner or later die in both cases.</w:t>
      </w:r>
    </w:p>
    <w:p w14:paraId="2650AB07" w14:textId="2D08D74C" w:rsidR="009339D0" w:rsidRDefault="009339D0" w:rsidP="009339D0">
      <w:pPr>
        <w:bidi w:val="0"/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</w:pP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N.B. The two chromosomes X &amp; X 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of the oogonium 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are unlike. One of them</w:t>
      </w:r>
      <w:r w:rsidR="00337C96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is of</w:t>
      </w:r>
      <w:r w:rsidR="00337C96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br/>
        <w:t>a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higher molecular weight than its homolog.</w:t>
      </w:r>
      <w:r w:rsidR="00337C96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T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he cause of a such difference in structure and in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function are 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quite explained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in the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following</w:t>
      </w:r>
      <w:r w:rsidRPr="009339D0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linked video: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br/>
      </w:r>
      <w:hyperlink r:id="rId7" w:history="1">
        <w:r w:rsidR="00337C96" w:rsidRPr="00337C96">
          <w:rPr>
            <w:rStyle w:val="Hyperlink"/>
            <w:rFonts w:asciiTheme="majorBidi" w:hAnsiTheme="majorBidi" w:cstheme="majorBidi"/>
            <w:i/>
            <w:iCs/>
            <w:color w:val="0070C0"/>
            <w:sz w:val="24"/>
            <w:szCs w:val="24"/>
            <w:lang w:bidi="ar-SY"/>
          </w:rPr>
          <w:t>Who Decides the sex of Coming Baby</w:t>
        </w:r>
        <w:r w:rsidRPr="00337C96">
          <w:rPr>
            <w:rStyle w:val="Hyperlink"/>
            <w:rFonts w:asciiTheme="majorBidi" w:hAnsiTheme="majorBidi" w:cstheme="majorBidi"/>
            <w:i/>
            <w:iCs/>
            <w:color w:val="0070C0"/>
            <w:sz w:val="24"/>
            <w:szCs w:val="24"/>
            <w:lang w:bidi="ar-SY"/>
          </w:rPr>
          <w:t xml:space="preserve"> </w:t>
        </w:r>
      </w:hyperlink>
      <w:r w:rsidRPr="00337C96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</w:t>
      </w:r>
      <w:r w:rsidR="00337C96" w:rsidRPr="00337C96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</w:t>
      </w:r>
      <w:r w:rsidR="00337C96" w:rsidRPr="00337C96">
        <w:rPr>
          <w:rFonts w:asciiTheme="majorBidi" w:hAnsiTheme="majorBidi" w:cstheme="majorBidi"/>
          <w:i/>
          <w:iCs/>
          <w:noProof/>
          <w:color w:val="0070C0"/>
        </w:rPr>
        <w:drawing>
          <wp:inline distT="0" distB="0" distL="0" distR="0" wp14:anchorId="64BB290E" wp14:editId="35C68DBD">
            <wp:extent cx="247650" cy="247650"/>
            <wp:effectExtent l="0" t="0" r="0" b="0"/>
            <wp:docPr id="44" name="صورة 44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3BAD" w14:textId="5356371C" w:rsidR="00AB46F0" w:rsidRDefault="00AB46F0" w:rsidP="00AB46F0">
      <w:pPr>
        <w:bidi w:val="0"/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</w:pPr>
    </w:p>
    <w:p w14:paraId="17B17FFD" w14:textId="413FC23B" w:rsidR="00AB46F0" w:rsidRPr="009339D0" w:rsidRDefault="00AB46F0" w:rsidP="00AB46F0">
      <w:pPr>
        <w:bidi w:val="0"/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</w:pPr>
      <w:r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 xml:space="preserve">N.B. </w:t>
      </w:r>
      <w:r w:rsidR="00B03688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>T</w:t>
      </w:r>
      <w:r w:rsidR="00B03688"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>he small chromosome</w:t>
      </w:r>
      <w:r w:rsidR="00B03688"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 xml:space="preserve"> </w:t>
      </w:r>
      <w:r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 xml:space="preserve">X in the nucleus of the </w:t>
      </w:r>
      <w:r w:rsidR="00B03688"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 xml:space="preserve">oogonium </w:t>
      </w:r>
      <w:r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 xml:space="preserve">&amp; </w:t>
      </w:r>
      <w:r w:rsidR="00B03688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>t</w:t>
      </w:r>
      <w:r w:rsidR="00B03688"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 xml:space="preserve">he chromosome </w:t>
      </w:r>
      <w:r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 xml:space="preserve">X in the </w:t>
      </w:r>
      <w:r w:rsidR="00B03688"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 xml:space="preserve">spermatogonium </w:t>
      </w:r>
      <w:r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>nucleus are non- sexual chromosomes.</w:t>
      </w:r>
      <w:r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br/>
        <w:t>They are their heritage from the mother stem cell of human beings.</w:t>
      </w:r>
      <w:r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br/>
        <w:t>The cause of a such conception is quite explained in the following linked video:</w:t>
      </w:r>
      <w:r w:rsidRPr="00AB46F0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br/>
      </w:r>
      <w:hyperlink r:id="rId8" w:history="1">
        <w:r w:rsidRPr="00AB46F0">
          <w:rPr>
            <w:rStyle w:val="Hyperlink"/>
            <w:rFonts w:asciiTheme="majorBidi" w:hAnsiTheme="majorBidi" w:cstheme="majorBidi"/>
            <w:i/>
            <w:iCs/>
            <w:color w:val="C00000"/>
            <w:sz w:val="24"/>
            <w:szCs w:val="24"/>
            <w:lang w:bidi="ar-SY"/>
          </w:rPr>
          <w:t>Barr Body, Second Look</w:t>
        </w:r>
      </w:hyperlink>
      <w:r w:rsidRPr="00337C96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 xml:space="preserve">  </w:t>
      </w:r>
      <w:r w:rsidRPr="00337C96">
        <w:rPr>
          <w:rFonts w:asciiTheme="majorBidi" w:hAnsiTheme="majorBidi" w:cstheme="majorBidi"/>
          <w:i/>
          <w:iCs/>
          <w:noProof/>
          <w:color w:val="0070C0"/>
        </w:rPr>
        <w:drawing>
          <wp:inline distT="0" distB="0" distL="0" distR="0" wp14:anchorId="0F87BBE5" wp14:editId="653FEF65">
            <wp:extent cx="247650" cy="247650"/>
            <wp:effectExtent l="0" t="0" r="0" b="0"/>
            <wp:docPr id="39" name="صورة 39" descr="vide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 descr="vide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3F63" w14:textId="4095A334" w:rsidR="00E810F3" w:rsidRPr="00B60ED3" w:rsidRDefault="00E810F3" w:rsidP="00E810F3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73DA9C9E" w14:textId="6A7DB475" w:rsidR="00B17C90" w:rsidRDefault="00E810F3" w:rsidP="00B17C90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lastRenderedPageBreak/>
        <w:t xml:space="preserve">In </w:t>
      </w:r>
      <w:r w:rsidR="00F61E4C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another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context, one can read:</w:t>
      </w:r>
      <w:bookmarkStart w:id="0" w:name="_GoBack"/>
      <w:bookmarkEnd w:id="0"/>
    </w:p>
    <w:p w14:paraId="7380EF8D" w14:textId="77777777" w:rsidR="00BB5790" w:rsidRPr="00B60ED3" w:rsidRDefault="00BB5790" w:rsidP="00BB5790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B17C90" w:rsidRPr="00B60ED3" w14:paraId="33FCF40F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74991" w14:textId="77777777" w:rsidR="00B17C90" w:rsidRPr="00B60ED3" w:rsidRDefault="00B17C90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bookmarkStart w:id="1" w:name="_Hlk30763016"/>
            <w:r w:rsidRPr="00B60E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E165F" w14:textId="77777777" w:rsidR="00B17C90" w:rsidRPr="00B60ED3" w:rsidRDefault="00C869B4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B17C90" w:rsidRPr="00B60ED3" w14:paraId="02B7E9F8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BAA1C" w14:textId="77777777" w:rsidR="00B17C90" w:rsidRPr="00B60ED3" w:rsidRDefault="00B17C90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60ED3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9B2A9" w14:textId="77777777" w:rsidR="00B17C90" w:rsidRPr="00B60ED3" w:rsidRDefault="00C869B4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B17C90" w:rsidRPr="00B60ED3" w14:paraId="72E5B977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78A23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D049C9" wp14:editId="05AB70E6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3FA7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2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B17C90" w:rsidRPr="00B60ED3" w14:paraId="179BA20C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8F53A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16E8F8" wp14:editId="12F43B87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49A98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B17C90" w:rsidRPr="00B60ED3" w14:paraId="54167B72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45E41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9C5DD2" wp14:editId="0FC80879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0D0C8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B17C90" w:rsidRPr="00B60ED3" w14:paraId="6481B3C0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AA8BD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F9D2DE" wp14:editId="161B3803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632E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B17C90" w:rsidRPr="00B60ED3" w14:paraId="129B6A7E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9B6FF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4088C2" wp14:editId="1FCB40C3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E4434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Three Phases of Neural Conduction</w:t>
              </w:r>
            </w:hyperlink>
          </w:p>
        </w:tc>
      </w:tr>
      <w:tr w:rsidR="00B17C90" w:rsidRPr="00B60ED3" w14:paraId="044F4F76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110F4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803ADA" wp14:editId="795E9801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44ECA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 in the Synapse (Innovated)</w:t>
              </w:r>
            </w:hyperlink>
          </w:p>
        </w:tc>
      </w:tr>
      <w:tr w:rsidR="00B17C90" w:rsidRPr="00B60ED3" w14:paraId="4B0C2798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81E8E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FA6443" wp14:editId="6CE52897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932BB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B17C90" w:rsidRPr="00B60ED3" w14:paraId="2BE2CD2B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7CF22" w14:textId="77777777" w:rsidR="00B17C90" w:rsidRPr="00B60ED3" w:rsidRDefault="00B17C90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207D2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B17C90" w:rsidRPr="00B60ED3" w14:paraId="7E119A0D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5C835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532949" wp14:editId="476395E2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E6E13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B17C90" w:rsidRPr="00B60ED3" w14:paraId="0E8C4F50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FEC0C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79DA10" wp14:editId="27AF8549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F3DA3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N1 (Innovated)</w:t>
              </w:r>
            </w:hyperlink>
          </w:p>
        </w:tc>
      </w:tr>
      <w:tr w:rsidR="00B17C90" w:rsidRPr="00B60ED3" w14:paraId="38BB7344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7346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990376" wp14:editId="70267359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21BA6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1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N2 (Innovated)</w:t>
              </w:r>
            </w:hyperlink>
          </w:p>
        </w:tc>
      </w:tr>
      <w:tr w:rsidR="00B17C90" w:rsidRPr="00B60ED3" w14:paraId="776F561D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C7E1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2400FD" wp14:editId="1646B3DE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DC3DB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N3 (Innovated)</w:t>
              </w:r>
            </w:hyperlink>
          </w:p>
        </w:tc>
      </w:tr>
      <w:tr w:rsidR="00B17C90" w:rsidRPr="00B60ED3" w14:paraId="6E222FA0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8129" w14:textId="77777777" w:rsidR="00B17C90" w:rsidRPr="00B60ED3" w:rsidRDefault="00B17C90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2C7A8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B17C90" w:rsidRPr="00B60ED3" w14:paraId="5863C029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04C9" w14:textId="77777777" w:rsidR="00B17C90" w:rsidRPr="00B60ED3" w:rsidRDefault="00B17C90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67002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 (Innovated)</w:t>
              </w:r>
            </w:hyperlink>
          </w:p>
        </w:tc>
      </w:tr>
      <w:tr w:rsidR="00B17C90" w:rsidRPr="00B60ED3" w14:paraId="5B2307CE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FD105" w14:textId="77777777" w:rsidR="00B17C90" w:rsidRPr="00B60ED3" w:rsidRDefault="00B17C90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2646B" w14:textId="77777777" w:rsidR="00B17C90" w:rsidRPr="00B60ED3" w:rsidRDefault="00C869B4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B17C90" w:rsidRPr="00B60ED3" w14:paraId="30015E39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F46BF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6F09D7" wp14:editId="0BD94DCF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9F038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8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B17C90" w:rsidRPr="00B60ED3" w14:paraId="2A875F55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88E4B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8AA35E" wp14:editId="23AA0439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7A810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0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B17C90" w:rsidRPr="00B60ED3" w14:paraId="3DEA83D4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FA8D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70C597" wp14:editId="1D590541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8AF50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B17C90" w:rsidRPr="00B60ED3" w14:paraId="2F4D9529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027EA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2B4874" wp14:editId="46879309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83C4A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B17C90" w:rsidRPr="00B60ED3" w14:paraId="69380827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01B2A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2094B6" wp14:editId="2EF5FF28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EE8DB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B17C90" w:rsidRPr="00B60ED3" w14:paraId="111174C3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9DE8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4A70BB" wp14:editId="78D38F8B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F89AD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B17C90" w:rsidRPr="00B60ED3" w14:paraId="517E97FE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9182E" w14:textId="77777777" w:rsidR="00B17C90" w:rsidRPr="00B60ED3" w:rsidRDefault="00B17C90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color w:val="002060"/>
              </w:rPr>
              <w:lastRenderedPageBreak/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19786" w14:textId="77777777" w:rsidR="00B17C90" w:rsidRPr="00B60ED3" w:rsidRDefault="00C869B4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Nerve Conduction Study, Wrong Hypothesis is the Origin of Misinterpretation (Innovated)</w:t>
              </w:r>
            </w:hyperlink>
          </w:p>
        </w:tc>
      </w:tr>
      <w:tr w:rsidR="00B17C90" w:rsidRPr="00B60ED3" w14:paraId="4BAAFD2C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9BA7A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36D0FD" wp14:editId="3CFC5FBD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38D93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B17C90" w:rsidRPr="00B60ED3" w14:paraId="25ACAE6C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F4BDF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F1A9BB" wp14:editId="2A093D22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EAC16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B17C90" w:rsidRPr="00B60ED3" w14:paraId="799E6EE6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C2452" w14:textId="77777777" w:rsidR="00B17C90" w:rsidRPr="00B60ED3" w:rsidRDefault="00B17C90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A5BBF" w14:textId="77777777" w:rsidR="00B17C90" w:rsidRPr="00B60ED3" w:rsidRDefault="00C869B4" w:rsidP="00A90EDD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B17C90" w:rsidRPr="00B60ED3" w14:paraId="35BF5033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15674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7AFECB" wp14:editId="6C8D897C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E855F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B17C90" w:rsidRPr="00B60ED3" w14:paraId="57B9C1B4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48155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E04ECA" wp14:editId="143B4EDD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25453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B17C90" w:rsidRPr="00B60ED3" w14:paraId="4933504F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8F028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4D1F98" wp14:editId="23C1E39C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1F93C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B17C90" w:rsidRPr="00B60ED3" w14:paraId="48016CB8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CB48D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45A5E5" wp14:editId="6AFA344E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5480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B17C90" w:rsidRPr="00B60ED3" w14:paraId="43C1BBCF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4ADDA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B586AE" wp14:editId="1DFC7BE2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E6A53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4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B17C90" w:rsidRPr="00B60ED3" w14:paraId="524AFBD6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EBCE0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294931" wp14:editId="1CE9D091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0E4EC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6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Syndrome, Struthers Like Ligament (Innovated)</w:t>
              </w:r>
            </w:hyperlink>
          </w:p>
        </w:tc>
      </w:tr>
      <w:tr w:rsidR="00B17C90" w:rsidRPr="00B60ED3" w14:paraId="4C3E82E4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333C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F31694" wp14:editId="18B605AF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64D40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8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B17C90" w:rsidRPr="00B60ED3" w14:paraId="5EE7F92A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03B39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04BCDB" wp14:editId="42CDCC77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CBDBD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0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B17C90" w:rsidRPr="00B60ED3" w14:paraId="582BF182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EA3B1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29BFD4" wp14:editId="18B1169D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7233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72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="00B17C90" w:rsidRPr="00B60ED3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B17C90" w:rsidRPr="00B60ED3" w14:paraId="5C6A6E2C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E00B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BD3C68" wp14:editId="62C34489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DB57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4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B17C90" w:rsidRPr="00B60ED3" w14:paraId="3DA2AC45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17874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29250A" wp14:editId="5D7EF8B3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6FE9E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6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B17C90" w:rsidRPr="00B60ED3" w14:paraId="14D00C94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7A7BD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17E5D5" wp14:editId="0ED9116C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BAE1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8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B17C90" w:rsidRPr="00B60ED3" w14:paraId="28815F3E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F3E25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7E0539" wp14:editId="559B1CE5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FC3A6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0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B17C90" w:rsidRPr="00B60ED3" w14:paraId="23105248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FA040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B05814" wp14:editId="1A2FDDC5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358BE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2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B17C90" w:rsidRPr="00B60ED3" w14:paraId="733231C5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1654E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5B94A0" wp14:editId="09619199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83050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4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B17C90" w:rsidRPr="00B60ED3" w14:paraId="7FE1BCEE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C420F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1B5B64" wp14:editId="578E101A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F1E14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6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B17C90" w:rsidRPr="00B60ED3" w14:paraId="1A81D91F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9E43C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0C8A32" wp14:editId="7C1E3DFB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58953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8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B17C90" w:rsidRPr="00B60ED3" w14:paraId="7672B4C5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34EF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3CD1A1" wp14:editId="4B42CFF3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70EB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B17C90" w:rsidRPr="00B60ED3" w14:paraId="2FD70C4D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DF2C3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307B89" wp14:editId="280023F1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6ECCB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B17C90" w:rsidRPr="00B60ED3" w14:paraId="6CE04086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B6AB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6FA0FB" wp14:editId="5D7F7B26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FB003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B17C90" w:rsidRPr="00B60ED3" w14:paraId="24A725CD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841EC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EA442F5" wp14:editId="7EA9AF41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5F4A5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B17C90" w:rsidRPr="00B60ED3" w14:paraId="735261D7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1E45E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B5535D" wp14:editId="1D4BEF47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BB26" w14:textId="77777777" w:rsidR="00B17C90" w:rsidRPr="00B60ED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B17C90" w:rsidRPr="00B60ED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B17C90" w:rsidRPr="00B60ED3" w14:paraId="14F0B595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0686C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273E21" wp14:editId="4D872877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2BFB0" w14:textId="77777777" w:rsidR="00B17C90" w:rsidRPr="00E810F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="00B17C90" w:rsidRPr="00E810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Petrous, Bilateral Temporal Hyperpneumatization</w:t>
              </w:r>
            </w:hyperlink>
          </w:p>
        </w:tc>
      </w:tr>
      <w:tr w:rsidR="00B17C90" w:rsidRPr="00B60ED3" w14:paraId="65994A88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2C54E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284B13" wp14:editId="05D4FCAF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839AB" w14:textId="77777777" w:rsidR="00B17C90" w:rsidRPr="00E810F3" w:rsidRDefault="00C869B4" w:rsidP="00A90EDD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B17C90" w:rsidRPr="00E810F3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B17C90" w:rsidRPr="00B60ED3" w14:paraId="2ACDEF2E" w14:textId="77777777" w:rsidTr="00A90EDD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E3753" w14:textId="77777777" w:rsidR="00B17C90" w:rsidRPr="00B60ED3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60ED3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5221EA" wp14:editId="3EEBF0B0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D4464" w14:textId="77777777" w:rsidR="00B17C90" w:rsidRDefault="00B17C90" w:rsidP="00A90EDD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E810F3">
              <w:rPr>
                <w:rFonts w:asciiTheme="majorBidi" w:hAnsiTheme="majorBidi" w:cstheme="majorBidi"/>
                <w:i/>
                <w:iCs/>
                <w:color w:val="002060"/>
              </w:rPr>
              <w:t>Spermatogenesis</w:t>
            </w:r>
          </w:p>
          <w:p w14:paraId="699596FA" w14:textId="15CDE7C0" w:rsidR="001D6C13" w:rsidRPr="00E810F3" w:rsidRDefault="001D6C13" w:rsidP="00F61E4C">
            <w:pPr>
              <w:bidi w:val="0"/>
              <w:jc w:val="center"/>
              <w:rPr>
                <w:rFonts w:asciiTheme="majorBidi" w:hAnsiTheme="majorBidi" w:cstheme="majorBidi"/>
                <w:i/>
                <w:iCs/>
              </w:rPr>
            </w:pPr>
          </w:p>
        </w:tc>
      </w:tr>
      <w:bookmarkEnd w:id="1"/>
    </w:tbl>
    <w:p w14:paraId="395D82F1" w14:textId="17406B0C" w:rsidR="00050267" w:rsidRDefault="00050267" w:rsidP="009B2863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1D576AFA" w14:textId="3DAFB477" w:rsidR="00623760" w:rsidRDefault="00623760" w:rsidP="00623760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374EBFD5" w14:textId="77777777" w:rsidR="00BB5790" w:rsidRDefault="00BB5790" w:rsidP="00623760">
      <w:pPr>
        <w:bidi w:val="0"/>
        <w:jc w:val="center"/>
        <w:rPr>
          <w:rFonts w:asciiTheme="majorBidi" w:hAnsiTheme="majorBidi" w:cstheme="majorBidi"/>
          <w:i/>
          <w:iCs/>
          <w:color w:val="002060"/>
        </w:rPr>
      </w:pPr>
    </w:p>
    <w:p w14:paraId="2EDABBCB" w14:textId="77777777" w:rsidR="00BB5790" w:rsidRDefault="00BB5790" w:rsidP="00BB5790">
      <w:pPr>
        <w:bidi w:val="0"/>
        <w:jc w:val="center"/>
        <w:rPr>
          <w:rFonts w:asciiTheme="majorBidi" w:hAnsiTheme="majorBidi" w:cstheme="majorBidi"/>
          <w:i/>
          <w:iCs/>
          <w:color w:val="002060"/>
        </w:rPr>
      </w:pPr>
    </w:p>
    <w:p w14:paraId="18AB0330" w14:textId="10BFF305" w:rsidR="00623760" w:rsidRPr="00B60ED3" w:rsidRDefault="00623760" w:rsidP="00BB5790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1D6C13">
        <w:rPr>
          <w:rFonts w:asciiTheme="majorBidi" w:hAnsiTheme="majorBidi" w:cstheme="majorBidi"/>
          <w:i/>
          <w:iCs/>
          <w:color w:val="002060"/>
        </w:rPr>
        <w:t>3/12/2020</w:t>
      </w:r>
    </w:p>
    <w:sectPr w:rsidR="00623760" w:rsidRPr="00B60ED3" w:rsidSect="00AC40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67"/>
    <w:rsid w:val="00050267"/>
    <w:rsid w:val="000D48B9"/>
    <w:rsid w:val="001D6C13"/>
    <w:rsid w:val="001F434E"/>
    <w:rsid w:val="00317BBF"/>
    <w:rsid w:val="00337C96"/>
    <w:rsid w:val="00507EB2"/>
    <w:rsid w:val="00511428"/>
    <w:rsid w:val="00623760"/>
    <w:rsid w:val="00674A2D"/>
    <w:rsid w:val="009339D0"/>
    <w:rsid w:val="009B2863"/>
    <w:rsid w:val="009E12E0"/>
    <w:rsid w:val="00AB46F0"/>
    <w:rsid w:val="00AC4091"/>
    <w:rsid w:val="00AD693A"/>
    <w:rsid w:val="00B03688"/>
    <w:rsid w:val="00B17C90"/>
    <w:rsid w:val="00B60ED3"/>
    <w:rsid w:val="00BB5790"/>
    <w:rsid w:val="00C35D4A"/>
    <w:rsid w:val="00C869B4"/>
    <w:rsid w:val="00DB40D1"/>
    <w:rsid w:val="00E810F3"/>
    <w:rsid w:val="00EB4536"/>
    <w:rsid w:val="00F14543"/>
    <w:rsid w:val="00F61E4C"/>
    <w:rsid w:val="00F62C65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242D7"/>
  <w15:chartTrackingRefBased/>
  <w15:docId w15:val="{EEF07C5F-3CE1-4D46-A90E-5F868AA7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7C90"/>
    <w:rPr>
      <w:color w:val="0000CC"/>
      <w:u w:val="single"/>
    </w:rPr>
  </w:style>
  <w:style w:type="character" w:styleId="a3">
    <w:name w:val="Unresolved Mention"/>
    <w:basedOn w:val="a0"/>
    <w:uiPriority w:val="99"/>
    <w:semiHidden/>
    <w:unhideWhenUsed/>
    <w:rsid w:val="00337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TmfanTSBnQA" TargetMode="External"/><Relationship Id="rId21" Type="http://schemas.openxmlformats.org/officeDocument/2006/relationships/hyperlink" Target="https://youtu.be/OJ7B5uYBjJU" TargetMode="External"/><Relationship Id="rId42" Type="http://schemas.openxmlformats.org/officeDocument/2006/relationships/hyperlink" Target="https://youtu.be/-CmZSAKSo9w" TargetMode="External"/><Relationship Id="rId47" Type="http://schemas.openxmlformats.org/officeDocument/2006/relationships/hyperlink" Target="https://youtu.be/0R1k_tK14us" TargetMode="External"/><Relationship Id="rId63" Type="http://schemas.openxmlformats.org/officeDocument/2006/relationships/hyperlink" Target="https://youtu.be/jjl8SMMkLeA" TargetMode="External"/><Relationship Id="rId68" Type="http://schemas.openxmlformats.org/officeDocument/2006/relationships/hyperlink" Target="https://youtu.be/5A-S1GgHqjk" TargetMode="External"/><Relationship Id="rId84" Type="http://schemas.openxmlformats.org/officeDocument/2006/relationships/hyperlink" Target="https://drive.google.com/file/d/1Gd85ZcKFIMG_0H6QeE7mez4-XvP1o2OV/view?usp=sharing" TargetMode="External"/><Relationship Id="rId89" Type="http://schemas.openxmlformats.org/officeDocument/2006/relationships/hyperlink" Target="https://drive.google.com/file/d/1-aKUsKo4-IIkdd9BsKK70iYutlycSwl6/view?usp=sharing" TargetMode="External"/><Relationship Id="rId7" Type="http://schemas.openxmlformats.org/officeDocument/2006/relationships/hyperlink" Target="https://youtu.be/ckDwuU-WH5I" TargetMode="External"/><Relationship Id="rId71" Type="http://schemas.openxmlformats.org/officeDocument/2006/relationships/hyperlink" Target="https://youtu.be/ClqHfY65WQI" TargetMode="External"/><Relationship Id="rId92" Type="http://schemas.openxmlformats.org/officeDocument/2006/relationships/hyperlink" Target="https://youtu.be/V44fzBLsGp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open?id=1w62cTew8Rdr0nQnaBUvVQmhc2vNI7iTj" TargetMode="External"/><Relationship Id="rId29" Type="http://schemas.openxmlformats.org/officeDocument/2006/relationships/hyperlink" Target="https://youtu.be/hZ_bzG8kiFE" TargetMode="External"/><Relationship Id="rId11" Type="http://schemas.openxmlformats.org/officeDocument/2006/relationships/hyperlink" Target="https://youtu.be/6ChlKWK4OLs" TargetMode="External"/><Relationship Id="rId24" Type="http://schemas.openxmlformats.org/officeDocument/2006/relationships/hyperlink" Target="https://drive.google.com/open?id=1kii7l4bCrQ-Zey4sCO51mqZ5DSXUNO2H" TargetMode="External"/><Relationship Id="rId32" Type="http://schemas.openxmlformats.org/officeDocument/2006/relationships/hyperlink" Target="https://youtu.be/IFSf8eo8V9Y" TargetMode="External"/><Relationship Id="rId37" Type="http://schemas.openxmlformats.org/officeDocument/2006/relationships/hyperlink" Target="https://youtu.be/kwwsHHKh0AQ" TargetMode="External"/><Relationship Id="rId40" Type="http://schemas.openxmlformats.org/officeDocument/2006/relationships/hyperlink" Target="https://youtu.be/DeRxShaIJ1o" TargetMode="External"/><Relationship Id="rId45" Type="http://schemas.openxmlformats.org/officeDocument/2006/relationships/hyperlink" Target="https://youtu.be/KfKzrZdQS1Y" TargetMode="External"/><Relationship Id="rId53" Type="http://schemas.openxmlformats.org/officeDocument/2006/relationships/hyperlink" Target="https://drive.google.com/open?id=18k3PJaNlLYsL_B6K6Mvb1Fg5gYHJJuSN" TargetMode="External"/><Relationship Id="rId58" Type="http://schemas.openxmlformats.org/officeDocument/2006/relationships/hyperlink" Target="https://drive.google.com/open?id=1Mq5x5lqJ1givipdwAjcFyHAkEqdiJIdH" TargetMode="External"/><Relationship Id="rId66" Type="http://schemas.openxmlformats.org/officeDocument/2006/relationships/hyperlink" Target="https://drive.google.com/open?id=103EXeNX0ekUNDZjyLyU1pJLaz_sSyAia" TargetMode="External"/><Relationship Id="rId74" Type="http://schemas.openxmlformats.org/officeDocument/2006/relationships/hyperlink" Target="https://drive.google.com/file/d/14TlTu_9KrF0DGbEDE_VgCpYdSAzBMVU7/view?usp=sharing" TargetMode="External"/><Relationship Id="rId79" Type="http://schemas.openxmlformats.org/officeDocument/2006/relationships/hyperlink" Target="https://youtu.be/1nP8K8aW3uE" TargetMode="External"/><Relationship Id="rId87" Type="http://schemas.openxmlformats.org/officeDocument/2006/relationships/hyperlink" Target="https://youtu.be/PteMImPyZ0A" TargetMode="External"/><Relationship Id="rId102" Type="http://schemas.openxmlformats.org/officeDocument/2006/relationships/hyperlink" Target="https://youtu.be/AA252qjldLk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youtu.be/ioktmQKsUNM" TargetMode="External"/><Relationship Id="rId82" Type="http://schemas.openxmlformats.org/officeDocument/2006/relationships/hyperlink" Target="https://drive.google.com/file/d/1YOWvqNtk818HbIQVaevYI-dwIk4Bonsj/view?usp=sharing" TargetMode="External"/><Relationship Id="rId90" Type="http://schemas.openxmlformats.org/officeDocument/2006/relationships/hyperlink" Target="https://youtu.be/QiL2et83B6Q" TargetMode="External"/><Relationship Id="rId95" Type="http://schemas.openxmlformats.org/officeDocument/2006/relationships/hyperlink" Target="https://drive.google.com/file/d/1Hs27xIEXwX7Yb9a5XvoiM_Qk5o3ufmUg/view?usp=sharing" TargetMode="External"/><Relationship Id="rId19" Type="http://schemas.openxmlformats.org/officeDocument/2006/relationships/hyperlink" Target="https://youtu.be/GkSeiaw2vMk" TargetMode="External"/><Relationship Id="rId14" Type="http://schemas.openxmlformats.org/officeDocument/2006/relationships/hyperlink" Target="https://drive.google.com/open?id=1T3EBNAcw_a5S4AoTJRdbOUpY0tVCtU4Y" TargetMode="External"/><Relationship Id="rId22" Type="http://schemas.openxmlformats.org/officeDocument/2006/relationships/hyperlink" Target="https://drive.google.com/open?id=12b0huw55pTLS4uLzoBBDwkBI1kDE1v6z" TargetMode="External"/><Relationship Id="rId27" Type="http://schemas.openxmlformats.org/officeDocument/2006/relationships/hyperlink" Target="https://drive.google.com/open?id=15E7qLoDIl4glTeAKBs15tvn-5Q99p1nF" TargetMode="External"/><Relationship Id="rId30" Type="http://schemas.openxmlformats.org/officeDocument/2006/relationships/hyperlink" Target="https://youtu.be/OqH6r2qhmxY" TargetMode="External"/><Relationship Id="rId35" Type="http://schemas.openxmlformats.org/officeDocument/2006/relationships/hyperlink" Target="https://drive.google.com/open?id=1qFVpN21binPozXFCcuGrf-io0nDLlBi3" TargetMode="External"/><Relationship Id="rId43" Type="http://schemas.openxmlformats.org/officeDocument/2006/relationships/hyperlink" Target="https://youtu.be/BTtdZfhh_d8" TargetMode="External"/><Relationship Id="rId48" Type="http://schemas.openxmlformats.org/officeDocument/2006/relationships/hyperlink" Target="https://youtu.be/0R1k_tK14us" TargetMode="External"/><Relationship Id="rId56" Type="http://schemas.openxmlformats.org/officeDocument/2006/relationships/hyperlink" Target="https://drive.google.com/open?id=1MsjgYESiWd3slc7i9s9mSiwOAnWFfrys" TargetMode="External"/><Relationship Id="rId64" Type="http://schemas.openxmlformats.org/officeDocument/2006/relationships/hyperlink" Target="https://drive.google.com/open?id=10CEzaQ2cbFr6CQI-d8VTur7Ekq2VnyF0" TargetMode="External"/><Relationship Id="rId69" Type="http://schemas.openxmlformats.org/officeDocument/2006/relationships/hyperlink" Target="https://youtu.be/9u9yDd8NIoE" TargetMode="External"/><Relationship Id="rId77" Type="http://schemas.openxmlformats.org/officeDocument/2006/relationships/hyperlink" Target="https://youtu.be/DKdPe-RJsn4" TargetMode="External"/><Relationship Id="rId100" Type="http://schemas.openxmlformats.org/officeDocument/2006/relationships/hyperlink" Target="https://youtu.be/wofEWjGJFS0" TargetMode="External"/><Relationship Id="rId8" Type="http://schemas.openxmlformats.org/officeDocument/2006/relationships/hyperlink" Target="https://youtu.be/Ofn55E_fYJI" TargetMode="External"/><Relationship Id="rId51" Type="http://schemas.openxmlformats.org/officeDocument/2006/relationships/hyperlink" Target="https://drive.google.com/open?id=1Al56zec4gm7qWRkIN1EWuXnDu6Fa-Puz" TargetMode="External"/><Relationship Id="rId72" Type="http://schemas.openxmlformats.org/officeDocument/2006/relationships/hyperlink" Target="https://drive.google.com/file/d/1Nh0yxWLf3gPOlSKdftIZykUjb3xpsPBe/view?usp=sharing" TargetMode="External"/><Relationship Id="rId80" Type="http://schemas.openxmlformats.org/officeDocument/2006/relationships/hyperlink" Target="https://drive.google.com/file/d/1YOWvqNtk818HbIQVaevYI-dwIk4Bonsj/view?usp=sharing" TargetMode="External"/><Relationship Id="rId85" Type="http://schemas.openxmlformats.org/officeDocument/2006/relationships/hyperlink" Target="https://youtu.be/5iViwU_y3-M" TargetMode="External"/><Relationship Id="rId93" Type="http://schemas.openxmlformats.org/officeDocument/2006/relationships/hyperlink" Target="https://drive.google.com/file/d/1-a1NFgX0ndKYY6GRrEBJSmCpEBiOXnzx/view?usp=sharing" TargetMode="External"/><Relationship Id="rId98" Type="http://schemas.openxmlformats.org/officeDocument/2006/relationships/hyperlink" Target="https://youtu.be/wB1F9p8PI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open?id=1OPh2-qAwl2LqWLxdKY_WhJdFAKmCbbcC" TargetMode="External"/><Relationship Id="rId17" Type="http://schemas.openxmlformats.org/officeDocument/2006/relationships/hyperlink" Target="https://youtu.be/7ncqfU_Zt3I" TargetMode="External"/><Relationship Id="rId25" Type="http://schemas.openxmlformats.org/officeDocument/2006/relationships/hyperlink" Target="https://drive.google.com/open?id=1e0zPzYHnHfzR6pswcgyr5jF8rUi_yo77" TargetMode="External"/><Relationship Id="rId33" Type="http://schemas.openxmlformats.org/officeDocument/2006/relationships/hyperlink" Target="https://youtu.be/IFSf8eo8V9Y" TargetMode="External"/><Relationship Id="rId38" Type="http://schemas.openxmlformats.org/officeDocument/2006/relationships/hyperlink" Target="https://youtu.be/kwwsHHKh0AQ" TargetMode="External"/><Relationship Id="rId46" Type="http://schemas.openxmlformats.org/officeDocument/2006/relationships/hyperlink" Target="https://youtu.be/KfKzrZdQS1Y" TargetMode="External"/><Relationship Id="rId59" Type="http://schemas.openxmlformats.org/officeDocument/2006/relationships/hyperlink" Target="https://youtu.be/VsmAEwMexmE" TargetMode="External"/><Relationship Id="rId67" Type="http://schemas.openxmlformats.org/officeDocument/2006/relationships/hyperlink" Target="https://youtu.be/5A-S1GgHqjk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drive.google.com/open?id=1qSxDdr6CutOhf-Jshr4khVVzjYiNX0vi" TargetMode="External"/><Relationship Id="rId41" Type="http://schemas.openxmlformats.org/officeDocument/2006/relationships/hyperlink" Target="https://youtu.be/-CmZSAKSo9w" TargetMode="External"/><Relationship Id="rId54" Type="http://schemas.openxmlformats.org/officeDocument/2006/relationships/hyperlink" Target="https://drive.google.com/open?id=16UIXUrcsMn2_pHNeDbAlIkqjwK6vVA8R" TargetMode="External"/><Relationship Id="rId62" Type="http://schemas.openxmlformats.org/officeDocument/2006/relationships/hyperlink" Target="https://drive.google.com/open?id=1yYTgQsQy08U2l9IurwiCX543yakWkIok" TargetMode="External"/><Relationship Id="rId70" Type="http://schemas.openxmlformats.org/officeDocument/2006/relationships/hyperlink" Target="https://drive.google.com/open?id=1JsmICiXRYKNbYg3CiW9YlZm4pRBJ5SOB" TargetMode="External"/><Relationship Id="rId75" Type="http://schemas.openxmlformats.org/officeDocument/2006/relationships/hyperlink" Target="https://youtu.be/crbdk1RTU64" TargetMode="External"/><Relationship Id="rId83" Type="http://schemas.openxmlformats.org/officeDocument/2006/relationships/hyperlink" Target="https://youtu.be/q1mMORyoNLY" TargetMode="External"/><Relationship Id="rId88" Type="http://schemas.openxmlformats.org/officeDocument/2006/relationships/hyperlink" Target="https://drive.google.com/file/d/1xRj0t5guxfzMsl3b0aeg6SHdWCwlQIEw/view?usp=sharing" TargetMode="External"/><Relationship Id="rId91" Type="http://schemas.openxmlformats.org/officeDocument/2006/relationships/hyperlink" Target="https://drive.google.com/file/d/1pekYoORykP7Bbl6o-VMAI8pJPcj1JVYh/view?usp=sharing" TargetMode="External"/><Relationship Id="rId96" Type="http://schemas.openxmlformats.org/officeDocument/2006/relationships/hyperlink" Target="https://youtu.be/UPyZWXSon3Y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youtu.be/55zCk35swKs" TargetMode="External"/><Relationship Id="rId23" Type="http://schemas.openxmlformats.org/officeDocument/2006/relationships/hyperlink" Target="https://youtu.be/VRTXlfXutUs" TargetMode="External"/><Relationship Id="rId28" Type="http://schemas.openxmlformats.org/officeDocument/2006/relationships/hyperlink" Target="https://youtu.be/hZ_bzG8kiFE" TargetMode="External"/><Relationship Id="rId36" Type="http://schemas.openxmlformats.org/officeDocument/2006/relationships/hyperlink" Target="https://drive.google.com/open?id=1qQ6Ch-mVj1boww9SAhkPVTwFhX2kVoXR" TargetMode="External"/><Relationship Id="rId49" Type="http://schemas.openxmlformats.org/officeDocument/2006/relationships/hyperlink" Target="https://drive.google.com/open?id=1tEuDZryjUH1aBm9D0F9eQ9ME9KkfcpJL" TargetMode="External"/><Relationship Id="rId57" Type="http://schemas.openxmlformats.org/officeDocument/2006/relationships/hyperlink" Target="https://youtu.be/byGU-uDGAzM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OqH6r2qhmxY" TargetMode="External"/><Relationship Id="rId44" Type="http://schemas.openxmlformats.org/officeDocument/2006/relationships/hyperlink" Target="https://youtu.be/BTtdZfhh_d8" TargetMode="External"/><Relationship Id="rId52" Type="http://schemas.openxmlformats.org/officeDocument/2006/relationships/hyperlink" Target="https://youtu.be/CGyaV6w5594" TargetMode="External"/><Relationship Id="rId60" Type="http://schemas.openxmlformats.org/officeDocument/2006/relationships/hyperlink" Target="https://drive.google.com/open?id=1SEtq6SqQxNHHOn0q4TqrS2mhVumXNQv5" TargetMode="External"/><Relationship Id="rId65" Type="http://schemas.openxmlformats.org/officeDocument/2006/relationships/hyperlink" Target="https://youtu.be/sYFlZ-2EM20" TargetMode="External"/><Relationship Id="rId73" Type="http://schemas.openxmlformats.org/officeDocument/2006/relationships/hyperlink" Target="https://youtu.be/qlgZUbWVXzs" TargetMode="External"/><Relationship Id="rId78" Type="http://schemas.openxmlformats.org/officeDocument/2006/relationships/hyperlink" Target="https://drive.google.com/file/d/1YOWvqNtk818HbIQVaevYI-dwIk4Bonsj/view?usp=sharing" TargetMode="External"/><Relationship Id="rId81" Type="http://schemas.openxmlformats.org/officeDocument/2006/relationships/hyperlink" Target="https://youtu.be/G6my9xo1iM8" TargetMode="External"/><Relationship Id="rId86" Type="http://schemas.openxmlformats.org/officeDocument/2006/relationships/hyperlink" Target="https://drive.google.com/file/d/18soM_THFCzezkfBfBEG9UdoO0qWHLGlz/view?usp=sharing" TargetMode="External"/><Relationship Id="rId94" Type="http://schemas.openxmlformats.org/officeDocument/2006/relationships/hyperlink" Target="https://youtu.be/8OIvbXZ0xM4" TargetMode="External"/><Relationship Id="rId99" Type="http://schemas.openxmlformats.org/officeDocument/2006/relationships/hyperlink" Target="https://drive.google.com/file/d/1lbewP5eC703bxcRw0VZV2W1x4OY9oStV/view?usp=sharing" TargetMode="External"/><Relationship Id="rId101" Type="http://schemas.openxmlformats.org/officeDocument/2006/relationships/hyperlink" Target="https://drive.google.com/file/d/1V2mKzzV_RjoCYoJ0LRBelClJmiRv-ZnX/view?usp=sharing" TargetMode="External"/><Relationship Id="rId4" Type="http://schemas.openxmlformats.org/officeDocument/2006/relationships/hyperlink" Target="https://youtu.be/L0Odkd-9ZHY" TargetMode="External"/><Relationship Id="rId9" Type="http://schemas.openxmlformats.org/officeDocument/2006/relationships/hyperlink" Target="https://drive.google.com/open?id=1HYCsolqvWnlD9dbmqKzKc1wSo6CnFxwn" TargetMode="External"/><Relationship Id="rId13" Type="http://schemas.openxmlformats.org/officeDocument/2006/relationships/hyperlink" Target="https://youtu.be/_ayskJT4v5c" TargetMode="External"/><Relationship Id="rId18" Type="http://schemas.openxmlformats.org/officeDocument/2006/relationships/hyperlink" Target="https://drive.google.com/open?id=1L-Dsk_HYb_ANrP_i1UOc4v-i5bFE6ilH" TargetMode="External"/><Relationship Id="rId39" Type="http://schemas.openxmlformats.org/officeDocument/2006/relationships/hyperlink" Target="https://youtu.be/DeRxShaIJ1o" TargetMode="External"/><Relationship Id="rId34" Type="http://schemas.openxmlformats.org/officeDocument/2006/relationships/hyperlink" Target="https://drive.google.com/open?id=1HHkOUQnYOy2yrnl6h68dLt0fL0V6toDO" TargetMode="External"/><Relationship Id="rId50" Type="http://schemas.openxmlformats.org/officeDocument/2006/relationships/hyperlink" Target="https://youtu.be/sEuDDBoeCIA" TargetMode="External"/><Relationship Id="rId55" Type="http://schemas.openxmlformats.org/officeDocument/2006/relationships/hyperlink" Target="https://youtu.be/A6NtqqcMKB0" TargetMode="External"/><Relationship Id="rId76" Type="http://schemas.openxmlformats.org/officeDocument/2006/relationships/hyperlink" Target="https://drive.google.com/file/d/1WoXzIR5GdtpjYZ-4UjfFt62Kat6rn8K8/view?usp=sharing" TargetMode="External"/><Relationship Id="rId97" Type="http://schemas.openxmlformats.org/officeDocument/2006/relationships/hyperlink" Target="https://drive.google.com/file/d/1FIZvJF67F5te_ye8V1mZDx_aVtF2k8tc/view?usp=sharing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13</cp:revision>
  <cp:lastPrinted>2020-12-04T08:36:00Z</cp:lastPrinted>
  <dcterms:created xsi:type="dcterms:W3CDTF">2020-12-04T08:09:00Z</dcterms:created>
  <dcterms:modified xsi:type="dcterms:W3CDTF">2020-12-04T09:17:00Z</dcterms:modified>
</cp:coreProperties>
</file>