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E2A4" w14:textId="0A7F81F1" w:rsidR="00830DB0" w:rsidRPr="00BF6C22" w:rsidRDefault="00F55AD4" w:rsidP="00F55AD4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bookmarkStart w:id="0" w:name="_Hlk58831945"/>
      <w:r w:rsidRPr="00BF6C22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62939128" w14:textId="747C9F16" w:rsidR="00830DB0" w:rsidRPr="00BF6C22" w:rsidRDefault="00F55AD4" w:rsidP="00830DB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</w:pPr>
      <w:r w:rsidRPr="00BF6C22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Pr="00BF6C22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t>This Woman Can Only Give Birth</w:t>
      </w:r>
      <w:r w:rsidRPr="00BF6C22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  <w:br/>
        <w:t>To Female Children</w:t>
      </w:r>
    </w:p>
    <w:p w14:paraId="3AFF9100" w14:textId="77777777" w:rsidR="003640F8" w:rsidRPr="00BF6C22" w:rsidRDefault="00F55AD4" w:rsidP="00F55AD4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 theory confirms her existence, and the reality indicates to a such possibility.</w:t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  <w:t>This woman does not have in her two ovaries but the female oocytes.</w:t>
      </w:r>
      <w:r w:rsidR="003640F8"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Therefore, she can</w:t>
      </w:r>
      <w:r w:rsidR="003640F8"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only</w:t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get pregnant with female fetus</w:t>
      </w:r>
      <w:r w:rsidR="003640F8"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es</w:t>
      </w:r>
      <w:bookmarkEnd w:id="0"/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.</w:t>
      </w:r>
    </w:p>
    <w:p w14:paraId="165A8103" w14:textId="656BBCA2" w:rsidR="00B46AC3" w:rsidRPr="00BF6C22" w:rsidRDefault="003640F8" w:rsidP="003640F8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BF6C22">
        <w:rPr>
          <w:rFonts w:asciiTheme="majorBidi" w:hAnsiTheme="majorBidi" w:cstheme="majorBidi" w:hint="cs"/>
          <w:b/>
          <w:bCs/>
          <w:i/>
          <w:iCs/>
          <w:noProof/>
          <w:color w:val="002060"/>
          <w:sz w:val="24"/>
          <w:szCs w:val="24"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0B96962D" wp14:editId="02AC3473">
            <wp:simplePos x="0" y="0"/>
            <wp:positionH relativeFrom="column">
              <wp:posOffset>1313142</wp:posOffset>
            </wp:positionH>
            <wp:positionV relativeFrom="paragraph">
              <wp:posOffset>244325</wp:posOffset>
            </wp:positionV>
            <wp:extent cx="2682875" cy="1990725"/>
            <wp:effectExtent l="0" t="0" r="3175" b="9525"/>
            <wp:wrapTight wrapText="bothSides">
              <wp:wrapPolygon edited="0">
                <wp:start x="0" y="0"/>
                <wp:lineTo x="0" y="21497"/>
                <wp:lineTo x="21472" y="21497"/>
                <wp:lineTo x="21472" y="0"/>
                <wp:lineTo x="0" y="0"/>
              </wp:wrapPolygon>
            </wp:wrapTight>
            <wp:docPr id="15" name="صورة 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5"/>
                    <a:stretch/>
                  </pic:blipFill>
                  <pic:spPr bwMode="auto">
                    <a:xfrm>
                      <a:off x="0" y="0"/>
                      <a:ext cx="268287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See all </w:t>
      </w:r>
      <w:r w:rsidR="000A23D3"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</w:t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proofs in </w:t>
      </w:r>
      <w:r w:rsidR="000A23D3"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the</w:t>
      </w: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linked video:</w:t>
      </w:r>
    </w:p>
    <w:p w14:paraId="52F8B30F" w14:textId="2A19A522" w:rsidR="00B46AC3" w:rsidRPr="00BF6C22" w:rsidRDefault="00AB66DA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BF6C22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6BF7DA" wp14:editId="4F8028DB">
            <wp:simplePos x="0" y="0"/>
            <wp:positionH relativeFrom="column">
              <wp:posOffset>4305935</wp:posOffset>
            </wp:positionH>
            <wp:positionV relativeFrom="paragraph">
              <wp:posOffset>193040</wp:posOffset>
            </wp:positionV>
            <wp:extent cx="406400" cy="406400"/>
            <wp:effectExtent l="0" t="0" r="0" b="0"/>
            <wp:wrapNone/>
            <wp:docPr id="66" name="صورة 66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CB72D" w14:textId="41CDB95B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5D2E2938" w14:textId="4EF032EB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6FDE3896" w14:textId="3B2DBCD1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64B16E2C" w14:textId="05DC7C6F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769E57C2" w14:textId="3399987A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67B427C" w14:textId="238487E9" w:rsidR="0034330D" w:rsidRPr="00BF6C22" w:rsidRDefault="0034330D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E5ECA17" w14:textId="5969D1D2" w:rsidR="003640F8" w:rsidRPr="00BF6C22" w:rsidRDefault="003640F8" w:rsidP="003640F8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……………………………………………………………………………………….</w:t>
      </w:r>
    </w:p>
    <w:p w14:paraId="4BA33A2F" w14:textId="2E09A51A" w:rsidR="003640F8" w:rsidRPr="00BF6C22" w:rsidRDefault="003640F8" w:rsidP="003640F8">
      <w:pPr>
        <w:bidi w:val="0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BF6C22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 another context, one can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BF6C22" w:rsidRPr="00BF6C22" w14:paraId="2FAA697E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7E63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BF6C2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47A73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BF6C22" w:rsidRPr="00BF6C22" w14:paraId="072286C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C6D7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1E532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BF6C22" w:rsidRPr="00BF6C22" w14:paraId="09C44A8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880EA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F737D" wp14:editId="082E46AC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72F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BF6C22" w:rsidRPr="00BF6C22" w14:paraId="7A99B4B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C5272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59FA2A" wp14:editId="00DF1A9E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AFB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BF6C22" w:rsidRPr="00BF6C22" w14:paraId="54629BB8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675CB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0CCE88" wp14:editId="285BF48D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1D844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BF6C22" w:rsidRPr="00BF6C22" w14:paraId="51170E5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B4CA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18C97" wp14:editId="1E3B6A5E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0862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BF6C22" w:rsidRPr="00BF6C22" w14:paraId="5D5C2EB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CB5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C4A59" wp14:editId="1D6D2CFF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F8B9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</w:t>
              </w:r>
            </w:hyperlink>
          </w:p>
        </w:tc>
      </w:tr>
      <w:tr w:rsidR="00BF6C22" w:rsidRPr="00BF6C22" w14:paraId="0319304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5DF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4055D" wp14:editId="182E6248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D8BB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BF6C22" w:rsidRPr="00BF6C22" w14:paraId="08579EB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3CC1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D1F0D" wp14:editId="491D1516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A8F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BF6C22" w:rsidRPr="00BF6C22" w14:paraId="0A9467A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F9E0E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49F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BF6C22" w:rsidRPr="00BF6C22" w14:paraId="311B016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89DD2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ED776" wp14:editId="635CCE57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B77A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BF6C22" w:rsidRPr="00BF6C22" w14:paraId="7BE4834C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10F2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64BED6" wp14:editId="05FA12C7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288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N1 (Innovated)</w:t>
              </w:r>
            </w:hyperlink>
          </w:p>
        </w:tc>
      </w:tr>
      <w:tr w:rsidR="00BF6C22" w:rsidRPr="00BF6C22" w14:paraId="203E820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01C9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5AF19A8" wp14:editId="0978392C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233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N2 (Innovated)</w:t>
              </w:r>
            </w:hyperlink>
          </w:p>
        </w:tc>
      </w:tr>
      <w:tr w:rsidR="00BF6C22" w:rsidRPr="00BF6C22" w14:paraId="238435DE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EC486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35F91E" wp14:editId="05A2CD38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5FFD3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Function N3 (Innovated)</w:t>
              </w:r>
            </w:hyperlink>
          </w:p>
        </w:tc>
      </w:tr>
      <w:tr w:rsidR="00BF6C22" w:rsidRPr="00BF6C22" w14:paraId="57047C6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54ED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DC251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BF6C22" w:rsidRPr="00BF6C22" w14:paraId="670E4DE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9473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EFB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 (Innovated)</w:t>
              </w:r>
            </w:hyperlink>
          </w:p>
        </w:tc>
      </w:tr>
      <w:tr w:rsidR="00BF6C22" w:rsidRPr="00BF6C22" w14:paraId="0D5C2270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015C0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3760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BF6C22" w:rsidRPr="00BF6C22" w14:paraId="7BAD509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1DDE2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77E3D" wp14:editId="21A2BA09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ED9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BF6C22" w:rsidRPr="00BF6C22" w14:paraId="2229DD20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97F4E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C7B6DE" wp14:editId="5ABF6D6A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5B411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BF6C22" w:rsidRPr="00BF6C22" w14:paraId="7DAE0529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4CC4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564A1" wp14:editId="21826EA0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57E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BF6C22" w:rsidRPr="00BF6C22" w14:paraId="4496EFD6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FF7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DAA69A" wp14:editId="1636177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D3E9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BF6C22" w:rsidRPr="00BF6C22" w14:paraId="2A4ED17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BBB6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2E3E6A" wp14:editId="6D1D45B7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2713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BF6C22" w:rsidRPr="00BF6C22" w14:paraId="165FD6E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633F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087C30" wp14:editId="3B90F6E8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583D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BF6C22" w:rsidRPr="00BF6C22" w14:paraId="7F3AA4C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32E4E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46BDB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BF6C22" w:rsidRPr="00BF6C22" w14:paraId="7177A6B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00F3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5D0855" wp14:editId="63158DD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1E9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BF6C22" w:rsidRPr="00BF6C22" w14:paraId="21C83130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4BA4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EFD064" wp14:editId="271A714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9CF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BF6C22" w:rsidRPr="00BF6C22" w14:paraId="6FBBD10A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B669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color w:val="002060"/>
              </w:rPr>
              <w:t>-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9A7EC" w14:textId="77777777" w:rsidR="003640F8" w:rsidRPr="00BF6C22" w:rsidRDefault="003640F8" w:rsidP="003C1030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BF6C22" w:rsidRPr="00BF6C22" w14:paraId="6D43310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F515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77BE27" wp14:editId="58C6BB74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02EE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BF6C22" w:rsidRPr="00BF6C22" w14:paraId="16ADD45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915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123073" wp14:editId="63D9876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1830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BF6C22" w:rsidRPr="00BF6C22" w14:paraId="70AC2E9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77A5A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CCCF8" wp14:editId="70C0094D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D8E63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BF6C22" w:rsidRPr="00BF6C22" w14:paraId="527469C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A99A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1CC8E" wp14:editId="1B81278C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3784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BF6C22" w:rsidRPr="00BF6C22" w14:paraId="0642897C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A617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D6F608" wp14:editId="05A97863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AD7B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BF6C22" w:rsidRPr="00BF6C22" w14:paraId="47DF1EE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1324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C1B85" wp14:editId="2138A7F1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835A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Syndrome, Struthers Like Ligament (Innovated)</w:t>
              </w:r>
            </w:hyperlink>
          </w:p>
        </w:tc>
      </w:tr>
      <w:tr w:rsidR="00BF6C22" w:rsidRPr="00BF6C22" w14:paraId="526D7C0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0AE6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8F8E3D" wp14:editId="3F506ACA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5BC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BF6C22" w:rsidRPr="00BF6C22" w14:paraId="16D1126E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C85F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D9CCE" wp14:editId="0A154103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D2C81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BF6C22" w:rsidRPr="00BF6C22" w14:paraId="27662F7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CB6F6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6BD014" wp14:editId="7F1A6DBF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3F3A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7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BF6C22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BF6C22" w:rsidRPr="00BF6C22" w14:paraId="23C5FBE0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E40B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3F13A8A" wp14:editId="485F873D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149B9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BF6C22" w:rsidRPr="00BF6C22" w14:paraId="55A347A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C86A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41777" wp14:editId="4A94DDB6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C36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F6C22" w:rsidRPr="00BF6C22" w14:paraId="68C3379E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1519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0A72C5" wp14:editId="47E1DFB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52D2E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BF6C22" w:rsidRPr="00BF6C22" w14:paraId="43765A0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9969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5105EA" wp14:editId="225CBAF3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40CA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BF6C22" w:rsidRPr="00BF6C22" w14:paraId="115B6A08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A5F2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CC70E" wp14:editId="7FED4890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01D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BF6C22" w:rsidRPr="00BF6C22" w14:paraId="258F21BB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F7A5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5AC68" wp14:editId="6DB3E16D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62A3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BF6C22" w:rsidRPr="00BF6C22" w14:paraId="078AE9C3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C5EA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DC1606" wp14:editId="1E45AEBC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B10C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BF6C22" w:rsidRPr="00BF6C22" w14:paraId="415D5A1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8D7E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4D31DE" wp14:editId="167F0E1B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08B3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BF6C22" w:rsidRPr="00BF6C22" w14:paraId="3E056D44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3FB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CF069" wp14:editId="59AFB46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421E6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BF6C22" w:rsidRPr="00BF6C22" w14:paraId="47DD2927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D952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A7A49C" wp14:editId="6E62D76D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FF5FF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BF6C22" w:rsidRPr="00BF6C22" w14:paraId="24E6E30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09E21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EF59DF" wp14:editId="5957A1CB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F0D1E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BF6C22" w:rsidRPr="00BF6C22" w14:paraId="0C0E8645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181E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E6C429" wp14:editId="5D002372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6863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BF6C22" w:rsidRPr="00BF6C22" w14:paraId="4360F9C2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B28D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5CC259" wp14:editId="2698CCCA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8885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BF6C22" w:rsidRPr="00BF6C22" w14:paraId="4B3EF93F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5E1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52FE8" wp14:editId="2F3BBEE9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897A8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Petrous, Bilateral Temporal Hyperpneumatization</w:t>
              </w:r>
            </w:hyperlink>
          </w:p>
        </w:tc>
      </w:tr>
      <w:tr w:rsidR="00BF6C22" w:rsidRPr="00BF6C22" w14:paraId="00F3061D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D169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bookmarkStart w:id="2" w:name="_GoBack"/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17AC24" wp14:editId="01339D1A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75B9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bookmarkEnd w:id="2"/>
      <w:tr w:rsidR="00BF6C22" w:rsidRPr="00BF6C22" w14:paraId="7307C59D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3A17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E8E84" wp14:editId="134E2DE8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36A3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BF6C22" w:rsidRPr="00BF6C22" w14:paraId="0E668EC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1402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3D4FE" wp14:editId="7A4EDCD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D4540" w14:textId="77777777" w:rsidR="003640F8" w:rsidRPr="00BF6C22" w:rsidRDefault="003640F8" w:rsidP="003C1030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BF6C22" w:rsidRPr="00BF6C22" w14:paraId="2E25B051" w14:textId="77777777" w:rsidTr="003C1030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482D" w14:textId="4D323760" w:rsidR="003640F8" w:rsidRPr="00BF6C22" w:rsidRDefault="000A23D3" w:rsidP="003C1030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F6C22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833B8A" wp14:editId="39E58B7A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9375" w14:textId="25AF40CF" w:rsidR="003640F8" w:rsidRPr="00BF6C22" w:rsidRDefault="00B31B2B" w:rsidP="003C1030">
            <w:pPr>
              <w:bidi w:val="0"/>
              <w:rPr>
                <w:i/>
                <w:iCs/>
                <w:color w:val="002060"/>
              </w:rPr>
            </w:pPr>
            <w:hyperlink r:id="rId107" w:history="1">
              <w:r w:rsidR="000A23D3" w:rsidRPr="00BF6C22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bookmarkEnd w:id="1"/>
    </w:tbl>
    <w:p w14:paraId="5C86940D" w14:textId="31EAAD1C" w:rsidR="000A23D3" w:rsidRPr="00BF6C22" w:rsidRDefault="000A23D3" w:rsidP="003640F8">
      <w:pPr>
        <w:jc w:val="center"/>
        <w:rPr>
          <w:rFonts w:asciiTheme="majorBidi" w:hAnsiTheme="majorBidi" w:cstheme="majorBidi" w:hint="cs"/>
          <w:i/>
          <w:iCs/>
          <w:color w:val="002060"/>
          <w:rtl/>
          <w:lang w:bidi="ar-SY"/>
        </w:rPr>
      </w:pPr>
    </w:p>
    <w:p w14:paraId="12FFE4B7" w14:textId="77777777" w:rsidR="000A23D3" w:rsidRPr="00BF6C22" w:rsidRDefault="000A23D3" w:rsidP="003640F8">
      <w:pPr>
        <w:jc w:val="center"/>
        <w:rPr>
          <w:rFonts w:asciiTheme="majorBidi" w:hAnsiTheme="majorBidi" w:cstheme="majorBidi" w:hint="cs"/>
          <w:i/>
          <w:iCs/>
          <w:color w:val="002060"/>
          <w:rtl/>
          <w:lang w:bidi="ar-SY"/>
        </w:rPr>
      </w:pPr>
    </w:p>
    <w:p w14:paraId="430F92C3" w14:textId="77777777" w:rsidR="003640F8" w:rsidRPr="00BF6C22" w:rsidRDefault="003640F8" w:rsidP="003640F8">
      <w:pPr>
        <w:bidi w:val="0"/>
        <w:rPr>
          <w:rFonts w:asciiTheme="majorBidi" w:hAnsiTheme="majorBidi" w:cstheme="majorBidi" w:hint="cs"/>
          <w:i/>
          <w:iCs/>
          <w:color w:val="002060"/>
          <w:sz w:val="24"/>
          <w:szCs w:val="24"/>
          <w:lang w:bidi="ar-SY"/>
        </w:rPr>
      </w:pPr>
    </w:p>
    <w:p w14:paraId="051AFA1B" w14:textId="77777777" w:rsidR="000A23D3" w:rsidRPr="00BF6C22" w:rsidRDefault="000A23D3" w:rsidP="000A23D3">
      <w:pPr>
        <w:bidi w:val="0"/>
        <w:jc w:val="center"/>
        <w:rPr>
          <w:rFonts w:asciiTheme="majorBidi" w:hAnsiTheme="majorBidi" w:cstheme="majorBidi"/>
          <w:i/>
          <w:iCs/>
          <w:color w:val="002060"/>
          <w:lang w:bidi="ar-SY"/>
        </w:rPr>
      </w:pPr>
      <w:r w:rsidRPr="00BF6C22">
        <w:rPr>
          <w:rFonts w:asciiTheme="majorBidi" w:hAnsiTheme="majorBidi" w:cstheme="majorBidi"/>
          <w:i/>
          <w:iCs/>
          <w:color w:val="002060"/>
          <w:lang w:bidi="ar-SY"/>
        </w:rPr>
        <w:t>14/12/2020</w:t>
      </w:r>
    </w:p>
    <w:p w14:paraId="54B0F3C4" w14:textId="77777777" w:rsidR="003640F8" w:rsidRPr="00BF6C22" w:rsidRDefault="003640F8" w:rsidP="00CF68C5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sectPr w:rsidR="003640F8" w:rsidRPr="00BF6C22" w:rsidSect="00C22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31DAB"/>
    <w:multiLevelType w:val="hybridMultilevel"/>
    <w:tmpl w:val="5928D940"/>
    <w:lvl w:ilvl="0" w:tplc="A1EA3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B0"/>
    <w:rsid w:val="00006B1D"/>
    <w:rsid w:val="000121E3"/>
    <w:rsid w:val="0001400B"/>
    <w:rsid w:val="00016284"/>
    <w:rsid w:val="0003257C"/>
    <w:rsid w:val="00037FD1"/>
    <w:rsid w:val="0004379F"/>
    <w:rsid w:val="00047FC7"/>
    <w:rsid w:val="00053CCF"/>
    <w:rsid w:val="00061CC2"/>
    <w:rsid w:val="0006305A"/>
    <w:rsid w:val="000645F6"/>
    <w:rsid w:val="000653D9"/>
    <w:rsid w:val="00092CAA"/>
    <w:rsid w:val="00095501"/>
    <w:rsid w:val="00095B69"/>
    <w:rsid w:val="000A23D3"/>
    <w:rsid w:val="000C3C6F"/>
    <w:rsid w:val="000D765D"/>
    <w:rsid w:val="000E4EC9"/>
    <w:rsid w:val="000F0A15"/>
    <w:rsid w:val="000F3682"/>
    <w:rsid w:val="0010790F"/>
    <w:rsid w:val="00115189"/>
    <w:rsid w:val="001218DF"/>
    <w:rsid w:val="00126033"/>
    <w:rsid w:val="001426FE"/>
    <w:rsid w:val="00142B3B"/>
    <w:rsid w:val="0016472A"/>
    <w:rsid w:val="001667B9"/>
    <w:rsid w:val="001772CB"/>
    <w:rsid w:val="001856A7"/>
    <w:rsid w:val="00187464"/>
    <w:rsid w:val="00195A6B"/>
    <w:rsid w:val="001B72ED"/>
    <w:rsid w:val="001C7F5E"/>
    <w:rsid w:val="001D3722"/>
    <w:rsid w:val="001E5814"/>
    <w:rsid w:val="001E786E"/>
    <w:rsid w:val="001F5D81"/>
    <w:rsid w:val="00212D62"/>
    <w:rsid w:val="00230195"/>
    <w:rsid w:val="00235744"/>
    <w:rsid w:val="00245DCF"/>
    <w:rsid w:val="00294577"/>
    <w:rsid w:val="00295496"/>
    <w:rsid w:val="002B0070"/>
    <w:rsid w:val="002C22D9"/>
    <w:rsid w:val="002C3770"/>
    <w:rsid w:val="002D4816"/>
    <w:rsid w:val="002D5416"/>
    <w:rsid w:val="002E3A46"/>
    <w:rsid w:val="002E6736"/>
    <w:rsid w:val="002F4C39"/>
    <w:rsid w:val="003123A7"/>
    <w:rsid w:val="00315018"/>
    <w:rsid w:val="00333039"/>
    <w:rsid w:val="00335DA6"/>
    <w:rsid w:val="0034330D"/>
    <w:rsid w:val="003466D4"/>
    <w:rsid w:val="003640F8"/>
    <w:rsid w:val="003650CE"/>
    <w:rsid w:val="003666B2"/>
    <w:rsid w:val="00377468"/>
    <w:rsid w:val="003A1854"/>
    <w:rsid w:val="003A74F5"/>
    <w:rsid w:val="003B516C"/>
    <w:rsid w:val="003C3633"/>
    <w:rsid w:val="003C64A6"/>
    <w:rsid w:val="003C69D4"/>
    <w:rsid w:val="003D4BBC"/>
    <w:rsid w:val="003D68E6"/>
    <w:rsid w:val="003D7495"/>
    <w:rsid w:val="003E30B1"/>
    <w:rsid w:val="003E3122"/>
    <w:rsid w:val="003E4254"/>
    <w:rsid w:val="003E71D7"/>
    <w:rsid w:val="003F064B"/>
    <w:rsid w:val="003F0D92"/>
    <w:rsid w:val="003F7C18"/>
    <w:rsid w:val="00400DD9"/>
    <w:rsid w:val="00415198"/>
    <w:rsid w:val="00415EB7"/>
    <w:rsid w:val="00454300"/>
    <w:rsid w:val="00454835"/>
    <w:rsid w:val="004626DA"/>
    <w:rsid w:val="0046721A"/>
    <w:rsid w:val="0047176D"/>
    <w:rsid w:val="004E1B44"/>
    <w:rsid w:val="004E22F4"/>
    <w:rsid w:val="004E7EA7"/>
    <w:rsid w:val="00502891"/>
    <w:rsid w:val="005054EC"/>
    <w:rsid w:val="00512AF0"/>
    <w:rsid w:val="005146F7"/>
    <w:rsid w:val="0052363D"/>
    <w:rsid w:val="00571CC5"/>
    <w:rsid w:val="00586B2A"/>
    <w:rsid w:val="005915B4"/>
    <w:rsid w:val="00594903"/>
    <w:rsid w:val="005A56B3"/>
    <w:rsid w:val="005A71BE"/>
    <w:rsid w:val="005C3854"/>
    <w:rsid w:val="005D09C6"/>
    <w:rsid w:val="005D5E3B"/>
    <w:rsid w:val="00601BD3"/>
    <w:rsid w:val="0061302C"/>
    <w:rsid w:val="00617803"/>
    <w:rsid w:val="00617FB9"/>
    <w:rsid w:val="00632F71"/>
    <w:rsid w:val="00637949"/>
    <w:rsid w:val="00645030"/>
    <w:rsid w:val="0065447D"/>
    <w:rsid w:val="00655703"/>
    <w:rsid w:val="006631D2"/>
    <w:rsid w:val="0066376F"/>
    <w:rsid w:val="00663B29"/>
    <w:rsid w:val="00677AF3"/>
    <w:rsid w:val="00680618"/>
    <w:rsid w:val="006861AB"/>
    <w:rsid w:val="006A6E6D"/>
    <w:rsid w:val="006B0934"/>
    <w:rsid w:val="006B6594"/>
    <w:rsid w:val="006C589E"/>
    <w:rsid w:val="006E60AE"/>
    <w:rsid w:val="006F5A44"/>
    <w:rsid w:val="00701784"/>
    <w:rsid w:val="00701D7A"/>
    <w:rsid w:val="00703700"/>
    <w:rsid w:val="00714D1D"/>
    <w:rsid w:val="007344D2"/>
    <w:rsid w:val="0073761A"/>
    <w:rsid w:val="00740AD5"/>
    <w:rsid w:val="007676DE"/>
    <w:rsid w:val="0077486B"/>
    <w:rsid w:val="00784496"/>
    <w:rsid w:val="0078646E"/>
    <w:rsid w:val="00796D5E"/>
    <w:rsid w:val="007C1E8A"/>
    <w:rsid w:val="007C46A3"/>
    <w:rsid w:val="007E5130"/>
    <w:rsid w:val="007F3A27"/>
    <w:rsid w:val="00802B83"/>
    <w:rsid w:val="008043DF"/>
    <w:rsid w:val="00805FCA"/>
    <w:rsid w:val="00811BB6"/>
    <w:rsid w:val="00822B1D"/>
    <w:rsid w:val="0082455D"/>
    <w:rsid w:val="0082568D"/>
    <w:rsid w:val="00826DBC"/>
    <w:rsid w:val="00830DB0"/>
    <w:rsid w:val="00855644"/>
    <w:rsid w:val="008575D7"/>
    <w:rsid w:val="00865755"/>
    <w:rsid w:val="00865FE8"/>
    <w:rsid w:val="008917D0"/>
    <w:rsid w:val="008A7F0B"/>
    <w:rsid w:val="008B0781"/>
    <w:rsid w:val="008C0717"/>
    <w:rsid w:val="008F5B4E"/>
    <w:rsid w:val="009278EB"/>
    <w:rsid w:val="00930E44"/>
    <w:rsid w:val="00941751"/>
    <w:rsid w:val="009457D4"/>
    <w:rsid w:val="00950771"/>
    <w:rsid w:val="00955931"/>
    <w:rsid w:val="009608B1"/>
    <w:rsid w:val="009658A0"/>
    <w:rsid w:val="00997DD7"/>
    <w:rsid w:val="009B6536"/>
    <w:rsid w:val="009B754B"/>
    <w:rsid w:val="009C5E46"/>
    <w:rsid w:val="009C7796"/>
    <w:rsid w:val="009D4A1A"/>
    <w:rsid w:val="009D7F21"/>
    <w:rsid w:val="009E1655"/>
    <w:rsid w:val="00A07E38"/>
    <w:rsid w:val="00A14324"/>
    <w:rsid w:val="00A16E20"/>
    <w:rsid w:val="00A53157"/>
    <w:rsid w:val="00A55B1C"/>
    <w:rsid w:val="00A6031E"/>
    <w:rsid w:val="00A634B2"/>
    <w:rsid w:val="00A65751"/>
    <w:rsid w:val="00A6735E"/>
    <w:rsid w:val="00A74CA7"/>
    <w:rsid w:val="00A8004E"/>
    <w:rsid w:val="00AB0B4E"/>
    <w:rsid w:val="00AB66DA"/>
    <w:rsid w:val="00AC5CE6"/>
    <w:rsid w:val="00AC6632"/>
    <w:rsid w:val="00AF07E7"/>
    <w:rsid w:val="00AF2683"/>
    <w:rsid w:val="00B051D4"/>
    <w:rsid w:val="00B0682D"/>
    <w:rsid w:val="00B13D0D"/>
    <w:rsid w:val="00B144EE"/>
    <w:rsid w:val="00B21B53"/>
    <w:rsid w:val="00B31B2B"/>
    <w:rsid w:val="00B46AC3"/>
    <w:rsid w:val="00B56C8F"/>
    <w:rsid w:val="00B60BE0"/>
    <w:rsid w:val="00B8714D"/>
    <w:rsid w:val="00B902AF"/>
    <w:rsid w:val="00BB10F4"/>
    <w:rsid w:val="00BC0B42"/>
    <w:rsid w:val="00BE09CA"/>
    <w:rsid w:val="00BF45E9"/>
    <w:rsid w:val="00BF49E1"/>
    <w:rsid w:val="00BF6C22"/>
    <w:rsid w:val="00BF7BF5"/>
    <w:rsid w:val="00C042F4"/>
    <w:rsid w:val="00C0616B"/>
    <w:rsid w:val="00C14F9E"/>
    <w:rsid w:val="00C22A82"/>
    <w:rsid w:val="00C270D9"/>
    <w:rsid w:val="00C31577"/>
    <w:rsid w:val="00C664F3"/>
    <w:rsid w:val="00C81FC7"/>
    <w:rsid w:val="00C827A9"/>
    <w:rsid w:val="00C838DA"/>
    <w:rsid w:val="00C90C3E"/>
    <w:rsid w:val="00C923CA"/>
    <w:rsid w:val="00C977F2"/>
    <w:rsid w:val="00CA02AD"/>
    <w:rsid w:val="00CA3C17"/>
    <w:rsid w:val="00CB5CA8"/>
    <w:rsid w:val="00CB7BAD"/>
    <w:rsid w:val="00CC010D"/>
    <w:rsid w:val="00CD4D0A"/>
    <w:rsid w:val="00CF58FA"/>
    <w:rsid w:val="00CF68C5"/>
    <w:rsid w:val="00D25E85"/>
    <w:rsid w:val="00D305D0"/>
    <w:rsid w:val="00D31990"/>
    <w:rsid w:val="00D37F04"/>
    <w:rsid w:val="00D40E4E"/>
    <w:rsid w:val="00D437A5"/>
    <w:rsid w:val="00D51FEF"/>
    <w:rsid w:val="00D52E78"/>
    <w:rsid w:val="00D71D74"/>
    <w:rsid w:val="00D73421"/>
    <w:rsid w:val="00D73696"/>
    <w:rsid w:val="00D76B6C"/>
    <w:rsid w:val="00D837AB"/>
    <w:rsid w:val="00D9479D"/>
    <w:rsid w:val="00DA0353"/>
    <w:rsid w:val="00DA24DA"/>
    <w:rsid w:val="00DB1C1C"/>
    <w:rsid w:val="00DC0AF1"/>
    <w:rsid w:val="00DF7EB9"/>
    <w:rsid w:val="00E003A5"/>
    <w:rsid w:val="00E0561A"/>
    <w:rsid w:val="00E12212"/>
    <w:rsid w:val="00E2131D"/>
    <w:rsid w:val="00E222D9"/>
    <w:rsid w:val="00E365FD"/>
    <w:rsid w:val="00E4190D"/>
    <w:rsid w:val="00E61177"/>
    <w:rsid w:val="00E77455"/>
    <w:rsid w:val="00E777CE"/>
    <w:rsid w:val="00E805EB"/>
    <w:rsid w:val="00EA7C7C"/>
    <w:rsid w:val="00EB3D07"/>
    <w:rsid w:val="00EC195A"/>
    <w:rsid w:val="00EC2BB6"/>
    <w:rsid w:val="00EC50AC"/>
    <w:rsid w:val="00ED0861"/>
    <w:rsid w:val="00EE0D19"/>
    <w:rsid w:val="00EF69B2"/>
    <w:rsid w:val="00F22CAC"/>
    <w:rsid w:val="00F34CF0"/>
    <w:rsid w:val="00F37EE0"/>
    <w:rsid w:val="00F55AD4"/>
    <w:rsid w:val="00F57140"/>
    <w:rsid w:val="00F64E82"/>
    <w:rsid w:val="00F92DF1"/>
    <w:rsid w:val="00FB34DE"/>
    <w:rsid w:val="00FD6B35"/>
    <w:rsid w:val="00FE45C0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C3EB6"/>
  <w15:chartTrackingRefBased/>
  <w15:docId w15:val="{C0431D01-B2AE-4431-8516-E375429C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34D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FB34D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FB34D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B34DE"/>
    <w:rPr>
      <w:b/>
      <w:bCs/>
    </w:rPr>
  </w:style>
  <w:style w:type="character" w:customStyle="1" w:styleId="Char0">
    <w:name w:val="موضوع تعليق Char"/>
    <w:basedOn w:val="Char"/>
    <w:link w:val="a5"/>
    <w:uiPriority w:val="99"/>
    <w:semiHidden/>
    <w:rsid w:val="00FB34DE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B34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B34D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F7E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EB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D7F21"/>
    <w:pPr>
      <w:ind w:left="720"/>
      <w:contextualSpacing/>
    </w:pPr>
  </w:style>
  <w:style w:type="table" w:styleId="a9">
    <w:name w:val="Table Grid"/>
    <w:basedOn w:val="a1"/>
    <w:uiPriority w:val="39"/>
    <w:rsid w:val="00E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5E7qLoDIl4glTeAKBs15tvn-5Q99p1nF" TargetMode="External"/><Relationship Id="rId21" Type="http://schemas.openxmlformats.org/officeDocument/2006/relationships/hyperlink" Target="https://drive.google.com/open?id=12b0huw55pTLS4uLzoBBDwkBI1kDE1v6z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youtu.be/0R1k_tK14us" TargetMode="External"/><Relationship Id="rId63" Type="http://schemas.openxmlformats.org/officeDocument/2006/relationships/hyperlink" Target="https://drive.google.com/open?id=10CEzaQ2cbFr6CQI-d8VTur7Ekq2VnyF0" TargetMode="External"/><Relationship Id="rId68" Type="http://schemas.openxmlformats.org/officeDocument/2006/relationships/hyperlink" Target="https://youtu.be/9u9yDd8NIoE" TargetMode="External"/><Relationship Id="rId84" Type="http://schemas.openxmlformats.org/officeDocument/2006/relationships/hyperlink" Target="https://youtu.be/5iViwU_y3-M" TargetMode="External"/><Relationship Id="rId89" Type="http://schemas.openxmlformats.org/officeDocument/2006/relationships/hyperlink" Target="https://drive.google.com/file/d/1-aKUsKo4-IIkdd9BsKK70iYutlycSwl6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ncqfU_Zt3I" TargetMode="External"/><Relationship Id="rId29" Type="http://schemas.openxmlformats.org/officeDocument/2006/relationships/hyperlink" Target="https://youtu.be/OqH6r2qhmxY" TargetMode="External"/><Relationship Id="rId107" Type="http://schemas.openxmlformats.org/officeDocument/2006/relationships/hyperlink" Target="https://drive.google.com/file/d/1AuNzWbVMNIb48U34jkaDUveEqXXiPZGp/view?usp=sharing" TargetMode="External"/><Relationship Id="rId11" Type="http://schemas.openxmlformats.org/officeDocument/2006/relationships/hyperlink" Target="https://drive.google.com/open?id=1OPh2-qAwl2LqWLxdKY_WhJdFAKmCbbcC" TargetMode="External"/><Relationship Id="rId24" Type="http://schemas.openxmlformats.org/officeDocument/2006/relationships/hyperlink" Target="https://drive.google.com/open?id=1e0zPzYHnHfzR6pswcgyr5jF8rUi_yo77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youtu.be/kwwsHHKh0AQ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drive.google.com/open?id=16UIXUrcsMn2_pHNeDbAlIkqjwK6vVA8R" TargetMode="External"/><Relationship Id="rId58" Type="http://schemas.openxmlformats.org/officeDocument/2006/relationships/hyperlink" Target="https://youtu.be/VsmAEwMexmE" TargetMode="External"/><Relationship Id="rId66" Type="http://schemas.openxmlformats.org/officeDocument/2006/relationships/hyperlink" Target="https://youtu.be/5A-S1GgHqjk" TargetMode="External"/><Relationship Id="rId74" Type="http://schemas.openxmlformats.org/officeDocument/2006/relationships/hyperlink" Target="https://youtu.be/crbdk1RTU64" TargetMode="External"/><Relationship Id="rId79" Type="http://schemas.openxmlformats.org/officeDocument/2006/relationships/hyperlink" Target="https://drive.google.com/file/d/1YOWvqNtk818HbIQVaevYI-dwIk4Bonsj/view?usp=sharing" TargetMode="External"/><Relationship Id="rId87" Type="http://schemas.openxmlformats.org/officeDocument/2006/relationships/hyperlink" Target="https://drive.google.com/file/d/1xRj0t5guxfzMsl3b0aeg6SHdWCwlQIEw/view?usp=sharing" TargetMode="External"/><Relationship Id="rId102" Type="http://schemas.openxmlformats.org/officeDocument/2006/relationships/hyperlink" Target="https://youtu.be/L0Odkd-9ZHY" TargetMode="External"/><Relationship Id="rId5" Type="http://schemas.openxmlformats.org/officeDocument/2006/relationships/hyperlink" Target="https://youtu.be/kQQxHeSzUn4" TargetMode="External"/><Relationship Id="rId61" Type="http://schemas.openxmlformats.org/officeDocument/2006/relationships/hyperlink" Target="https://drive.google.com/open?id=1yYTgQsQy08U2l9IurwiCX543yakWkIok" TargetMode="External"/><Relationship Id="rId82" Type="http://schemas.openxmlformats.org/officeDocument/2006/relationships/hyperlink" Target="https://youtu.be/q1mMORyoNLY" TargetMode="External"/><Relationship Id="rId90" Type="http://schemas.openxmlformats.org/officeDocument/2006/relationships/hyperlink" Target="https://youtu.be/QiL2et83B6Q" TargetMode="External"/><Relationship Id="rId95" Type="http://schemas.openxmlformats.org/officeDocument/2006/relationships/hyperlink" Target="https://drive.google.com/file/d/1Hs27xIEXwX7Yb9a5XvoiM_Qk5o3ufmUg/view?usp=sharing" TargetMode="External"/><Relationship Id="rId19" Type="http://schemas.openxmlformats.org/officeDocument/2006/relationships/hyperlink" Target="https://drive.google.com/open?id=1qSxDdr6CutOhf-Jshr4khVVzjYiNX0vi" TargetMode="External"/><Relationship Id="rId14" Type="http://schemas.openxmlformats.org/officeDocument/2006/relationships/hyperlink" Target="https://youtu.be/55zCk35swKs" TargetMode="External"/><Relationship Id="rId22" Type="http://schemas.openxmlformats.org/officeDocument/2006/relationships/hyperlink" Target="https://youtu.be/VRTXlfXutUs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open?id=1qQ6Ch-mVj1boww9SAhkPVTwFhX2kVoXR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tEuDZryjUH1aBm9D0F9eQ9ME9KkfcpJL" TargetMode="External"/><Relationship Id="rId56" Type="http://schemas.openxmlformats.org/officeDocument/2006/relationships/hyperlink" Target="https://youtu.be/byGU-uDGAzM" TargetMode="External"/><Relationship Id="rId64" Type="http://schemas.openxmlformats.org/officeDocument/2006/relationships/hyperlink" Target="https://youtu.be/sYFlZ-2EM20" TargetMode="External"/><Relationship Id="rId69" Type="http://schemas.openxmlformats.org/officeDocument/2006/relationships/hyperlink" Target="https://drive.google.com/open?id=1JsmICiXRYKNbYg3CiW9YlZm4pRBJ5SOB" TargetMode="External"/><Relationship Id="rId77" Type="http://schemas.openxmlformats.org/officeDocument/2006/relationships/hyperlink" Target="https://drive.google.com/file/d/1YOWvqNtk818HbIQVaevYI-dwIk4Bonsj/view?usp=sharing" TargetMode="External"/><Relationship Id="rId100" Type="http://schemas.openxmlformats.org/officeDocument/2006/relationships/hyperlink" Target="https://youtu.be/wofEWjGJFS0" TargetMode="External"/><Relationship Id="rId105" Type="http://schemas.openxmlformats.org/officeDocument/2006/relationships/hyperlink" Target="https://drive.google.com/file/d/1dFhcEwK7X9_80oogfleEqy34PmuYHTb6/view?usp=sharing" TargetMode="External"/><Relationship Id="rId8" Type="http://schemas.openxmlformats.org/officeDocument/2006/relationships/hyperlink" Target="https://drive.google.com/open?id=1HYCsolqvWnlD9dbmqKzKc1wSo6CnFxwn" TargetMode="External"/><Relationship Id="rId51" Type="http://schemas.openxmlformats.org/officeDocument/2006/relationships/hyperlink" Target="https://youtu.be/CGyaV6w5594" TargetMode="External"/><Relationship Id="rId72" Type="http://schemas.openxmlformats.org/officeDocument/2006/relationships/hyperlink" Target="https://youtu.be/qlgZUbWVXzs" TargetMode="External"/><Relationship Id="rId80" Type="http://schemas.openxmlformats.org/officeDocument/2006/relationships/hyperlink" Target="https://youtu.be/G6my9xo1iM8" TargetMode="External"/><Relationship Id="rId85" Type="http://schemas.openxmlformats.org/officeDocument/2006/relationships/hyperlink" Target="https://drive.google.com/file/d/18soM_THFCzezkfBfBEG9UdoO0qWHLGlz/view?usp=sharing" TargetMode="External"/><Relationship Id="rId93" Type="http://schemas.openxmlformats.org/officeDocument/2006/relationships/hyperlink" Target="https://drive.google.com/file/d/1-a1NFgX0ndKYY6GRrEBJSmCpEBiOXnzx/view?usp=sharing" TargetMode="External"/><Relationship Id="rId98" Type="http://schemas.openxmlformats.org/officeDocument/2006/relationships/hyperlink" Target="https://youtu.be/wB1F9p8PI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_ayskJT4v5c" TargetMode="External"/><Relationship Id="rId17" Type="http://schemas.openxmlformats.org/officeDocument/2006/relationships/hyperlink" Target="https://drive.google.com/open?id=1L-Dsk_HYb_ANrP_i1UOc4v-i5bFE6ilH" TargetMode="External"/><Relationship Id="rId25" Type="http://schemas.openxmlformats.org/officeDocument/2006/relationships/hyperlink" Target="https://youtu.be/TmfanTSBnQA" TargetMode="External"/><Relationship Id="rId33" Type="http://schemas.openxmlformats.org/officeDocument/2006/relationships/hyperlink" Target="https://drive.google.com/open?id=1HHkOUQnYOy2yrnl6h68dLt0fL0V6toDO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drive.google.com/open?id=1SEtq6SqQxNHHOn0q4TqrS2mhVumXNQv5" TargetMode="External"/><Relationship Id="rId67" Type="http://schemas.openxmlformats.org/officeDocument/2006/relationships/hyperlink" Target="https://youtu.be/5A-S1GgHqjk" TargetMode="External"/><Relationship Id="rId103" Type="http://schemas.openxmlformats.org/officeDocument/2006/relationships/hyperlink" Target="https://drive.google.com/file/d/1UR57GGSvkorIaZCrBbjwWT2FCngu4x21/view?usp=sharing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youtu.be/OJ7B5uYBjJU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A6NtqqcMKB0" TargetMode="External"/><Relationship Id="rId62" Type="http://schemas.openxmlformats.org/officeDocument/2006/relationships/hyperlink" Target="https://youtu.be/jjl8SMMkLeA" TargetMode="External"/><Relationship Id="rId70" Type="http://schemas.openxmlformats.org/officeDocument/2006/relationships/hyperlink" Target="https://youtu.be/ClqHfY65WQI" TargetMode="External"/><Relationship Id="rId75" Type="http://schemas.openxmlformats.org/officeDocument/2006/relationships/hyperlink" Target="https://drive.google.com/file/d/1WoXzIR5GdtpjYZ-4UjfFt62Kat6rn8K8/view?usp=sharing" TargetMode="External"/><Relationship Id="rId83" Type="http://schemas.openxmlformats.org/officeDocument/2006/relationships/hyperlink" Target="https://drive.google.com/file/d/1Gd85ZcKFIMG_0H6QeE7mez4-XvP1o2OV/view?usp=sharing" TargetMode="External"/><Relationship Id="rId88" Type="http://schemas.openxmlformats.org/officeDocument/2006/relationships/hyperlink" Target="https://youtu.be/Ofn55E_fYJI" TargetMode="External"/><Relationship Id="rId91" Type="http://schemas.openxmlformats.org/officeDocument/2006/relationships/hyperlink" Target="https://drive.google.com/file/d/1pekYoORykP7Bbl6o-VMAI8pJPcj1JVYh/view?usp=sharing" TargetMode="External"/><Relationship Id="rId96" Type="http://schemas.openxmlformats.org/officeDocument/2006/relationships/hyperlink" Target="https://youtu.be/UPyZWXSon3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rive.google.com/open?id=1w62cTew8Rdr0nQnaBUvVQmhc2vNI7iTj" TargetMode="External"/><Relationship Id="rId23" Type="http://schemas.openxmlformats.org/officeDocument/2006/relationships/hyperlink" Target="https://drive.google.com/open?id=1kii7l4bCrQ-Zey4sCO51mqZ5DSXUNO2H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youtu.be/sEuDDBoeCIA" TargetMode="External"/><Relationship Id="rId57" Type="http://schemas.openxmlformats.org/officeDocument/2006/relationships/hyperlink" Target="https://drive.google.com/open?id=1Mq5x5lqJ1givipdwAjcFyHAkEqdiJIdH" TargetMode="External"/><Relationship Id="rId106" Type="http://schemas.openxmlformats.org/officeDocument/2006/relationships/hyperlink" Target="https://youtu.be/PYJtcfPs8mI" TargetMode="External"/><Relationship Id="rId10" Type="http://schemas.openxmlformats.org/officeDocument/2006/relationships/hyperlink" Target="https://youtu.be/6ChlKWK4OLs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8k3PJaNlLYsL_B6K6Mvb1Fg5gYHJJuSN" TargetMode="External"/><Relationship Id="rId60" Type="http://schemas.openxmlformats.org/officeDocument/2006/relationships/hyperlink" Target="https://youtu.be/ioktmQKsUNM" TargetMode="External"/><Relationship Id="rId65" Type="http://schemas.openxmlformats.org/officeDocument/2006/relationships/hyperlink" Target="https://drive.google.com/open?id=103EXeNX0ekUNDZjyLyU1pJLaz_sSyAia" TargetMode="External"/><Relationship Id="rId73" Type="http://schemas.openxmlformats.org/officeDocument/2006/relationships/hyperlink" Target="https://drive.google.com/file/d/14TlTu_9KrF0DGbEDE_VgCpYdSAzBMVU7/view?usp=sharing" TargetMode="External"/><Relationship Id="rId78" Type="http://schemas.openxmlformats.org/officeDocument/2006/relationships/hyperlink" Target="https://youtu.be/1nP8K8aW3uE" TargetMode="External"/><Relationship Id="rId81" Type="http://schemas.openxmlformats.org/officeDocument/2006/relationships/hyperlink" Target="https://drive.google.com/file/d/1YOWvqNtk818HbIQVaevYI-dwIk4Bonsj/view?usp=sharing" TargetMode="External"/><Relationship Id="rId86" Type="http://schemas.openxmlformats.org/officeDocument/2006/relationships/hyperlink" Target="https://youtu.be/PteMImPyZ0A" TargetMode="External"/><Relationship Id="rId94" Type="http://schemas.openxmlformats.org/officeDocument/2006/relationships/hyperlink" Target="https://youtu.be/8OIvbXZ0xM4" TargetMode="External"/><Relationship Id="rId99" Type="http://schemas.openxmlformats.org/officeDocument/2006/relationships/hyperlink" Target="https://drive.google.com/file/d/1lbewP5eC703bxcRw0VZV2W1x4OY9oStV/view?usp=sharing" TargetMode="External"/><Relationship Id="rId101" Type="http://schemas.openxmlformats.org/officeDocument/2006/relationships/hyperlink" Target="https://drive.google.com/file/d/1V2mKzzV_RjoCYoJ0LRBelClJmiRv-ZnX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wE-QYZWVzHsadu0wFL4Ckl5o2hGaxMe/view?usp=sharing" TargetMode="External"/><Relationship Id="rId13" Type="http://schemas.openxmlformats.org/officeDocument/2006/relationships/hyperlink" Target="https://drive.google.com/open?id=1T3EBNAcw_a5S4AoTJRdbOUpY0tVCtU4Y" TargetMode="External"/><Relationship Id="rId18" Type="http://schemas.openxmlformats.org/officeDocument/2006/relationships/hyperlink" Target="https://youtu.be/GkSeiaw2vMk" TargetMode="External"/><Relationship Id="rId39" Type="http://schemas.openxmlformats.org/officeDocument/2006/relationships/hyperlink" Target="https://youtu.be/DeRxShaIJ1o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drive.google.com/open?id=1qFVpN21binPozXFCcuGrf-io0nDLlBi3" TargetMode="External"/><Relationship Id="rId50" Type="http://schemas.openxmlformats.org/officeDocument/2006/relationships/hyperlink" Target="https://drive.google.com/open?id=1Al56zec4gm7qWRkIN1EWuXnDu6Fa-Puz" TargetMode="External"/><Relationship Id="rId55" Type="http://schemas.openxmlformats.org/officeDocument/2006/relationships/hyperlink" Target="https://drive.google.com/open?id=1MsjgYESiWd3slc7i9s9mSiwOAnWFfrys" TargetMode="External"/><Relationship Id="rId76" Type="http://schemas.openxmlformats.org/officeDocument/2006/relationships/hyperlink" Target="https://youtu.be/DKdPe-RJsn4" TargetMode="External"/><Relationship Id="rId97" Type="http://schemas.openxmlformats.org/officeDocument/2006/relationships/hyperlink" Target="https://drive.google.com/file/d/1FIZvJF67F5te_ye8V1mZDx_aVtF2k8tc/view?usp=sharing" TargetMode="External"/><Relationship Id="rId104" Type="http://schemas.openxmlformats.org/officeDocument/2006/relationships/hyperlink" Target="https://youtu.be/AA252qjldLk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file/d/1Nh0yxWLf3gPOlSKdftIZykUjb3xpsPBe/view?usp=sharing" TargetMode="External"/><Relationship Id="rId92" Type="http://schemas.openxmlformats.org/officeDocument/2006/relationships/hyperlink" Target="https://youtu.be/V44fzBLsGp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DR.Ahmed Saker 2O14</cp:lastModifiedBy>
  <cp:revision>18</cp:revision>
  <cp:lastPrinted>2020-12-14T08:04:00Z</cp:lastPrinted>
  <dcterms:created xsi:type="dcterms:W3CDTF">2020-12-09T07:33:00Z</dcterms:created>
  <dcterms:modified xsi:type="dcterms:W3CDTF">2020-12-14T10:30:00Z</dcterms:modified>
</cp:coreProperties>
</file>