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4F7F7" w14:textId="77777777" w:rsidR="0050458D" w:rsidRPr="00C74C2A" w:rsidRDefault="0050458D" w:rsidP="0050458D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r w:rsidRPr="00C74C2A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عمَّـــار ياسين منصور</w:t>
      </w:r>
    </w:p>
    <w:p w14:paraId="5239986B" w14:textId="50CAC38F" w:rsidR="003E6384" w:rsidRPr="00C74C2A" w:rsidRDefault="003E6384" w:rsidP="0050458D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3953AE03" w14:textId="77777777" w:rsidR="00B20DD5" w:rsidRDefault="00B20DD5" w:rsidP="00B20DD5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أذيَّاتُ النُّخاعِ الشَّوكيِّ</w:t>
      </w: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الأعراضُ والعلاماتُ السَّريريَّةُ.. بحثٌ في آليَّاتِ الحُدوثِ</w:t>
      </w: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br/>
      </w:r>
      <w:r>
        <w:rPr>
          <w:rFonts w:asciiTheme="majorBidi" w:hAnsiTheme="majorBidi" w:cstheme="majorBidi"/>
          <w:i/>
          <w:iCs/>
          <w:color w:val="002060"/>
          <w:sz w:val="36"/>
          <w:szCs w:val="36"/>
          <w:lang w:bidi="ar-SY"/>
        </w:rPr>
        <w:t>The Spinal Injuries</w:t>
      </w:r>
      <w:r>
        <w:rPr>
          <w:rFonts w:asciiTheme="majorBidi" w:hAnsiTheme="majorBidi" w:cstheme="majorBidi"/>
          <w:i/>
          <w:iCs/>
          <w:color w:val="002060"/>
          <w:sz w:val="36"/>
          <w:szCs w:val="36"/>
          <w:lang w:bidi="ar-SY"/>
        </w:rPr>
        <w:br/>
        <w:t>The Pathophysiology of Symptomatology</w:t>
      </w:r>
    </w:p>
    <w:p w14:paraId="258A6DFC" w14:textId="37789CD3" w:rsidR="005B31CC" w:rsidRPr="00F74831" w:rsidRDefault="00995BC9" w:rsidP="00F74831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</w:pPr>
      <w:r w:rsidRPr="0044558C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26F4EF26" wp14:editId="00DEB084">
            <wp:simplePos x="0" y="0"/>
            <wp:positionH relativeFrom="column">
              <wp:posOffset>3356733</wp:posOffset>
            </wp:positionH>
            <wp:positionV relativeFrom="paragraph">
              <wp:posOffset>1583362</wp:posOffset>
            </wp:positionV>
            <wp:extent cx="159283" cy="159283"/>
            <wp:effectExtent l="0" t="0" r="0" b="0"/>
            <wp:wrapNone/>
            <wp:docPr id="2030508419" name="صورة 2030508419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08419" name="صورة 2030508419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3" cy="1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831">
        <w:rPr>
          <w:rFonts w:asciiTheme="majorBidi" w:hAnsiTheme="majorBidi" w:cstheme="majorBidi"/>
          <w:i/>
          <w:iCs/>
          <w:color w:val="C00000"/>
          <w:sz w:val="36"/>
          <w:szCs w:val="36"/>
          <w:lang w:bidi="ar-SY"/>
        </w:rPr>
        <w:br/>
      </w:r>
      <w:r w:rsidR="00F74831" w:rsidRPr="003C0CC7">
        <w:rPr>
          <w:rFonts w:asciiTheme="majorBidi" w:hAnsiTheme="majorBidi" w:cstheme="majorBidi"/>
          <w:i/>
          <w:iCs/>
          <w:color w:val="C00000"/>
          <w:sz w:val="36"/>
          <w:szCs w:val="36"/>
          <w:lang w:bidi="ar-SY"/>
        </w:rPr>
        <w:t>N.B.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 </w:t>
      </w:r>
      <w:r w:rsidR="00F74831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  <w:t xml:space="preserve">To read 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the </w:t>
      </w:r>
      <w:r w:rsidR="00F74831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English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 version of this article,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</w:r>
      <w:r w:rsidR="00F74831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click o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n </w:t>
      </w:r>
      <w:r w:rsidR="00227F5C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one of 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the following link</w:t>
      </w:r>
      <w:r w:rsidR="00227F5C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s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:</w:t>
      </w:r>
      <w:r w:rsidR="005B31CC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br/>
      </w:r>
      <w:hyperlink r:id="rId7" w:history="1">
        <w:r w:rsidR="00F74831" w:rsidRPr="00F74831"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t>The Upper Motor Neuron Lesions</w:t>
        </w:r>
        <w:r w:rsidR="00F74831" w:rsidRPr="00F74831">
          <w:rPr>
            <w:rStyle w:val="Hyperlink"/>
            <w:rFonts w:asciiTheme="majorBidi" w:hAnsiTheme="majorBidi" w:cstheme="majorBidi"/>
            <w:b/>
            <w:bCs/>
            <w:i/>
            <w:iCs/>
            <w:sz w:val="32"/>
            <w:szCs w:val="32"/>
          </w:rPr>
          <w:br/>
        </w:r>
        <w:r w:rsidR="00F74831" w:rsidRPr="00F74831"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t>The Pathophysiology of Symptomatology</w:t>
        </w:r>
        <w:r w:rsidR="00F74831" w:rsidRPr="00F74831"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br/>
          <w:t>(</w:t>
        </w:r>
        <w:r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t>Personal View</w:t>
        </w:r>
        <w:r w:rsidR="00F74831" w:rsidRPr="00F74831"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t>)</w:t>
        </w:r>
      </w:hyperlink>
      <w:r w:rsidRPr="00995BC9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t xml:space="preserve"> </w:t>
      </w:r>
    </w:p>
    <w:p w14:paraId="3D124DBA" w14:textId="1DE76DC3" w:rsidR="0050458D" w:rsidRPr="00C74C2A" w:rsidRDefault="00F74831" w:rsidP="005B31C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F74831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br/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 غنى عن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معرفةٍ دقيقةٍ لآليَّاتِ عملِ العضويَّةِ الحيَّة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حالتها الطَّبيعيَّة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حتَّى يسهلَ فهمُ سلوكِها الاستثنائيِّ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الطَّارئاتِ. ستكونُ المنعكساتُ الشَّوكيَّةُ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Reflexes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الأساسَ في كُلِّ مقارباتِنا القادمة. كيف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لا!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وهنَّ وحدهُنَّ الباقياتُ بعد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أذيَّةِ العصبونِ المحرِّكِ العلويِّ. </w:t>
      </w:r>
    </w:p>
    <w:p w14:paraId="023CA60D" w14:textId="5F99D748" w:rsidR="0018394C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أذيَّاتِ </w:t>
      </w:r>
      <w:r w:rsidR="006D3E3B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العصبونِ المُحرّ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D3E3B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كِ العلويِّ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تغيبُ الحركةُ </w:t>
      </w:r>
      <w:r w:rsidR="006D3E3B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الإراديَّةُ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قطاعِ الجسمِ المفصولِ عن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قياداتِه العلويَّةِ.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زمنٍ، يطفو على 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لسَّطحِ تشكيلٌ غريبٌ 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الحركاتِ غيرِ المُتَّسقةِ. اعتاد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الجميعُ على تسميت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بالحركاتِ اللَّاإراديَّة.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أمَّا أنا فأسم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يها بالحركاتِ الانعكاسيَّةِ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Reflexive Movements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6BBAED27" w14:textId="2BE4C2E5" w:rsidR="0018394C" w:rsidRPr="00C74C2A" w:rsidRDefault="0050458D" w:rsidP="0018394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حقيقةً، الحركاتُ اللَّاإراديَّةُ هذه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هي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إلَّا التَّظاهراتُ الحركيَّةُ لمُنعكساتٍ شوكيَّةٍ مشوَّهةٍ انحرفت</w:t>
      </w:r>
      <w:r w:rsidR="00073AA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ميزانِ الضَّبط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وشردت</w:t>
      </w:r>
      <w:r w:rsidR="00073AA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خارجَ إطارِ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الوعي والإدراك.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هنا، غابَ الدِّماغُ الواعي الخبيرُ، فاستلمَ القيادَ عناصرُ تحتيَّةٌ غيرُ مُتمرِّسةٍ</w:t>
      </w:r>
      <w:r w:rsidR="000D680A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هي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D680A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عناصرُ 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اعتادتْ نقلَ الواردِ الحسِّيِّ وتنفيذَ الصَّادرِ الحركيِّ. وأمَّا الإدراكُ والمًعالجةُ وم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ثمَّ القرارُ، فكانت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جميعُها حتَّى زمنِ الإصابةِ</w:t>
      </w:r>
      <w:r w:rsidR="000D680A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وظائفَ غريبةً عنها و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خارجَ</w:t>
      </w:r>
      <w:r w:rsidR="000D680A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أنظمةِ عملِها وتدريبِها.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237E84D8" w14:textId="0EFF4868" w:rsidR="0044558C" w:rsidRDefault="0050458D" w:rsidP="0044558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سأتناولُ في هذه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المقالةِ المفتوحةِ تفسيرَ المخطَّطِ النَّاظمِ للمنعكسات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الشَّوكيَّةِ الطَّبيعيَّة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ثُمَّ المرضيَّة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منظورٍ شخصيٍّ محضٍ.  وصفتُها بالمقالةِ المفتوحةِ لأنَّ تحديثَ المقالِ سيتمُّ بصورةٍ مستمرَّةٍ عند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كلِّ جديدٍ مُكتسبٍ في فهمِ الآليَّاتِ المرضيَّةِ لهذه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 تلك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المنعكسات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الشَّوكيَّةِ الاشتداديَّةِ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Hyperreflexes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</w:p>
    <w:p w14:paraId="7714BDC7" w14:textId="355BA9E8" w:rsidR="0050458D" w:rsidRPr="0044558C" w:rsidRDefault="0044558C" w:rsidP="00203A2D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D7528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1.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D7528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50458D" w:rsidRPr="00526DBE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الم</w:t>
      </w:r>
      <w:r w:rsidR="001E1256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ُ</w:t>
      </w:r>
      <w:r w:rsidR="0050458D" w:rsidRPr="00526DBE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نعكسُ الشَّوكيّ</w:t>
      </w:r>
      <w:r w:rsidR="0050458D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ُ</w:t>
      </w:r>
      <w:r w:rsidR="00203A2D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..</w:t>
      </w:r>
      <w:r w:rsidR="007B7BC5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203A2D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النَّظريَّةُ</w:t>
      </w:r>
      <w:r w:rsidR="007B7BC5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السَّائدةُ </w:t>
      </w:r>
      <w:r w:rsidR="00343326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حاليَّاً</w:t>
      </w:r>
      <w:r w:rsidR="007B7BC5" w:rsidRPr="00526DBE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br/>
      </w:r>
      <w:r w:rsidR="00CC1B60"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D85CAC"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Spinal Reflex, </w:t>
      </w:r>
      <w:r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Th</w:t>
      </w:r>
      <w:r w:rsidR="00CC1B60"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e </w:t>
      </w:r>
      <w:r w:rsidR="00D85CAC"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Traditional Physiology</w:t>
      </w:r>
    </w:p>
    <w:p w14:paraId="30063362" w14:textId="03A9BC4A" w:rsidR="008D241D" w:rsidRPr="0044558C" w:rsidRDefault="008D241D" w:rsidP="008D241D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  <w:r w:rsidRPr="0044558C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78EDFFE1" wp14:editId="21A92127">
            <wp:simplePos x="0" y="0"/>
            <wp:positionH relativeFrom="column">
              <wp:posOffset>137160</wp:posOffset>
            </wp:positionH>
            <wp:positionV relativeFrom="paragraph">
              <wp:posOffset>23044</wp:posOffset>
            </wp:positionV>
            <wp:extent cx="129786" cy="129786"/>
            <wp:effectExtent l="0" t="0" r="3810" b="3810"/>
            <wp:wrapNone/>
            <wp:docPr id="243" name="صورة 243" descr="vide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صورة 243" descr="vide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6" cy="12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44558C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44558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الفيزيولوجيا</w:t>
        </w:r>
        <w:r w:rsidRPr="0044558C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القديم</w:t>
        </w:r>
        <w:r w:rsidRPr="0044558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ة</w:t>
        </w:r>
        <w:r w:rsidR="002B4DE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َ</w:t>
        </w:r>
        <w:r w:rsidRPr="0044558C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للمنعكسِ الشَّوكيِّ، انقر</w:t>
        </w:r>
        <w:r w:rsidR="002B4DE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Pr="0044558C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</w:p>
    <w:p w14:paraId="71C162D7" w14:textId="6D6E5B1F" w:rsidR="0050458D" w:rsidRPr="00C74C2A" w:rsidRDefault="00D85CAC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 xml:space="preserve">قالوا،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لكلِّ منعكسٍ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شوكيٍّ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طريقٌ حسِّيٌّ واردٌ وآخرُ حركيٌّ صادرٌ. غالباً ما ينتهي الأوَّلُ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حيث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ينطلقُ الثَّاني في القطعة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النُّخاعيَّةِ ذاتِها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Segment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وفي أحايينَ قليلةٍ، يتجاورُ الجمعان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قطعٍ نخاعيَّةٍ متلاصقةٍ صعوداً أم</w:t>
      </w:r>
      <w:r w:rsidR="007A176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هبوطاً. فأمَّا الواردُ الحسِّيُّ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فيُجمعُ في العصبونات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الحسِّيَّةِ</w:t>
      </w:r>
      <w:r w:rsidR="0012397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سكنةِ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العقدةِ الشِّوكيَّةِ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Ganglion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الجذرِ الخلفيِّ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Posterior Root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 الشَّوكيِّ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Nerve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وأمَّا الصَّادرُ الحركيُّ</w:t>
      </w:r>
      <w:r w:rsid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فينطلقُ 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الحركيَّةِ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12397C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Motor </w:t>
      </w:r>
      <w:r w:rsidR="0012397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lang w:bidi="ar-SY"/>
        </w:rPr>
        <w:t>Neurons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س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كنةِ القرنِ الأماميِّ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Anterior Horn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النُّخاعِ الشَّوكيِّ. جميعُ ما سبق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يجمعُنا، هُم</w:t>
      </w:r>
      <w:r w:rsidR="00550CA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وأنا، في تبريرِ حدثيَّةِ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المنعكسِ الشَّوكيِّ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لكنْ، بعدَها يكونُ الفراقُ بيننا حتميّ</w:t>
      </w:r>
      <w:r w:rsidR="007A176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َا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ً.</w:t>
      </w:r>
    </w:p>
    <w:p w14:paraId="22F9D382" w14:textId="733E55ED" w:rsidR="0050458D" w:rsidRPr="00C74C2A" w:rsidRDefault="0050458D" w:rsidP="0050458D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هُم يقولون بوجودِ روابطَ بينيَّةٍ م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عصبوناتٍ وسيطةٍ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Intermediate Neurons</w:t>
      </w:r>
      <w:r w:rsidR="000315DE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(Interneurons)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تتوسَّطُ المسافةَ</w:t>
      </w:r>
      <w:r w:rsidR="00452A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ما</w:t>
      </w:r>
      <w:r w:rsidR="000315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بين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العصبوناتِ الأولى الحسِّيَّةِ والعصبوناتِ الثَّانيةِ الحركيَّةِ. تنقلُ 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العصبوناتُ الوسيطةُ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الواردَ الحسِّيَّ، أيْ النَّبضةَ الواردةَ</w:t>
      </w:r>
      <w:r w:rsidR="000315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Impulse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مباشرةً م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الأولى إلى الثَّانية.</w:t>
      </w:r>
      <w:r w:rsidR="000315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وهي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315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بذلك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تغلقُ دارةً وظيفيَّةً، هي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دارةُ العصبونِ الم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حرِّكِ السُّفليِّ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Lower Motor Neuron Circuit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وهي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ذاتُها دارةُ المُنعكسِ الشَّوكيِّ</w:t>
      </w:r>
      <w:r w:rsidR="001E125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 Circuit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6533F060" w14:textId="2CA22CA1" w:rsidR="0050458D" w:rsidRPr="0044558C" w:rsidRDefault="0050458D" w:rsidP="0050458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وبذلك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يُشكِّلُ العصبونُ الحسِّيُّ الـ 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3C0E42" w:rsidRPr="0044558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SN</w:t>
      </w:r>
      <w:r w:rsidR="003C0E42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والعصبونُ الم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حرِّك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السُّفليُّ الـ 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3C0E42" w:rsidRPr="0044558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LMN</w:t>
      </w:r>
      <w:r w:rsidR="003C0E42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المستوى ذاتِه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</w:t>
      </w:r>
      <w:r w:rsidR="00073AA5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ْ 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المستوى المجاورِ له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مباشرةً صعوداً أم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هبوطاً، والعصبوناتُ الوسيطة ُبينهما، عناصرَ المنعكسِ الشَّوكيِّ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.. 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على ما يزعم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ون؛ </w:t>
      </w:r>
      <w:r w:rsidRPr="0044558C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(1).</w:t>
      </w:r>
    </w:p>
    <w:tbl>
      <w:tblPr>
        <w:tblStyle w:val="a7"/>
        <w:bidiVisual/>
        <w:tblW w:w="8296" w:type="dxa"/>
        <w:tblInd w:w="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4AE73DAE" w14:textId="77777777" w:rsidTr="00C3436F">
        <w:trPr>
          <w:trHeight w:val="2258"/>
        </w:trPr>
        <w:tc>
          <w:tcPr>
            <w:tcW w:w="8296" w:type="dxa"/>
          </w:tcPr>
          <w:p w14:paraId="41D6076A" w14:textId="0AA85A22" w:rsidR="0050458D" w:rsidRPr="00C74C2A" w:rsidRDefault="00A177D3" w:rsidP="00707C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bookmarkStart w:id="0" w:name="_Hlk17452894"/>
            <w:r>
              <w:rPr>
                <w:noProof/>
              </w:rPr>
              <w:drawing>
                <wp:inline distT="0" distB="0" distL="0" distR="0" wp14:anchorId="79950376" wp14:editId="70698678">
                  <wp:extent cx="3810000" cy="2807533"/>
                  <wp:effectExtent l="0" t="0" r="0" b="0"/>
                  <wp:docPr id="1258256282" name="صورة 5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256282" name="صورة 5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71"/>
                          <a:stretch/>
                        </pic:blipFill>
                        <pic:spPr bwMode="auto">
                          <a:xfrm>
                            <a:off x="0" y="0"/>
                            <a:ext cx="3824417" cy="281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74C2A" w:rsidRPr="00C74C2A" w14:paraId="4C03EADB" w14:textId="77777777" w:rsidTr="00C3436F">
        <w:tc>
          <w:tcPr>
            <w:tcW w:w="8296" w:type="dxa"/>
          </w:tcPr>
          <w:p w14:paraId="3D2A874E" w14:textId="63ECF47D" w:rsidR="008D241D" w:rsidRPr="008D241D" w:rsidRDefault="008D241D" w:rsidP="008D241D">
            <w:pPr>
              <w:jc w:val="center"/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 w:rsidRPr="0044558C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3CA84F99" wp14:editId="146C3F9F">
                  <wp:simplePos x="0" y="0"/>
                  <wp:positionH relativeFrom="column">
                    <wp:posOffset>245294</wp:posOffset>
                  </wp:positionH>
                  <wp:positionV relativeFrom="paragraph">
                    <wp:posOffset>906145</wp:posOffset>
                  </wp:positionV>
                  <wp:extent cx="123886" cy="123886"/>
                  <wp:effectExtent l="0" t="0" r="9525" b="9525"/>
                  <wp:wrapNone/>
                  <wp:docPr id="1395257793" name="صورة 1395257793" descr="vide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257793" name="صورة 1395257793" descr="video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6" cy="12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</w:t>
            </w:r>
            <w:r w:rsid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كل (1)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 xml:space="preserve">المنعكسُ الشَّوكيُّ </w:t>
            </w:r>
            <w:r w:rsidR="003E2591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المفهومُ التَّقليدي</w:t>
            </w:r>
            <w:r w:rsidR="003E2591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lang w:bidi="ar-SY"/>
              </w:rPr>
              <w:br/>
            </w:r>
            <w:r w:rsid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Spinal Reflex </w:t>
            </w:r>
            <w:r w:rsidR="003E2591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(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Traditional Conception</w:t>
            </w:r>
            <w:r w:rsidR="003E2591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)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hyperlink r:id="rId11" w:history="1">
              <w:r w:rsidRP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</w:t>
              </w:r>
              <w:r w:rsidRPr="008D241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الفيزيولوجيا</w:t>
              </w:r>
              <w:r w:rsidRP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القديم</w:t>
              </w:r>
              <w:r w:rsidRPr="008D241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ةَ</w:t>
              </w:r>
              <w:r w:rsidRP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للمنعكسِ الشَّوكيِّ، انقر</w:t>
              </w:r>
              <w:r w:rsidR="00E90F96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P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Pr="008D241D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</w:p>
          <w:p w14:paraId="243623B0" w14:textId="0E41F07E" w:rsidR="0050458D" w:rsidRPr="00C74C2A" w:rsidRDefault="00064FD3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50458D"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تتألَّف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دارةُ المنعكس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الشَّوكيِّ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عناصرَ ثلاثةٍ؛</w:t>
            </w:r>
            <w:r w:rsid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عصبونٍ حسِّيٍّ، عصبونٍ وسيطٍ، وعصبونٍ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حرِّكٍ سفليٍّ.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يسكنُ العصبونُ الحسِّيُّ الـ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SN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العقدةَ الشَّوكيَّة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الـ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Ganglion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للجذر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الظ</w:t>
            </w:r>
            <w:r w:rsidR="00E90F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هري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 الـ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Dorsal Root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للعصب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الشَّوكيِّ. ويسكنُ العصبونُ الوسيطُ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الـ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Intermediate Neuron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القرنَ الخلفيَّ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النُّخاع الشَّوكيِّ.</w:t>
            </w:r>
            <w:r w:rsid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ويحتلُّ العصبونُ المُحرِّك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السُّفليُّ القرنَ الأماميَّ للنُّخاعِ الشَّوكيِّ.</w:t>
            </w:r>
            <w:r w:rsidR="002F776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lastRenderedPageBreak/>
              <w:t>جميعُ العناصر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العصبيَّةِ المذكورةِ آنفاً،</w:t>
            </w:r>
            <w:r w:rsidR="002F776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تنتمي لقطعةٍ أم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لقطعتين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متجاورتين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النُّخاعِ الشَّوكيِّ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الـ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Spinal Segment(s)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يصلُ الواردُ الحسِّيُّ إلى العصبون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الحسِّيِّ. وم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ثمَّ عبرَ عصبون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ٍ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بينيٍّ وسيطٍ، يُنقلُ التَّنبيهُ إلى العصبون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المُحرِّك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السُّفليِّ.</w:t>
            </w:r>
            <w:r w:rsid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يملكُ الواردُ الحسِّيُّ إلى العصبون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المحرِّكِ السُّفليِّ سلطةَ أمرٍ حركيٍّ واجبِ التَّنفيذِ.</w:t>
            </w:r>
            <w:r w:rsid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تُسارعُ العصبوناتُ المحرِّكةُ السُّفليَّةُ إلى إصدار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أوامرِها الحركيَّةِ لتصلَ إلى كلِّ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يهمُّهُ الأمر</w:t>
            </w:r>
            <w:r w:rsidR="0050458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 للتَّنفيذ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هنا، يبقى العصبونُ الم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حرِّكُ العلويُّ</w:t>
            </w:r>
            <w:r w:rsid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 xml:space="preserve"> الـ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UMN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بعيداً عن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موقعِ القرار.</w:t>
            </w:r>
            <w:r w:rsid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يُراقبُ، ويُقيِّمُ فعلَ الم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نعكس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دون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َ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أن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ينخرطَ مباشرةً في الفعلِ.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</w:tc>
      </w:tr>
    </w:tbl>
    <w:p w14:paraId="6D6DD6C1" w14:textId="6BA9011C" w:rsidR="007B7BC5" w:rsidRPr="00C74C2A" w:rsidRDefault="003E6384" w:rsidP="00F018E2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lastRenderedPageBreak/>
        <w:br/>
      </w:r>
      <w:r w:rsidR="00D7528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2.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D7528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7B7BC5" w:rsidRP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الم</w:t>
      </w:r>
      <w:r w:rsidR="00452A3D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ُ</w:t>
      </w:r>
      <w:r w:rsidR="007B7BC5" w:rsidRP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نعكسُ الشَّوكيُّ</w:t>
      </w:r>
      <w:r w:rsid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br/>
      </w:r>
      <w:r w:rsidR="00452A3D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A03CCB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قراءةٌ</w:t>
      </w:r>
      <w:r w:rsidR="007B7BC5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جديدةٌ في فيزيولوجيا المُنعكسِ الشَّوكيِّ </w:t>
      </w:r>
      <w:r w:rsidR="003E054A" w:rsidRP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br/>
      </w:r>
      <w:r w:rsidR="003E054A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(دارةُ العصبونِ المُحرِّكِ العلويِّ)</w:t>
      </w:r>
      <w:r w:rsidR="007B7BC5" w:rsidRP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br/>
      </w:r>
      <w:r w:rsidR="00CC1B60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7B7BC5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Spinal Reflex</w:t>
      </w:r>
      <w:r w:rsidR="003E054A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(</w:t>
      </w:r>
      <w:r w:rsidR="007B7BC5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Innovated Physiology</w:t>
      </w:r>
      <w:r w:rsidR="003E054A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)</w:t>
      </w:r>
      <w:r w:rsidR="003E054A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br/>
        <w:t>(</w:t>
      </w:r>
      <w:r w:rsid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3E054A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Upper Motor Neuron Circuit)</w:t>
      </w:r>
    </w:p>
    <w:p w14:paraId="44DA6884" w14:textId="580686BA" w:rsidR="008D241D" w:rsidRPr="00CF073E" w:rsidRDefault="008D241D" w:rsidP="008D241D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09E86094" wp14:editId="0D6B6637">
            <wp:simplePos x="0" y="0"/>
            <wp:positionH relativeFrom="column">
              <wp:posOffset>101764</wp:posOffset>
            </wp:positionH>
            <wp:positionV relativeFrom="paragraph">
              <wp:posOffset>3728</wp:posOffset>
            </wp:positionV>
            <wp:extent cx="153383" cy="153383"/>
            <wp:effectExtent l="0" t="0" r="0" b="0"/>
            <wp:wrapNone/>
            <wp:docPr id="245" name="صورة 245" descr="vide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صورة 245" descr="vide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6" cy="1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CF073E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الفيزيولوجيا</w:t>
        </w:r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الحديثَ</w:t>
        </w:r>
        <w:r w:rsidRPr="00CF073E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ةَ</w:t>
        </w:r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 w:rsidRPr="00CF073E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</w:t>
        </w:r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لمنعكسِ الشَّوكيِّ، انقر</w:t>
        </w:r>
        <w:r w:rsidR="00E90F96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CF073E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t xml:space="preserve"> </w:t>
      </w:r>
    </w:p>
    <w:p w14:paraId="29D4A778" w14:textId="24953291" w:rsidR="007B7BC5" w:rsidRPr="00C74C2A" w:rsidRDefault="00D80EF8" w:rsidP="007B7BC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رؤيةٌ جديدةٌ في فيزيولوجيا المُنعكسِ الشَّوكيِّ الـ </w:t>
      </w:r>
      <w:r w:rsidR="007B7BC5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ستصطدمُ لا شكَّ بالرُّؤوسِ الحاميةِ أنصارِ القديمِ التَّقليديِّ. مع ذلك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أردتُها جديدةً مُعاصرةً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نسجمةً وقناعاتي، ومُيسِّرةً تفسيرَ ما استعصى على الفهمِ ردحاً طويلاً. وأعني في هذا الأخيرِ الفيزيولوجيا المرضيَّةَ للمنعكساتِ الاشتداديَّةِ، والرَّمعِ الـ </w:t>
      </w:r>
      <w:r w:rsidR="007B7BC5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Clonus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وغيرِها كثير.</w:t>
      </w:r>
    </w:p>
    <w:p w14:paraId="5E297C16" w14:textId="6A35CA1B" w:rsidR="007B7BC5" w:rsidRPr="00C74C2A" w:rsidRDefault="007B7BC5" w:rsidP="007B7BC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الحالاتِ الطَّبيعيَّةِ، يكونُ الدِّماغُ مُهيمناً على جميعِ الواردِ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كلُّ المُعطياتِ 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ملكُ يمينِه، يعملُ فيها درساً وتحليلاً.</w:t>
      </w:r>
      <w:r w:rsidR="00EA439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بعد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ها، يكونُ له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القرارُ في ردَّةِ أو ردود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الأفعالِ المُناسبةِ. وفي هذا يكمنُ الجديدُ المُحد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ثُ الذي أدَّعيه.</w:t>
      </w:r>
    </w:p>
    <w:p w14:paraId="0D430647" w14:textId="4CA4D809" w:rsidR="004D6A53" w:rsidRDefault="007B7BC5" w:rsidP="004D6A5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بفضلِ الدِّماغِ، يحتفظُ كلُّ منعكسٍ شوكيٍّ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الخاصَّةِ والمُستقلَّةِ عمَّا سواها.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دارةٌ كاملةُ الأركانِ والأوصافِ. هناك أوَّلاً مفاتيحُ الدَّارةِ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Trigger Points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وهي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ستقبلاتٌ حسِّيَّةٌ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ذاتُ تخصُّصٍ وظيفيٍّ مُنحَ لها منذُ الت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نشئةِ الأولى. ولها طريقٌ واردٌ، وهو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ليفٌ عصبيٌّ حسِّيٌّ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Sensory Neural Fiber (Axon)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بمواصفاتٍ خاصَّةٍ بكلِّ مُستقبلٍ. ولها عصبونٌ حسِّيٌّ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يسكنُ العقدةَ الشَّوكيَّةَ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Ganglion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الجذر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الخلفيِّ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Posterior </w:t>
      </w:r>
      <w:r w:rsidR="00CC4A0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Root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للعصب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Nerve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ومنها، ينطلقُ طريقٌ نخاعيٌّ صاعد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Ascending Tract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يحملُ الإشاراتِ العصبيَّةَ الواردةَ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Neural Signals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إلى المراكز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المُتخصِّصةِ في الدِّماغِ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Brain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788A3B7E" w14:textId="5D367568" w:rsidR="007B7BC5" w:rsidRPr="00C74C2A" w:rsidRDefault="007B7BC5" w:rsidP="004D6A5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ومنهُ، وبعدَ المُداولةِ والمُعالجةِ، يتنزَّلُ الأمرُ الحركيُّ الصَّادرُ الـ </w:t>
      </w:r>
      <w:r w:rsidRPr="001D64A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Efferent Motor Signal</w:t>
      </w:r>
      <w:r w:rsidR="001D64A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عبر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الطُّرقِ الحركيَّةِ الهابطةِ الـ </w:t>
      </w:r>
      <w:r w:rsidRPr="001D64A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Descending Motor Tract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إلى العصبونِ المُحرِّكِ السُّفليِّ</w:t>
      </w:r>
      <w:r w:rsidR="001D64A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Lower Motor Neuron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القرنِ الأماميِّ للنُّخاعِ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Anterior Horn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1D64A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بدوره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يقومُ هذا الأخير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بنقلِ الأمرِ الحركيِّ إلى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يلزمُهُ أمرُ التَّنفيذِ عبر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ليفٍ عصبيٍّ حركيٍّ صادرٍ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Efferent Motor Axon (Neural Fiber)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يتلقَّى العضو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الهدفُ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Target Organ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الأمرَ الحركيَّ فيستجيبُ كما قُرِّرَ لهُ أن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يفعلَ منذُ بدءِ التَّكوينِ.</w:t>
      </w:r>
    </w:p>
    <w:p w14:paraId="6A19595E" w14:textId="6B8D6866" w:rsidR="007B7BC5" w:rsidRPr="00C74C2A" w:rsidRDefault="007B7BC5" w:rsidP="007B7BC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هذه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دارةُ المنعكسِ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 Circuit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كما أراها شخصيَّاً. وهي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تُخالفُ السَّائدَ حاليَّاً في عنصرٍ أساسيٍّ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دارتِها، ألا وهو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الدِّماغُ. فالدِّماغُ غائبٌ فيما ادَّعوا ويدَّعونَ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دارةٍ للمُنعكسِ الشَّوكيِّ،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أساسُ المُنعكسِ فيما أدَّعي</w:t>
      </w:r>
      <w:r w:rsidR="00490D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فالدِّماغُ على ما أرى هو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يُعطي المُنعكسَ الشَّوكيَّ قيمةَ الوجودِ، وماهيةَ الوجودِ. يشكِّلُ الدِّماغُ واسطةَ عقدِ المُنعكسِ الشَّوكيِّ ويتربَّعُ على قمَّةِ الهرمِ. بفضلِهِ، يكتسبُ المُنعكسُ الشَّوكيُّ غايتَهُ، منطقَهُ، جهتَهُ، وحداني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تَهُ، وأخيراً اتِّساقَهُ مع واقعِ حالِ وطبيعةِ المُنبِّهِ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Stimulus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المُطلقِ لصافرةِ البدايةِ. </w:t>
      </w:r>
    </w:p>
    <w:p w14:paraId="69864A15" w14:textId="79D923F3" w:rsidR="007B7BC5" w:rsidRPr="001D64A3" w:rsidRDefault="007B7BC5" w:rsidP="007B7BC5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وعليه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فتنبيهُ ساحةِ عملِ منعكسِ شوكيٍّ بعينِه يُطلقُ استجابةً حركيَّةً خاصَّة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بهذا المنعكسِ. 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وحيدةٌ، مفردةٌ لا تكرارَ لها، نوعيَّةٌ تخصُّ المنعكسَ المخصوصَ بالدِّراسةِ، مضبوطةُ الشِّدَّةِ والقوَّةِ، وفي الجهةِ ذاتِها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كلُّ ذلك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بفضلِ حكمةِ الدِّماغِ وتمرُّسِه على مواجهةِ العواجلِ الطَّوارئ. وأمَّا عناصرُ الدَّ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رةِ السُّفليَّةِ فهي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تلتزمُ تمامَ السَّلبيَّةِ والحياديَّةِ في كلِّ أمر. 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تنقلُ الأمرَ الدِّماغيَّ، تسهرُ على تنفيذِهِ على أفضلِ ما يكونُ الأمرُ، تبلِّغُهُ إلى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يلزمُهُ تنفيذُ القرار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العالي ليسَ أكثرَ</w:t>
      </w:r>
      <w:r w:rsidRPr="001D64A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Pr="001D64A3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(2).</w:t>
      </w:r>
    </w:p>
    <w:p w14:paraId="647E8A54" w14:textId="7D3340EB" w:rsidR="00A035EA" w:rsidRPr="00C74C2A" w:rsidRDefault="00622EB8" w:rsidP="00DF7007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هنا، ورغم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َ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تعدُّدِ الوسائطِ البينيَّةِ حسبما أدَّعي، أنا غيرُ مُرتابٍ م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سرعةِ النَّقلِ أو م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فوريَّةِ المعالجةِ على حدٍّ سواء. فذكاءُ العضويَّةِ ما أتحدَّثُ عنه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هذا المقام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لا عن</w:t>
      </w:r>
      <w:r w:rsidR="003861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الذَّكاءِ الإنسانيِّ. والفرقُ بين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الاثنين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هامٌّ وكبيرٌ.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0F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النَّقلُ العصبيُّ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Neural Conduction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عبر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المحاورِ العصبيَّةِ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Axons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كما 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عبر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المشابكِ العصبيَّةِ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Neural Synaps</w:t>
      </w:r>
      <w:r w:rsidR="000A5817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أسرعُ بكثيرٍ ممَّا قد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قيلَ لنا سنينَ طويلة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وبآليَّاتٍ غيرِ 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تلك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التي قالوها. لمزيدٍ م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الثّ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قةِ، يستطيع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القارئُ مراجعةَ مقالتي في النَّقلِ العصبيِّ، وهي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تحت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عنوان </w:t>
      </w:r>
      <w:hyperlink r:id="rId14" w:history="1"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" النَّقلُ العصبيُّ، بين</w:t>
        </w:r>
        <w:r w:rsidR="00AF06EB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َ</w:t>
        </w:r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م</w:t>
        </w:r>
        <w:r w:rsidR="00AF06EB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َ</w:t>
        </w:r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وروثٍ قاصرٍ وجديدٍ حاضر</w:t>
        </w:r>
      </w:hyperlink>
      <w:r w:rsidRPr="00AF06EB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>"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وأيضاً مقالتي </w:t>
      </w:r>
      <w:hyperlink r:id="rId15" w:history="1"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" النَّقلُ العصبيُّ عبر</w:t>
        </w:r>
        <w:r w:rsidR="00AF06EB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َ</w:t>
        </w:r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المشابكِ العصبيَّة</w:t>
        </w:r>
      </w:hyperlink>
      <w:r w:rsidRPr="00AF06EB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>".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057364DF" w14:textId="77777777" w:rsidTr="00C3436F">
        <w:tc>
          <w:tcPr>
            <w:tcW w:w="8296" w:type="dxa"/>
          </w:tcPr>
          <w:p w14:paraId="658DA157" w14:textId="4464EDA0" w:rsidR="007B7BC5" w:rsidRPr="00C74C2A" w:rsidRDefault="00BE79B4" w:rsidP="00BE79B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drawing>
                <wp:inline distT="0" distB="0" distL="0" distR="0" wp14:anchorId="6EFCEB63" wp14:editId="23ABE36F">
                  <wp:extent cx="3836753" cy="2733675"/>
                  <wp:effectExtent l="0" t="0" r="0" b="0"/>
                  <wp:docPr id="1673490478" name="صورة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490478" name="صورة 3">
                            <a:hlinkClick r:id="rId12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619" cy="275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2A" w:rsidRPr="00C74C2A" w14:paraId="7DA58C89" w14:textId="77777777" w:rsidTr="00E51BE0">
        <w:trPr>
          <w:trHeight w:val="1560"/>
        </w:trPr>
        <w:tc>
          <w:tcPr>
            <w:tcW w:w="8296" w:type="dxa"/>
          </w:tcPr>
          <w:p w14:paraId="6DFFBFB7" w14:textId="77777777" w:rsidR="00916CA3" w:rsidRDefault="00A035EA" w:rsidP="00916CA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7B7BC5"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الشّكل (2)</w:t>
            </w:r>
            <w:r w:rsidR="00490DDE"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490DDE"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الحديثةُ للمُنعكسِ الشَّوكيِّ</w:t>
            </w:r>
            <w:r w:rsidR="00490DDE"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B83EAB" w:rsidRPr="00E51BE0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="00490DDE" w:rsidRPr="00E51BE0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Spinal Reflex, Innovated Physiology</w:t>
            </w:r>
            <w:r w:rsidR="007B7BC5"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</w:p>
          <w:p w14:paraId="31871C67" w14:textId="6561D2B6" w:rsidR="00916CA3" w:rsidRPr="00CF073E" w:rsidRDefault="00916CA3" w:rsidP="00916CA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2C872713" wp14:editId="74DD732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26670</wp:posOffset>
                  </wp:positionV>
                  <wp:extent cx="142875" cy="142875"/>
                  <wp:effectExtent l="0" t="0" r="9525" b="9525"/>
                  <wp:wrapNone/>
                  <wp:docPr id="796668382" name="صورة 796668382" descr="vide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668382" name="صورة 796668382" descr="video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لمشاهدةِ فيديو قصير يشرحُ تفصيلاً </w:t>
              </w:r>
              <w:r w:rsidRPr="00CF073E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الفيزيولوجيا</w:t>
              </w:r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الحديثَ</w:t>
              </w:r>
              <w:r w:rsidRPr="00CF073E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ةَ</w:t>
              </w:r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</w:t>
              </w:r>
              <w:r w:rsidRPr="00CF073E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</w:t>
              </w:r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لمنعكسِ الشَّوكيِّ، انقر</w:t>
              </w:r>
              <w:r w:rsidR="00E90F96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ْ</w:t>
              </w:r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على هذا الرَّابط</w:t>
              </w:r>
            </w:hyperlink>
            <w:r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  <w:r w:rsidRPr="00CF073E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t xml:space="preserve"> </w:t>
            </w:r>
          </w:p>
          <w:p w14:paraId="35D1D469" w14:textId="77777777" w:rsidR="00462775" w:rsidRDefault="00462775" w:rsidP="00E51BE0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</w:p>
          <w:p w14:paraId="36F15F75" w14:textId="18F46A7A" w:rsidR="00443FC5" w:rsidRPr="00E51BE0" w:rsidRDefault="00443FC5" w:rsidP="00E51BE0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</w:pP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lastRenderedPageBreak/>
              <w:t>شخصيَّاً، أرى جميعَ المنعكساتِ الشَّوكيَّةِ تخضعُ لسيطرة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العصبون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المُحرِّكِ العلويِّ.</w:t>
            </w:r>
            <w:r w:rsid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فجميعُ الواردِ الحسِّيِّ يصلُ إلى المراكز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تخصِّصة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المخ.</w:t>
            </w:r>
            <w:r w:rsid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وفيها، تتمُّ معالجةُ المعطياتِ الحسِّيَّةِ وصولاً إلى الخُلاصاتِ النَّافعة.</w:t>
            </w:r>
            <w:r w:rsid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ثمَّ، تُرسلُ التَّوصياتُ إلى العصبون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ِ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حرِّكِ العلويِّ ليُبنى على الشَّيء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مقتضاه.</w:t>
            </w:r>
            <w:r w:rsid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فيكونُ القرارُ الجوابُ مناسباً للفعلِ أساسِ المنعكس. يُبلَّغُ أمرُ الفعلِ إلى العصبون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حرِّك السُّفليِّ عبر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السُّبلِ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العصبيَّةِ الهابطةِ.</w:t>
            </w:r>
            <w:r w:rsidR="00DF7007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DF7007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لا أقلقُ هنا 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طولِ المساراتِ، وتعدُّدِ المراكز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العصبيَّةِ المُنخرطةِ في دارةِ المنعكس.</w:t>
            </w:r>
            <w:r w:rsidR="00DF7007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فالعضويَّةُ العاملةُ تملكُ مخزوناً معرفيَّاً عظيماً، هي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خَبِرتْ وتعلَّمت</w:t>
            </w:r>
            <w:r w:rsidR="00340634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سرعةَ التَّوصيلِ كما دقَّةَ الإنجاز.</w:t>
            </w:r>
            <w:r w:rsid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إذاً، المنعكسُ الشَّوكيُّ هو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منعكسٌ مدروسٌ، وإن</w:t>
            </w:r>
            <w:r w:rsidR="00E90F96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اتَّخذَ الفوريَّةَ والتِّلقائيَّةَ لبوساً.</w:t>
            </w: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في الخُلاصاتِ: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يشكِّلُ العصبونُ الحسِّيُّ في العقدةِ الشَّوكيَّةِ الـ 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lang w:bidi="ar-SY"/>
              </w:rPr>
              <w:t>Ganglion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، والعصبونُ المحرِّك العلويُّ في قشرِ المخِّ،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والعصبونُ المحرِّك السُّفليُّ في</w:t>
            </w:r>
            <w:r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القرنِ الأماميِّ م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النُّخاع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الشُّوكيِّ،</w:t>
            </w:r>
            <w:r w:rsidR="00A665D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أضلاعَ المنعكسِ الشَّوكيِّ</w:t>
            </w:r>
            <w:r w:rsidR="00A665D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..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على ما أزعم</w:t>
            </w:r>
            <w:r w:rsidR="00340634"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Pr="00C74C2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ملاحظة: ينتقلُ الواردُ الحسِّيُّ إلى الجهة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المقابلةِ م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نصف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الكرةِ المخيَّة.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كما، يصلُ الصَّادرُ الحركيُّ م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قشر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المخِّ إلى العصبون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المحرِّكِ السُّفليِّ في الجهةِ المقابلةِ م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النُّخاعِ الشَّوكيِّ.</w:t>
            </w:r>
          </w:p>
          <w:p w14:paraId="2D53A9CB" w14:textId="53DA2908" w:rsidR="007B7BC5" w:rsidRPr="00C74C2A" w:rsidRDefault="00443FC5" w:rsidP="00E51BE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E51BE0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rtl/>
                <w:lang w:bidi="ar-SY"/>
              </w:rPr>
              <w:br/>
            </w:r>
          </w:p>
        </w:tc>
      </w:tr>
    </w:tbl>
    <w:p w14:paraId="530D6206" w14:textId="2C30DBFA" w:rsidR="0050458D" w:rsidRPr="00E51BE0" w:rsidRDefault="00D7528C" w:rsidP="00E51BE0">
      <w:pPr>
        <w:pStyle w:val="a6"/>
        <w:ind w:left="36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lastRenderedPageBreak/>
        <w:t>3.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5D571C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ا</w:t>
      </w:r>
      <w:r w:rsidR="00A10033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لمُنعكسُ الشَّوكيُّ الاشتداديُّ</w:t>
      </w:r>
      <w:r w:rsid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، </w:t>
      </w:r>
      <w:r w:rsidR="00A10033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ا</w:t>
      </w:r>
      <w:r w:rsidR="005D571C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لفيزيولوجيا المرضيَّةُ </w:t>
      </w:r>
      <w:r w:rsidR="00064FD3" w:rsidRPr="00E51BE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064FD3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(</w:t>
      </w:r>
      <w:r w:rsidR="00044F98" w:rsidRPr="00E51BE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دارةُ العصبونِ المُحرِّكِ السُّفليِّ</w:t>
      </w:r>
      <w:r w:rsidR="00064FD3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)</w:t>
      </w:r>
      <w:r w:rsidR="0050458D" w:rsidRPr="00E51BE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8815A7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044F98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Hyperreflex</w:t>
      </w:r>
      <w:r w:rsidR="00C26A8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ia</w:t>
      </w:r>
      <w:r w:rsidR="008815A7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, </w:t>
      </w:r>
      <w:r w:rsidR="00A10033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The Pathophysiology</w:t>
      </w:r>
      <w:r w:rsidR="008815A7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</w:t>
      </w:r>
      <w:r w:rsidR="00A10033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br/>
        <w:t>(</w:t>
      </w:r>
      <w:r w:rsidR="00367EF8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The Lo</w:t>
      </w:r>
      <w:r w:rsidR="00A10033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wer Motor Neuron Circuit</w:t>
      </w:r>
      <w:r w:rsidR="00A10033" w:rsidRPr="00E51BE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)</w:t>
      </w:r>
    </w:p>
    <w:p w14:paraId="610ED472" w14:textId="38837D65" w:rsidR="008D241D" w:rsidRPr="00367EF8" w:rsidRDefault="008D241D" w:rsidP="008D241D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367EF8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4AECF049" wp14:editId="4A459975">
            <wp:simplePos x="0" y="0"/>
            <wp:positionH relativeFrom="column">
              <wp:posOffset>293370</wp:posOffset>
            </wp:positionH>
            <wp:positionV relativeFrom="paragraph">
              <wp:posOffset>27940</wp:posOffset>
            </wp:positionV>
            <wp:extent cx="147483" cy="147483"/>
            <wp:effectExtent l="0" t="0" r="5080" b="5080"/>
            <wp:wrapNone/>
            <wp:docPr id="246" name="صورة 246" descr="vide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صورة 246" descr="vide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3" cy="14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367EF8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367EF8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دارةَ العصبونِ المُحرِّكِ السُّفليِّ،</w:t>
        </w:r>
        <w:r w:rsidRPr="00367EF8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انق</w:t>
        </w:r>
        <w:r w:rsidRPr="00367EF8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ر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367EF8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</w:p>
    <w:p w14:paraId="43765C91" w14:textId="3664F991" w:rsidR="0050458D" w:rsidRPr="00367EF8" w:rsidRDefault="008D241D" w:rsidP="0050458D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50458D" w:rsidRPr="00E51BE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دارةُ العصبونِ المُحرِّك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السُّفليِّ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دارةٌ مرضيَّةٌ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Pathological Circuit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تتشكَّلُ تالياً لانقطاع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النَّقلِ العصبيِّ بين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العصبونِ المُحرِّكِ العلويِّ والعصبونِ المُحرِّكِ السُّفليِّ. ينجحُ هذا الأخيرُ في تأمين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تيَّارِ النَّقلِ العصبيِّ عبرَ التَّشبيكِ مع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العصبوناتِ الحسِّيَّةِ في المستوى ذاتِه كما 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المستويات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المجاورةِ له. يتلقَّى العصبونُ المُحرِّكُ السُّفليُّ التَّنبيهاتِ الحسِّيَّة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صادرَ العصبوناتِ الحسِّيَّةِ، كأوامرَ حركيَّةٍ مُستحقَّةِ التَّنفيذ. بالن</w:t>
      </w:r>
      <w:r w:rsidR="002A201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سبة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تيَّارُ النَّقلِ العصبيِّ لا جنسَ له. كلُّ تيَّاراتِ النَّقلِ تحملُ معها طاقةَ الفعلِ، كما 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سلطةَ الأمر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50458D" w:rsidRPr="00367EF8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(3).</w:t>
      </w:r>
      <w:r w:rsidR="0050458D" w:rsidRPr="00367EF8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 xml:space="preserve"> </w:t>
      </w:r>
    </w:p>
    <w:p w14:paraId="2EC9FF18" w14:textId="64A8A37B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دارةٌ مَعيبةٌ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Vicious Circuit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الوقتِ نفسِه. متى تأسَّست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رسَّخت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عناصرَ وجودِها، وحفرت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عميقاً أضلاعَ دارتِها بحيثُ يستحيلُ بعد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على العضويَّةِ فصمُ عُراها. هبِ العضويَّةَ نجحت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أخيراً في ترميمِ جسورِ النَّقلِ بين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العصبونِ المُحرِّكِ العلويِّ والسُّفليِّ. عند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تيَّارُ النَّقلِ الهابطُ م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القياداتِ العليا سيصطدمُ بحصنٍ وظيفيٍّ منيعٍ شكَّلتهُ دارةُ العصبونِ المُحرِّكِ السُّفليِّ بتشابك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عناصرِها. فالدَّارةُ السُّفليَّةُ فتيَّةٌ قويةٌ، أمَّا الدَّارةُ العلويَّةُ فما زالت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ضعيفةً تشقُّ طريقَها الهابطَ بصعوبةٍ كبيرةٍ وسطَ رُكامِ مُخلَّفاتِ القوَّة ِالرَّاضَّةِ وعمليَّاتِ التَّرميمِ التَّاليةِ لها. </w:t>
      </w:r>
      <w:r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في الحقيقة، دارةُ العصبونِ المُحرِّكِ السُّفليِّ هي</w:t>
      </w:r>
      <w:r w:rsidR="00367EF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عاملُ سوءٍ يُثقِلُ الإنذارَ في أذيَّاتِ 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العصبونِ المُحرِّكِ العلويِّ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64BFC16" w14:textId="7436191C" w:rsidR="0050458D" w:rsidRDefault="0050458D" w:rsidP="003861C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وهي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دارةُ المُنعكسِ الشَّوكيِّ الاشتداديِّ مشؤومِ الذِّكرِ الواسمِ لآفاتِ العصبونِ المُحرِّكِ العلويِّ جميعِها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Lesions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فمتى تأسَّست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تلكمُ الدَّارةُ، انتقلَ الواردُ الحسِّيُّ مباشرةً م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مصادرهِ في المُحيطِ حيثُ توجدُ المُستقبلاتُ الحسِّيَّةُ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Receptors (Trigger Points)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للمُنعكسِ الشَّوكيِّ إلى</w:t>
      </w:r>
      <w:r w:rsidR="009E2EF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العصبونِ المُحرِّكِ السُّفليِّ حيثُ يُصبحُ آمرُ الحركةِ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الجديدِ. وأمَّا الدِّماغُ فهو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غيرِ مكانٍ</w:t>
      </w:r>
      <w:r w:rsidR="003861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بعيداً عن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ساح</w:t>
      </w:r>
      <w:r w:rsidR="003861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ةِ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الإدراكِ والفعلِ</w:t>
      </w:r>
      <w:r w:rsidR="003861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هوَ يكون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خرجت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الأفعالُ تحت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مستوى الأذيَّةِ عن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نطاقِ الضَّبطِ والسَّيطرةِ، فكانتِ الحركاتُ لا إراديَّةً، خشنةً، غيرَ مُتَّسقةٍ، غيرَ محسوبةِ الشِّدَّةِ، وليست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ذا معنى. وهذه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جميعاً الصِّفاتُ المُكتسبةُ للمُنعكسِ الشَّوكيِّ</w:t>
      </w:r>
      <w:r w:rsidR="00C804B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الاشتداديِّ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5A6E4F64" w14:textId="77777777" w:rsidR="009639D3" w:rsidRDefault="009639D3" w:rsidP="003861C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C74C2A" w:rsidRPr="00C74C2A" w14:paraId="04E347EF" w14:textId="77777777" w:rsidTr="008D241D">
        <w:tc>
          <w:tcPr>
            <w:tcW w:w="8306" w:type="dxa"/>
          </w:tcPr>
          <w:p w14:paraId="6EA86A53" w14:textId="5E8E1EE9" w:rsidR="0050458D" w:rsidRPr="00C74C2A" w:rsidRDefault="00A177D3" w:rsidP="00622EB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lang w:val="ar-SY" w:bidi="ar-SY"/>
              </w:rPr>
            </w:pPr>
            <w:r>
              <w:rPr>
                <w:noProof/>
              </w:rPr>
              <w:drawing>
                <wp:inline distT="0" distB="0" distL="0" distR="0" wp14:anchorId="5EDD5218" wp14:editId="373F01CD">
                  <wp:extent cx="4258945" cy="2907168"/>
                  <wp:effectExtent l="0" t="0" r="8255" b="7620"/>
                  <wp:docPr id="1819079206" name="صورة 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079206" name="صورة 4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43"/>
                          <a:stretch/>
                        </pic:blipFill>
                        <pic:spPr bwMode="auto">
                          <a:xfrm>
                            <a:off x="0" y="0"/>
                            <a:ext cx="4289392" cy="292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03DA87" w14:textId="6F869D8C" w:rsidR="0050458D" w:rsidRPr="00C74C2A" w:rsidRDefault="0050458D" w:rsidP="00622EB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lang w:bidi="ar-SY"/>
              </w:rPr>
            </w:pPr>
          </w:p>
        </w:tc>
      </w:tr>
      <w:tr w:rsidR="00C74C2A" w:rsidRPr="00C74C2A" w14:paraId="510634EC" w14:textId="77777777" w:rsidTr="008D241D">
        <w:tc>
          <w:tcPr>
            <w:tcW w:w="8306" w:type="dxa"/>
          </w:tcPr>
          <w:p w14:paraId="1E4B5BF7" w14:textId="00F20922" w:rsidR="005D571C" w:rsidRPr="00367EF8" w:rsidRDefault="0050458D" w:rsidP="00367EF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(3)</w:t>
            </w:r>
            <w:r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D571C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المرضيَّةُ للمُنعكسِ</w:t>
            </w:r>
            <w:r w:rsidR="00B64B21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الشَّوكيِّ</w:t>
            </w:r>
            <w:r w:rsidR="005D571C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الاشتداديِّ</w:t>
            </w:r>
            <w:r w:rsidR="005D571C"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D571C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5D571C"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دارةُ العصبونِ المُحرِّكِ السُّفليِّ</w:t>
            </w:r>
            <w:r w:rsidR="005D571C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5D571C"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The P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athophysiology of</w:t>
            </w:r>
            <w:r w:rsid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the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Hyperreflexia 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br/>
              <w:t xml:space="preserve"> (</w:t>
            </w:r>
            <w:r w:rsid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Lower Motor Neuron Circuit)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 xml:space="preserve"> </w:t>
            </w:r>
          </w:p>
          <w:p w14:paraId="78BC74F0" w14:textId="52C0B702" w:rsidR="00297BE2" w:rsidRPr="00367EF8" w:rsidRDefault="00297BE2" w:rsidP="00297BE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367EF8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355253FE" wp14:editId="46399F5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213360</wp:posOffset>
                  </wp:positionV>
                  <wp:extent cx="142875" cy="142875"/>
                  <wp:effectExtent l="0" t="0" r="9525" b="9525"/>
                  <wp:wrapNone/>
                  <wp:docPr id="1965261508" name="صورة 1965261508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261508" name="صورة 1965261508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D85CAC"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lang w:bidi="ar-SY"/>
              </w:rPr>
              <w:t xml:space="preserve"> </w:t>
            </w:r>
            <w:hyperlink r:id="rId21" w:history="1">
              <w:r w:rsidRPr="00367EF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لمشاهدةِ فيديو قصير يشرحُ تفصيلاً </w:t>
              </w:r>
              <w:r w:rsidRPr="00367EF8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دارةَ العصبونِ المُحرِّكِ السُّفليِّ،</w:t>
              </w:r>
              <w:r w:rsidRPr="00367EF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انق</w:t>
              </w:r>
              <w:r w:rsidRPr="00367EF8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ر على هذا الرَّابط</w:t>
              </w:r>
            </w:hyperlink>
            <w:r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  <w:r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</w:p>
          <w:p w14:paraId="31FFDBA9" w14:textId="70DF0F40" w:rsidR="007138DA" w:rsidRDefault="0050458D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قد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تتقطَّعُ السُّبلُ بين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القياداتِ العصبيَّةِ العلويَّةِ، سكنةِ المخّ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والعناصرِ العصبيَّةِ السُّفليَّةِ في النُّخاعِ الشَّوكيِّ.</w:t>
            </w:r>
            <w:r w:rsidR="005C0627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ها، يعملُ العصبونُ الم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حرِّكُ السُّفليُّ، 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العصبونُ الحسِّيُّ، والعصبوناتُ الوسيطةُ، على خلقِ جسورِ اتِّصالٍ جديدةِ فيما بينها خدمة</w:t>
            </w:r>
            <w:r w:rsidR="005C0627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للوظيفة.</w:t>
            </w:r>
            <w:r w:rsid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تنجحُ هذه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العناصرُ العصبيَّةُ في الرَّبطِ والتَّشبيكِ فيما بينها.</w:t>
            </w:r>
            <w:r w:rsid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فنقولُ بولادةِ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دارةِ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منعكسٍ شوكيٍّ جديدةٍ.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هي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دارةٌ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مرضيَّةٌ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لا وجودَ لها في الأحوالِ الطَّبيعيَّةِ.</w:t>
            </w:r>
            <w:r w:rsidR="008C5DD6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كما هي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دارةٌ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غيرُ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كفؤةٍ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وظيفيَّاً.</w:t>
            </w:r>
            <w:r w:rsid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حيثُ يُلقي العصبونُ الحسِّيُّ كاملَ حملِه الخامِ غيرِ المُعالجِ مباشرةً في حضنِ العصبونِ المُحرِّكِ السُّفليِّ.</w:t>
            </w:r>
            <w:r w:rsid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يتلقَّى هذا الأخيرُ الواردَ الحسِّيَّ كأمرِ عملٍ واجبِ التَّنفيذِ. </w:t>
            </w:r>
            <w:r w:rsidR="005C0627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فينطلقُ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C0627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من</w:t>
            </w:r>
            <w:r w:rsidR="005C0627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هُ</w:t>
            </w:r>
            <w:r w:rsidR="005C0627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الصَّادرُ الحركيُّ إلى الأعضاءِ الهدفِ لتحقيقِ ردَّةِ الفعلِ للفعلِ أصلِ المُنعكس.</w:t>
            </w:r>
            <w:r w:rsid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إذاً، هو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صادرٌ غيرُ متَّسقِ مع شدَّةِ الفعلِ م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جهةٍ، وغيرُ متَّسقِ مع غايةِ ردَّةِ الفعل م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جهةٍ أخرى.</w:t>
            </w:r>
          </w:p>
          <w:p w14:paraId="4C13D8CA" w14:textId="55CF7093" w:rsidR="0050458D" w:rsidRDefault="007138DA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وهي</w:t>
            </w:r>
            <w:r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دارةٌ 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مَعيبةٌ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أيضاً.</w:t>
            </w:r>
            <w:r w:rsidR="005C0627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فهي</w:t>
            </w:r>
            <w:r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تُثقِلُ الإنذارَ، وتعيقُ عملَ العصبونِ المحرِّكِ العلويِّ فيما لو نجحَ هذا الأخيرُ في علاج وتجاوزِ منطقةِ الأذيَّة.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  <w:p w14:paraId="33D4E821" w14:textId="77777777" w:rsidR="006855C8" w:rsidRPr="007138DA" w:rsidRDefault="006855C8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6971E25F" w14:textId="77777777" w:rsidR="0050458D" w:rsidRPr="00C74C2A" w:rsidRDefault="0050458D" w:rsidP="00367EF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</w:tbl>
    <w:p w14:paraId="7629167A" w14:textId="08130033" w:rsidR="0050458D" w:rsidRPr="00C74C2A" w:rsidRDefault="00CB7985" w:rsidP="007138DA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3</w:t>
      </w:r>
      <w:r w:rsidR="002E503C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. 1. 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270A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الفيزيولوجيا المرضيَّةُ </w:t>
      </w:r>
      <w:r w:rsidR="0050458D" w:rsidRPr="00D0002C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لفرطِ قوَّةِ </w:t>
      </w:r>
      <w:r w:rsidR="0050458D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المُنعكسِ</w:t>
      </w:r>
      <w:r w:rsidR="00B64B21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الشَّوكيِّ</w:t>
      </w:r>
      <w:r w:rsidR="007413DC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الاشتداديِّ</w:t>
      </w:r>
      <w:r w:rsidR="009E2EF9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190745" w:rsidRPr="00E360F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="0050458D" w:rsidRPr="00E360F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911E04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Overactive</w:t>
      </w:r>
      <w:r w:rsidR="0050458D" w:rsidRPr="00D0002C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 </w:t>
      </w:r>
      <w:r w:rsidR="0050458D" w:rsidRPr="00E360F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</w:t>
      </w:r>
      <w:r w:rsidR="0050458D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 xml:space="preserve"> </w:t>
      </w:r>
    </w:p>
    <w:p w14:paraId="11F02EDB" w14:textId="0C4311C8" w:rsidR="008D241D" w:rsidRDefault="008D241D" w:rsidP="008D241D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  <w:r w:rsidRPr="00E360FA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737088" behindDoc="0" locked="0" layoutInCell="1" allowOverlap="1" wp14:anchorId="0E0A2F9C" wp14:editId="2CF9B667">
            <wp:simplePos x="0" y="0"/>
            <wp:positionH relativeFrom="margin">
              <wp:posOffset>1924050</wp:posOffset>
            </wp:positionH>
            <wp:positionV relativeFrom="paragraph">
              <wp:posOffset>219075</wp:posOffset>
            </wp:positionV>
            <wp:extent cx="152400" cy="152400"/>
            <wp:effectExtent l="0" t="0" r="0" b="0"/>
            <wp:wrapNone/>
            <wp:docPr id="244" name="صورة 244" descr="vide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صورة 244" descr="vide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history="1">
        <w:r w:rsidRPr="00E360F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الآليَّةَ المرضيَّةَ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لفرطِ قوَّةِ </w:t>
        </w:r>
        <w:r w:rsidRPr="00E360F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المنعكسِ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الشَّوكيِّ الاشتداديِّ</w:t>
        </w:r>
        <w:r w:rsidRPr="00E360F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</w:t>
        </w:r>
        <w:r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br/>
        </w:r>
        <w:r w:rsidRPr="00E360F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انقر على هذا الرَّابط</w:t>
        </w:r>
      </w:hyperlink>
    </w:p>
    <w:p w14:paraId="215030DF" w14:textId="54E891DC" w:rsidR="0050458D" w:rsidRPr="00C74C2A" w:rsidRDefault="0050458D" w:rsidP="008D241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الحالاتِ الطَّبيعيَّةِ، وحيثُ يكونُ الدِّماغُ مُهيمناً على جميعِ الواردِ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يحتفظُ كلُّ منعكسٍ شوكيٍّ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</w:t>
      </w:r>
      <w:r w:rsidR="009D0F5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والمُستقلَّةِ عمَّا سواها. فتنبيهُ ساحةِ عملِ منعكسِ شوكيٍّ بعينِه يُطلقُ استجابةً حركيَّةً خاصَّة بهذا المنعكسِ.</w:t>
      </w:r>
      <w:r w:rsidR="00D752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وحيدةٌ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مفردةٌ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لا تكرارَ لها،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نوعيَّةٌ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تخصُّ المنعكسَ المخصوصَ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بالدِّراسةِ، </w:t>
      </w:r>
      <w:bookmarkStart w:id="1" w:name="_Hlk43207712"/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مضبوطةُ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الشِّدَّةِ والقوَّةِ</w:t>
      </w:r>
      <w:bookmarkEnd w:id="1"/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وفي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الجهةِ ذاتِها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C6F99E1" w14:textId="584FC011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بالمقابل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في أذيَّاتِ العصبونِ المُحرِّكِ العلويِّ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يغيبُ الدِّماغُ وظيفيَّاً، وتخرجُ الأمورُ عن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مفاعيلِ الضَّبطِ والسَّيطرةِ. عند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ها، تنشطُ العصبوناتُ الوسيطةُ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لملء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الفراغِ الوظيفيِّ. 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تُفعِّلُ الطُّرقَ العصبيَّةَ القديمةَ والمهجورةَ منذُ زمن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الطُّفولةِ الباكرةِ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و/أو تعملُ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تشكيلِ طرقٍ عصبيَّةٍ جديدةٍ لم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قبلُ. 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تربطُ العصبوناتِ الحسِّيَّةَ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مع تلك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الحركيَّةِ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ساكنةِ القرنِ الأماميِّ</w:t>
      </w:r>
      <w:r w:rsidR="00E360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Anterior Horn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ذاتِ الجهةِ، وفي ذاتِ القطعةِ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النَّخاعِ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Segment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بالنَّتيجةِ تتشكَّلُ دارةٌ عصبيَّةٌ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Neural Circuits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جديدةٌ. 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دارةٌ وظيفيَّةٌ شاذَّةٌ لم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قبلُ؛ 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دارةُ المنعكسِ الشَّوكيِّ الاشتداديِّ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 Circuit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3FAF9566" w14:textId="4E65B7C6" w:rsidR="0050458D" w:rsidRDefault="0050458D" w:rsidP="006855C8">
      <w:pPr>
        <w:jc w:val="both"/>
        <w:rPr>
          <w:rStyle w:val="Hyperlink"/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عندَ تنبيه</w:t>
      </w:r>
      <w:r w:rsidR="003E26B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3E26B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الدَّارةِ النَّاشئةِ تنطلقُ الإشارةُ العصبيَّةُ مباشرةً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ستقبلِ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</w:t>
      </w:r>
      <w:r w:rsidR="00E360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إلى العصبونِ الحسِّيِّ، فالعصبونِ المحرِّكِ السُّفليِّ، فالعضلةِ الهدف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Effector Muscle (Target Muscle)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هنا، ونتيجةً لغيابِ الدِّماغِ وظيفيَّاً، لا تخضعُ الإشارةُ العصبيَّةُ</w:t>
      </w:r>
      <w:r w:rsidR="00F6286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Signal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لعمليَّاتِ المعالجةِ والتَّدبيرِ. بل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تصُبُّ مباشرةً كاملَ حملِها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الطَّاقةِ في حضنِ العصبونِ المُحرِّكِ السُّفلي</w:t>
      </w:r>
      <w:r w:rsidR="002F776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فتكونُ استجابةُ هذا الأخيرُ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عنيفةً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مفاجئةً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غيرَ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موضوعيَّةٍ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لا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تتناسبُ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وقوَّةَ المُنبِّهِ نفسِه. وهذا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تمامُ القصدِ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مفهومِ المنعكسِ الاشتداديِّ شديدِ القوَّةِ</w:t>
      </w:r>
      <w:r w:rsidR="00F6286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2F776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Ov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eractive Hyperreflex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Pr="00E360FA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</w:t>
      </w:r>
      <w:r w:rsidR="007413DC" w:rsidRPr="00E360FA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4</w:t>
      </w:r>
      <w:r w:rsidRPr="00E360FA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).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C74C2A" w:rsidRPr="00C74C2A" w14:paraId="31AC30B8" w14:textId="77777777" w:rsidTr="00A54A9B">
        <w:tc>
          <w:tcPr>
            <w:tcW w:w="8306" w:type="dxa"/>
          </w:tcPr>
          <w:p w14:paraId="6F5BD94C" w14:textId="37EAE5AB" w:rsidR="001811D3" w:rsidRPr="00C74C2A" w:rsidRDefault="00A07134" w:rsidP="001811D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 wp14:anchorId="2E52C3B0" wp14:editId="378CD1B5">
                  <wp:extent cx="4368800" cy="2512612"/>
                  <wp:effectExtent l="0" t="0" r="0" b="2540"/>
                  <wp:docPr id="536252823" name="صورة 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252823" name="صورة 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847" cy="253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2A" w:rsidRPr="00C74C2A" w14:paraId="78716BA7" w14:textId="77777777" w:rsidTr="00A54A9B">
        <w:tc>
          <w:tcPr>
            <w:tcW w:w="8306" w:type="dxa"/>
          </w:tcPr>
          <w:p w14:paraId="736ED53F" w14:textId="788EFE84" w:rsidR="00F62865" w:rsidRPr="00E360FA" w:rsidRDefault="0050458D" w:rsidP="00F62865">
            <w:pPr>
              <w:jc w:val="center"/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</w:t>
            </w:r>
            <w:r w:rsidR="007413DC"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4</w:t>
            </w: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Pr="00E360F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الفيزيولوجيا المرضيَّةُ </w:t>
            </w:r>
            <w:r w:rsidRPr="00D0002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لفرطِ قوَّةِ </w:t>
            </w: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المُنعكسِ</w:t>
            </w:r>
            <w:r w:rsidR="00B64B21"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الشَّوكيِّ</w:t>
            </w: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الاشتداديِّ</w:t>
            </w:r>
            <w:r w:rsidRPr="00E360F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B64B21" w:rsidRPr="00E360FA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Pr="00E360FA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Pathophysiology of </w:t>
            </w:r>
            <w:r w:rsidR="00911E04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Overactive</w:t>
            </w:r>
            <w:r w:rsidRPr="00D0002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E360FA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Hyperreflex</w:t>
            </w:r>
            <w:r w:rsidR="007413DC" w:rsidRPr="00E360FA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br/>
            </w:r>
            <w:r w:rsidR="00F62865">
              <w:rPr>
                <w:rtl/>
              </w:rPr>
              <w:br/>
            </w:r>
            <w:hyperlink r:id="rId25" w:history="1">
              <w:r w:rsidR="00F62865" w:rsidRPr="00E360F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لمشاهدةِ فيديو قصير يشرحُ تفصيلاً الآليَّةَ المرضيَّةَ </w:t>
              </w:r>
              <w:r w:rsidR="008D241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لفرطِ قوَّةِ</w:t>
              </w:r>
              <w:r w:rsidR="00F62865" w:rsidRPr="00E360F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المنعكسِ الشَّوكيِّ</w:t>
              </w:r>
              <w:r w:rsidR="008D241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الاشتداديِّ</w:t>
              </w:r>
              <w:r w:rsidR="00F62865" w:rsidRPr="00E360F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،</w:t>
              </w:r>
              <w:r w:rsid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br/>
              </w:r>
              <w:r w:rsidR="00715AF6" w:rsidRPr="00E360FA">
                <w:rPr>
                  <w:rFonts w:asciiTheme="majorBidi" w:hAnsiTheme="majorBidi" w:cstheme="majorBidi"/>
                  <w:i/>
                  <w:iCs/>
                  <w:noProof/>
                  <w:color w:val="0070C0"/>
                  <w:sz w:val="24"/>
                  <w:szCs w:val="24"/>
                </w:rPr>
                <w:lastRenderedPageBreak/>
                <w:drawing>
                  <wp:anchor distT="0" distB="0" distL="114300" distR="114300" simplePos="0" relativeHeight="251716608" behindDoc="0" locked="0" layoutInCell="1" allowOverlap="1" wp14:anchorId="775784B7" wp14:editId="3F0EED91">
                    <wp:simplePos x="0" y="0"/>
                    <wp:positionH relativeFrom="margin">
                      <wp:posOffset>1827530</wp:posOffset>
                    </wp:positionH>
                    <wp:positionV relativeFrom="paragraph">
                      <wp:posOffset>12700</wp:posOffset>
                    </wp:positionV>
                    <wp:extent cx="152400" cy="152400"/>
                    <wp:effectExtent l="0" t="0" r="0" b="0"/>
                    <wp:wrapNone/>
                    <wp:docPr id="1598310482" name="صورة 1598310482" descr="video">
                      <a:hlinkClick xmlns:a="http://schemas.openxmlformats.org/drawingml/2006/main" r:id="rId2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98310482" name="صورة 1598310482" descr="video">
                              <a:hlinkClick r:id="rId2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F62865" w:rsidRPr="00E360F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انقر على هذا الرَّابط</w:t>
              </w:r>
            </w:hyperlink>
            <w:r w:rsidR="00F62865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  <w:r w:rsidR="00F62865" w:rsidRPr="00E360FA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t xml:space="preserve"> </w:t>
            </w:r>
            <w:r w:rsidR="00F62865" w:rsidRPr="00E360FA"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</w:p>
          <w:p w14:paraId="35D5E347" w14:textId="5E7338A8" w:rsidR="0050458D" w:rsidRPr="00D0002C" w:rsidRDefault="0050458D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بعد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َ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قطعِ اتِّصالهِ مع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َ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العصبونِ الم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حرِّكِ العلويِّ الحاكمِ،</w:t>
            </w:r>
            <w:r w:rsidR="006A4132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ولإشباعِ نهمِه م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ْ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واردِ الطَّاقةِ،</w:t>
            </w:r>
            <w:r w:rsidR="006A4132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يحدثُ أن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ْ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يُشبِّكَ العصبونُ الم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حرِّكُ السُّفليُّ 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LMN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مع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الحسِّيِّ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SN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المجاورِ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له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ُ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في ذاتِ المستوى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القطعيِّ</w:t>
            </w:r>
            <w:r w:rsidR="00D0002C"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Spinal Segment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أم</w:t>
            </w:r>
            <w:r w:rsidR="00D0002C"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ْ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القطعةِ المجاورةِ لها مباشرةً.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ينجحُ الأخيرُ، أيْ الـ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SN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في رمي كاملِ حملهِ مباشرةً في حِضنِ الأوَّلِ، أيْ في حضنِ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LMN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يتلقَّى الـ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LMN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الواردَ الحسِّيَّ كأمرِ عملٍ عاجلِ التَّنفيذِ حادِّ النَّبْرةِ، فتكون بذلك شدَّةُ المنعكسِ الـ </w:t>
            </w:r>
            <w:r w:rsidR="00A27D7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Ov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eractivity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  <w:p w14:paraId="14EAE6AB" w14:textId="77777777" w:rsidR="00E360FA" w:rsidRDefault="0050458D" w:rsidP="008D241D">
            <w:pPr>
              <w:jc w:val="center"/>
              <w:rPr>
                <w:i/>
                <w:iCs/>
                <w:color w:val="002060"/>
                <w:rtl/>
                <w:lang w:bidi="ar-SY"/>
              </w:rPr>
            </w:pP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حتَّى التَّنبيهاتِ خفيفةِ الشدَّةِ يتلوها منعكسٌ غيرُ مُتّ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َ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سقٍ شديدُ القوَّة.</w:t>
            </w:r>
            <w:r w:rsidRPr="00D0002C">
              <w:rPr>
                <w:i/>
                <w:iCs/>
                <w:color w:val="002060"/>
                <w:rtl/>
                <w:lang w:bidi="ar-SY"/>
              </w:rPr>
              <w:br/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فقد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ْ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غابَ هنا فعلُ التَّنقيةِ والمعالجةِ للواردِ الحسِّيِّ. كما 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و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غاب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َ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فعلُ ضبطِ جرعةِ أمرِ الحركةِ.</w:t>
            </w:r>
            <w:r w:rsidRPr="00D0002C">
              <w:rPr>
                <w:i/>
                <w:iCs/>
                <w:color w:val="002060"/>
                <w:rtl/>
                <w:lang w:bidi="ar-SY"/>
              </w:rPr>
              <w:br/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وظيفتان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ِ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يتقنه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ُ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ما حصريَّاً العصبونُ المحرِّكُ العلويُّ والقياداتُ العلويَّةُ غيرُ القشريَّةِ</w:t>
            </w:r>
            <w:r w:rsidR="00D0002C">
              <w:rPr>
                <w:rFonts w:hint="cs"/>
                <w:i/>
                <w:iCs/>
                <w:color w:val="002060"/>
                <w:rtl/>
                <w:lang w:bidi="ar-SY"/>
              </w:rPr>
              <w:t>.</w:t>
            </w:r>
          </w:p>
          <w:p w14:paraId="6B8B871B" w14:textId="77777777" w:rsidR="001A3F0F" w:rsidRDefault="001A3F0F" w:rsidP="008D241D">
            <w:pPr>
              <w:jc w:val="center"/>
              <w:rPr>
                <w:i/>
                <w:iCs/>
                <w:color w:val="002060"/>
                <w:rtl/>
                <w:lang w:bidi="ar-SY"/>
              </w:rPr>
            </w:pPr>
          </w:p>
          <w:p w14:paraId="697CEBDD" w14:textId="62CB1356" w:rsidR="001A3F0F" w:rsidRPr="008D241D" w:rsidRDefault="001A3F0F" w:rsidP="008D241D">
            <w:pPr>
              <w:jc w:val="center"/>
              <w:rPr>
                <w:i/>
                <w:iCs/>
                <w:color w:val="002060"/>
                <w:rtl/>
                <w:lang w:bidi="ar-SY"/>
              </w:rPr>
            </w:pPr>
            <w:r>
              <w:rPr>
                <w:i/>
                <w:iCs/>
                <w:color w:val="002060"/>
                <w:rtl/>
                <w:lang w:bidi="ar-SY"/>
              </w:rPr>
              <w:br/>
            </w:r>
          </w:p>
        </w:tc>
      </w:tr>
    </w:tbl>
    <w:p w14:paraId="3C61EB0B" w14:textId="37A2B88E" w:rsidR="0052270A" w:rsidRPr="0099280D" w:rsidRDefault="00CB7985" w:rsidP="00190745">
      <w:pPr>
        <w:pStyle w:val="a6"/>
        <w:numPr>
          <w:ilvl w:val="0"/>
          <w:numId w:val="9"/>
        </w:num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lastRenderedPageBreak/>
        <w:t>2.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270A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الفيزيولوجيا المرضيَّةُ للمنعكسِ</w:t>
      </w:r>
      <w:r w:rsidR="008106B5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الشَّوكيِّ</w:t>
      </w:r>
      <w:r w:rsidR="0052270A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270A" w:rsidRPr="0099280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الاشتداديِّ</w:t>
      </w:r>
      <w:r w:rsidR="00AB1A4E" w:rsidRPr="0099280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270A" w:rsidRPr="0099280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ثُنائي</w:t>
      </w:r>
      <w:r w:rsidR="0052270A" w:rsidRPr="0099280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52270A" w:rsidRPr="0099280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جهةِ الاستجابةِ</w:t>
      </w:r>
      <w:r w:rsidR="0052270A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u w:val="single"/>
          <w:rtl/>
          <w:lang w:bidi="ar-SY"/>
        </w:rPr>
        <w:br/>
      </w:r>
      <w:r w:rsidR="00190745" w:rsidRPr="0099280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="0052270A" w:rsidRPr="0099280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52270A" w:rsidRPr="0099280D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Bilateral- Response </w:t>
      </w:r>
      <w:r w:rsidR="0052270A" w:rsidRPr="0099280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</w:t>
      </w:r>
    </w:p>
    <w:p w14:paraId="46D8C98D" w14:textId="779CCADB" w:rsidR="009259D4" w:rsidRDefault="009259D4" w:rsidP="009259D4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6619B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3C704CDF" wp14:editId="551F35DC">
            <wp:simplePos x="0" y="0"/>
            <wp:positionH relativeFrom="column">
              <wp:posOffset>1943735</wp:posOffset>
            </wp:positionH>
            <wp:positionV relativeFrom="paragraph">
              <wp:posOffset>217170</wp:posOffset>
            </wp:positionV>
            <wp:extent cx="159283" cy="159283"/>
            <wp:effectExtent l="0" t="0" r="0" b="0"/>
            <wp:wrapNone/>
            <wp:docPr id="247" name="صورة 247" descr="video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صورة 247" descr="video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3" cy="1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 w:rsidRPr="0076619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76619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الفيزيولوجيا</w:t>
        </w:r>
        <w:r w:rsidRPr="0076619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المرضيَّةَ </w:t>
        </w:r>
        <w:r w:rsidRPr="0076619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للمُنعكسِ الاشتداديِّ ثُنائي جهةِ الإستجابةِ،</w:t>
        </w:r>
        <w:r w:rsidRPr="0076619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br/>
          <w:t>انقر على هذا الرَّابط</w:t>
        </w:r>
      </w:hyperlink>
      <w:r w:rsidRPr="0076619B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9259D4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t xml:space="preserve"> </w:t>
      </w:r>
      <w:r w:rsidRPr="0076619B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br/>
      </w:r>
    </w:p>
    <w:p w14:paraId="1382C6C9" w14:textId="6D288289" w:rsidR="0052270A" w:rsidRPr="0099280D" w:rsidRDefault="0052270A" w:rsidP="0052270A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الحالاتِ الطَّبيعيَّةِ، وحيثُ يكونُ الدِّماغُ مُهيمناً على جميعِ الواردِ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يحتفظُ كلُّ منعكسٍ شوكيٍّ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والمُستقلَّةِ عمَّا سواها. فتنبيهُ ساحةِ عملِ منعكسِ شوكيٍّ بعينِه يُطلقُ استجابةً حركيَّةً خاصَّة</w:t>
      </w:r>
      <w:r w:rsidR="003F68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بهذا المنعكسِ.</w:t>
      </w:r>
      <w:r w:rsid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وحيدةٌ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مفردةٌ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لا تكرارَ لها،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نوعيَّةٌ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تخصُّ المنعكسَ المخصوصَ بالدِّراسةِ،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مضبوطةُ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الشِّدَّةِ والقوَّةِ، وفي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الجهةِ ذاتِها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B10D2EE" w14:textId="1ACDBD32" w:rsidR="0052270A" w:rsidRPr="00C74C2A" w:rsidRDefault="0052270A" w:rsidP="00AD08F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بالمقابل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في أذيَّاتِ العصبونِ المُحرِّكِ العلويِّ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يغيبُ الدِّماغُ وظيفيَّاً، وتخرجُ الأمورُ عن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مفاعيلِ الضَّبطِ والسَّيطرةِ. عند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ها، تنشطُ العصبوناتُ الوسيطةُ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لملء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الفراغِ الوظيفيِّ. هي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تُفعِّلُ الطُّرقَ العصبيَّةَ القديمةَ والمهجورةَ منذُ زمن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الطُّفولةِ الباكرةِ</w:t>
      </w:r>
      <w:r w:rsidR="00AD08F0" w:rsidRP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و/أو تعملُ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تشكيلِ طرقٍ عصبيَّةٍ جديدةٍ لم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قبلُ. هي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تشبِّكُ فيما بينها، شابكةً معها في الوقتِ عينِه العصبوناتِ الحسِّيَّةِ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والعصبوناتِ الحركيَّةِ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ذاتِ الجهةِ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Unilateral Side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كما وفي الجهةِ المقابلةِ</w:t>
      </w:r>
      <w:r w:rsidR="00AD08F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Contralateral Side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القطعةِ ذاتِها 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النَّخاعِ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Segment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6F78B9FE" w14:textId="06E8309C" w:rsidR="0052270A" w:rsidRDefault="0052270A" w:rsidP="0052270A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بالنَّتيجةِ، تندمجُ دارةُ المنعكسِ الشَّوكيِّ الاشتداديِّ 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 Circuit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جهةٍ مع نظيرتِها في الجهةِ المقابلةِ 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Contralateral Circuit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دارةٍ وظيفيَّةٍ شاذَّةٍ وحيدةٍ؛ هي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دارةُ المنعكسِ الشَّوكيِّ الاشتداديِّ ثُنائي جهةِ الاستجابةِ 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Bilateral- Response Hyperreflex Circuit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يكفي تنبيهُ دارةَ المُنعكسِ في جهةٍ حتَّى نحصلَ على استجابةٍ حركيَّةٍ في الجهتين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معاً</w:t>
      </w:r>
      <w:r w:rsidR="00AD08F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Bilateral Response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وهذا هو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تمامُ القصدِ 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مفهومِ الاستجابةِ ثنائيِّةِ الجهةِ 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Bilateral- Response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؛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6619B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(5).</w:t>
      </w:r>
    </w:p>
    <w:p w14:paraId="7BE35252" w14:textId="77777777" w:rsidR="001A3F0F" w:rsidRDefault="001A3F0F" w:rsidP="001A3F0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 ننسى هنا الدَّورَ المركزيَّ للعصبوناتِ الوسيطةِ. فهي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أصبحتِ النَّاقلَ الواصلَ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قطبي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المنعكسِ الشَّوكيِّ بنسختهِ المرضيَّةِ، أيْ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العصبوناتِ الحسِّيَّةِ والعصبوناتِ المحرِّكةِ السُّفليَّةِ في الجهتين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A16C891" w14:textId="77777777" w:rsidR="005B4EA7" w:rsidRDefault="005B4EA7" w:rsidP="001A3F0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4F182374" w14:textId="77777777" w:rsidTr="00C3436F">
        <w:tc>
          <w:tcPr>
            <w:tcW w:w="8296" w:type="dxa"/>
          </w:tcPr>
          <w:p w14:paraId="0C666407" w14:textId="70BD6D90" w:rsidR="0052270A" w:rsidRPr="00C74C2A" w:rsidRDefault="0099439D" w:rsidP="00822992">
            <w:pPr>
              <w:jc w:val="center"/>
              <w:rPr>
                <w:i/>
                <w:iCs/>
                <w:color w:val="002060"/>
                <w:sz w:val="28"/>
                <w:szCs w:val="28"/>
                <w:lang w:bidi="ar-SY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EA03F1" wp14:editId="2D0DF23D">
                  <wp:extent cx="3901440" cy="2157394"/>
                  <wp:effectExtent l="0" t="0" r="3810" b="0"/>
                  <wp:docPr id="506275246" name="صورة 3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275246" name="صورة 3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986" cy="216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2A" w:rsidRPr="00C74C2A" w14:paraId="544F66A5" w14:textId="77777777" w:rsidTr="00C3436F">
        <w:tc>
          <w:tcPr>
            <w:tcW w:w="8296" w:type="dxa"/>
          </w:tcPr>
          <w:p w14:paraId="6CA96577" w14:textId="77777777" w:rsidR="00822992" w:rsidRDefault="00822992" w:rsidP="0054205A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  <w:p w14:paraId="6C14FAD8" w14:textId="2E212C2B" w:rsidR="0052270A" w:rsidRPr="00321EB2" w:rsidRDefault="0099439D" w:rsidP="0054205A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الشَّكل </w:t>
            </w:r>
            <w:r w:rsidR="00841F9C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9B466B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5</w:t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 xml:space="preserve">الفيزيولوجيا المرضيَّةُ للمنعكسِ </w:t>
            </w:r>
            <w:r w:rsidR="00305898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الشَّوكيِّ </w:t>
            </w:r>
            <w:r w:rsidR="0052270A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الاشتداديِّ </w:t>
            </w:r>
            <w:r w:rsidR="0052270A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ثُنائيِّ</w:t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52270A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جهةِ الاستجابةِ</w:t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321EB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The Pa</w:t>
            </w:r>
            <w:r w:rsidR="0052270A" w:rsidRPr="00321EB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thophysiology of </w:t>
            </w:r>
            <w:r w:rsidR="0052270A" w:rsidRPr="00321EB2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Bilateral- Response </w:t>
            </w:r>
            <w:r w:rsidR="0052270A" w:rsidRPr="00321EB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Hyperreflex</w:t>
            </w:r>
          </w:p>
          <w:p w14:paraId="5EEBCEEB" w14:textId="43C44367" w:rsidR="00733A5C" w:rsidRPr="00733A5C" w:rsidRDefault="001A3F0F" w:rsidP="00733A5C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 w:rsidRPr="0076619B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176DE604" wp14:editId="5B5AA952">
                  <wp:simplePos x="0" y="0"/>
                  <wp:positionH relativeFrom="column">
                    <wp:posOffset>1915795</wp:posOffset>
                  </wp:positionH>
                  <wp:positionV relativeFrom="paragraph">
                    <wp:posOffset>343535</wp:posOffset>
                  </wp:positionV>
                  <wp:extent cx="133350" cy="133350"/>
                  <wp:effectExtent l="0" t="0" r="0" b="0"/>
                  <wp:wrapNone/>
                  <wp:docPr id="1967179640" name="صورة 1967179640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179640" name="صورة 1967179640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A5C">
              <w:rPr>
                <w:rtl/>
              </w:rPr>
              <w:br/>
            </w:r>
            <w:hyperlink r:id="rId29" w:history="1">
              <w:r w:rsidR="00733A5C" w:rsidRPr="00733A5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</w:t>
              </w:r>
              <w:r w:rsidR="00733A5C" w:rsidRPr="00733A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الفيزيولوجيا</w:t>
              </w:r>
              <w:r w:rsidR="00733A5C" w:rsidRPr="00733A5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المرضيَّةَ </w:t>
              </w:r>
              <w:r w:rsidR="00733A5C" w:rsidRPr="00733A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للمُنعكسِ الاشتداديِّ ث</w:t>
              </w:r>
              <w:r w:rsidR="009259D4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ُ</w:t>
              </w:r>
              <w:r w:rsidR="00733A5C" w:rsidRPr="00733A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نائي</w:t>
              </w:r>
              <w:r w:rsidR="009259D4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</w:t>
              </w:r>
              <w:r w:rsidR="00733A5C" w:rsidRPr="00733A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جهةِ الإستجابةِ،</w:t>
              </w:r>
              <w:r w:rsidR="00733A5C" w:rsidRPr="00733A5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br/>
                <w:t>انقر على هذا الرَّابط</w:t>
              </w:r>
            </w:hyperlink>
            <w:r w:rsidR="00733A5C" w:rsidRPr="00733A5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="00733A5C" w:rsidRPr="00733A5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br/>
            </w:r>
          </w:p>
          <w:p w14:paraId="7BE82B46" w14:textId="590A8B1E" w:rsidR="0052270A" w:rsidRPr="00321EB2" w:rsidRDefault="0052270A" w:rsidP="00321EB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في أذيَّةِ العصبون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المُحرِّك</w:t>
            </w:r>
            <w:r w:rsid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العلويِّ،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بعد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</w:t>
            </w:r>
            <w:r w:rsid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قد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الاتِّصال</w:t>
            </w:r>
            <w:r w:rsid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القياداتِ العليا،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t xml:space="preserve"> تتواصلُ العناصرُ العصبيَّةُ للنُّخاعِ الشَّوكيِّ مع بعض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t>ها البعض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t xml:space="preserve"> على نحوٍ شاذٍّ غيرِ طبيعيِّ.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br/>
            </w:r>
            <w:r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ف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يحدثُ أن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شبِّكَ العصبونُ الحسِّيُّ مع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العصبونِ المحرِّكِ السُّفليِّ الموافقِ له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جهةً وذاكَ المخالفِ له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 جهةً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على حدٍّ سواء.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عند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ها،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تتخلَّقُ دارةُ العصبونِ الم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حرِّك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السُّفليِّ المرضيَّةِ</w:t>
            </w:r>
            <w:r w:rsidR="00D06AF7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تنبيهُ باحةِ العصبونِ الحسِّيِّ المعنيِّ، م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شأنه أن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يُطلقَ استجابةً حركيَّةً في الجهتين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معاً الموافقة</w:t>
            </w:r>
            <w:r w:rsidR="00AF62A9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والمقابلة.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  <w:t xml:space="preserve"> </w:t>
            </w:r>
            <w:r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أيْ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 واردٌ حسِّيٌّ واحدٌ قد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يُطلقُ الاستجابةَ الحركيَّةَ للمنعكسِ الشَّوكيِّ في الجهتين معاً. </w:t>
            </w:r>
          </w:p>
          <w:p w14:paraId="56534A1F" w14:textId="4C1C438E" w:rsidR="0052270A" w:rsidRPr="00C74C2A" w:rsidRDefault="00711014" w:rsidP="001A3F0F">
            <w:pPr>
              <w:jc w:val="both"/>
              <w:rPr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</w:rPr>
              <w:br/>
            </w:r>
          </w:p>
        </w:tc>
      </w:tr>
    </w:tbl>
    <w:p w14:paraId="0521AA8D" w14:textId="4E843BD0" w:rsidR="00855F91" w:rsidRPr="007854D5" w:rsidRDefault="00256317" w:rsidP="00190745">
      <w:pPr>
        <w:pStyle w:val="a6"/>
        <w:numPr>
          <w:ilvl w:val="0"/>
          <w:numId w:val="11"/>
        </w:num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3. 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55F91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الفيزيولوجيا المرضيَّةُ للمنعكسِ </w:t>
      </w:r>
      <w:r w:rsidR="00855F91" w:rsidRPr="007854D5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الشَّوكيِّ</w:t>
      </w:r>
      <w:r w:rsidR="008106B5" w:rsidRPr="007854D5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الاشتداديِّ</w:t>
      </w:r>
      <w:r w:rsidR="00114FC7" w:rsidRPr="007854D5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F3B09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واسعِ</w:t>
      </w:r>
      <w:r w:rsidR="00855F91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9F3B09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س</w:t>
      </w:r>
      <w:r w:rsidR="00855F91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احة</w:t>
      </w:r>
      <w:r w:rsidR="009F3B09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ِ</w:t>
      </w:r>
      <w:r w:rsidR="00855F91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العملِ</w:t>
      </w:r>
      <w:r w:rsidR="00855F91" w:rsidRPr="007854D5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190745" w:rsidRPr="007854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="00855F91" w:rsidRPr="007854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855F91" w:rsidRPr="007854D5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Extended</w:t>
      </w:r>
      <w:r w:rsidR="00190745" w:rsidRPr="007854D5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 </w:t>
      </w:r>
      <w:r w:rsidR="00855F91" w:rsidRPr="007854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</w:t>
      </w:r>
    </w:p>
    <w:p w14:paraId="488AC4FE" w14:textId="5C3BE6E3" w:rsidR="009259D4" w:rsidRDefault="009259D4" w:rsidP="009259D4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bookmarkStart w:id="2" w:name="_Hlk43888126"/>
      <w:r w:rsidRPr="007854D5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28AEA873" wp14:editId="020F39C3">
            <wp:simplePos x="0" y="0"/>
            <wp:positionH relativeFrom="column">
              <wp:posOffset>1941195</wp:posOffset>
            </wp:positionH>
            <wp:positionV relativeFrom="paragraph">
              <wp:posOffset>203200</wp:posOffset>
            </wp:positionV>
            <wp:extent cx="141585" cy="141585"/>
            <wp:effectExtent l="0" t="0" r="0" b="0"/>
            <wp:wrapNone/>
            <wp:docPr id="248" name="صورة 248" descr="video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صورة 248" descr="video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" cy="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r w:rsidRPr="007854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الآليَّةَ المرضيَّةَ لاتِّساعِ باحةِ المنعكسِ الشَّوكيِّ </w:t>
        </w:r>
        <w:r w:rsidRPr="007854D5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الاشتداديِّ</w:t>
        </w:r>
        <w:r w:rsidRPr="007854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</w:t>
        </w:r>
        <w:r w:rsidRPr="007854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br/>
          <w:t>انقر على هذا الرَّابط</w:t>
        </w:r>
      </w:hyperlink>
      <w:r w:rsidRPr="007854D5"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: </w:t>
      </w:r>
    </w:p>
    <w:p w14:paraId="41A548BC" w14:textId="6D1335CA" w:rsidR="0095139E" w:rsidRPr="0099280D" w:rsidRDefault="009259D4" w:rsidP="009259D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br/>
      </w:r>
      <w:r w:rsidR="0095139E"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الحالاتِ الطَّبيعيَّةِ، وحيثُ يكونُ الدِّماغُ مُهيمناً على جميعِ الواردِ الحسِّيِّ الـ </w:t>
      </w:r>
      <w:r w:rsidR="0095139E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="0095139E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يحتفظُ كلُّ منعكسٍ شوكيٍّ الـ </w:t>
      </w:r>
      <w:r w:rsidR="0095139E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والمُستقلَّةِ عمَّا سواها. فتنبيهُ ساحةِ عملِ منعكسِ شوكيٍّ بعينِه يُطلقُ استجابةً حركيَّةً خاصَّة بهذا المنعكسِ.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وحيدةٌ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مفردةٌ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لا تكرارَ لها،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نوعيَّةٌ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تخصُّ المنعكسَ المخصوصَ بالدِّراسةِ،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مضبوطةُ</w:t>
      </w:r>
      <w:r w:rsidR="0095139E"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الشِّدَّةِ والقوَّةِ، وفي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الجهةِ ذاتِها</w:t>
      </w:r>
      <w:r w:rsidR="0095139E"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5139E"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7CE41F72" w14:textId="08408AF0" w:rsidR="0095139E" w:rsidRPr="00C74C2A" w:rsidRDefault="0095139E" w:rsidP="0095139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بالمقابل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في أذيَّاتِ العصبونِ المُحرِّكِ العلويِّ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يغيبُ الدِّماغُ وظيفيَّاً، وتخرجُ الأمورُ عن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مفاعيلِ الضَّبطِ والسَّيطرةِ. عند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ها، تنشطُ العصبوناتُ الوسيطةُ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لملء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الفراغِ الوظيفيِّ. 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تُفعِّلُ الطُّرقَ العصبيَّةَ القديمةَ والمهجورةَ منذُ زمن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الطُّفولةِ الباكرةِ</w:t>
      </w:r>
      <w:r w:rsidRP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و/أو تعملُ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تشكيلِ طرقٍ عصبيَّةٍ جديدةٍ لم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قبلُ.</w:t>
      </w:r>
    </w:p>
    <w:p w14:paraId="6FF24C61" w14:textId="24957908" w:rsidR="00F578A6" w:rsidRPr="00C74C2A" w:rsidRDefault="00855F91" w:rsidP="00F578A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هي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شبِّكُ العصبوناتِ الحسِّيَّة</w:t>
      </w:r>
      <w:r w:rsidR="000505F7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والعصبوناتِ الحركيَّة</w:t>
      </w:r>
      <w:r w:rsidR="00125AD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ذاتِ الجهةِ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القطعةِ النّخاعيَّةِ</w:t>
      </w:r>
      <w:r w:rsidR="009F3B0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حيثُ تقيمُ (القطعة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مثلاً)، هذا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جهةٍ. كما وتمدُّ تشابكاتِها بعيداً، تضمُّ إليها مجموعة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إضافيَّة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العصبوناتِ الوسيطةِ والحسِّيَّةِ النَّاشطةِ في القطعِ النُّخاعيَّةِ المُجاورةِ لقطعتِها (القطعة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+1 و/أو القطعة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- 1)،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جهةٍ أخرى.</w:t>
      </w:r>
      <w:r w:rsidR="00F578A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والنَّتيجةُ، انضمامُ عدد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إضافيّ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العصبوناتِ الحسِّيَّةِ مع مُلحقاتِها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مُستقبلاتٍ حسِّيَّةٍ إلى دارةِ المُنعكسِ الشَّوكيِّ الاشتداديِّ خاصِّ القطعةِ الشَّوكيَّةِ </w:t>
      </w:r>
      <w:r w:rsidR="00692128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وفقاً لمثالِنا السَّابق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F578A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3D6908E5" w14:textId="62F0B8DF" w:rsidR="00F578A6" w:rsidRPr="006A2DD6" w:rsidRDefault="00855F91" w:rsidP="00F578A6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بالنَّتيجةِ، توسِّعُ دارةُ المنعكسِ الشَّوكيِّ الاشتداديِّ النَّاشئة</w:t>
      </w:r>
      <w:r w:rsidR="00692128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578A6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ساحة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عملِها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Sector of Work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تقومُ باستقدامِ وتوظيفِ عدد</w:t>
      </w:r>
      <w:r w:rsidR="00F578A6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إضافيّ</w:t>
      </w:r>
      <w:r w:rsidR="00F578A6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المُستقبلاتِ الحسِّيَّةِ خدمةً لمُنعكسِها.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92128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ومعهُ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يكفي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تنبيهُ واحد</w:t>
      </w:r>
      <w:r w:rsidR="00692128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المُستقبلاتِ أصيلِها أم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جديدِها 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إطلاقِ دارةِ المُنعكسِ الشَّوكيِّ الاشتداديِّ. وهذا هو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تمامُ القصدِ م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مفهومِ اتِّساعِ ساحةِ عملِ المُنعكسِ الشَّوكيِّ الاشتداديِّ</w:t>
      </w:r>
      <w:r w:rsidR="00F578A6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Extended Hyperreflex</w:t>
      </w:r>
      <w:r w:rsidR="00114FCC"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114FCC" w:rsidRPr="006A2DD6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</w:t>
      </w:r>
      <w:r w:rsidR="00114FCC" w:rsidRPr="006A2DD6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5</w:t>
      </w:r>
      <w:r w:rsidR="00114FCC" w:rsidRPr="006A2DD6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).</w:t>
      </w:r>
    </w:p>
    <w:p w14:paraId="339086FF" w14:textId="23DF1E8E" w:rsidR="008B55D0" w:rsidRDefault="009F3B09" w:rsidP="009259D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فمثلاً،</w:t>
      </w:r>
      <w:r w:rsidR="009A76B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عندَ الأسوياء الـ </w:t>
      </w:r>
      <w:r w:rsidR="009A76BC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Healthy Individuals</w:t>
      </w:r>
      <w:r w:rsidR="009A76B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طرقُ الوترِ الداغصيِّ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Patellar Tendon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يُطلقُ منعكسَ العضلةِ مربَّعةِ الرُّؤوسِ الفخذيَّةِ</w:t>
      </w:r>
      <w:r w:rsidR="009A76B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A76BC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Knee Jerk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9A76B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أمَّا في حالةِ الاشتداد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Hyperreflexia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فقرعُ جسمِ العضلةِ</w:t>
      </w:r>
      <w:r w:rsidR="009A76BC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أيضاً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كما </w:t>
      </w:r>
      <w:r w:rsidR="00692128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تخريشُ الجلدِ فوقَها قد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يُطلقا تقلُّصَ العضلةِ الارتكاسيَّ</w:t>
      </w:r>
      <w:r w:rsidR="009A76BC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45AB85A6" w14:textId="36C94A0D" w:rsidR="007C024B" w:rsidRDefault="007C024B" w:rsidP="009259D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39147B46" w14:textId="77777777" w:rsidTr="00C3436F">
        <w:tc>
          <w:tcPr>
            <w:tcW w:w="8296" w:type="dxa"/>
          </w:tcPr>
          <w:bookmarkEnd w:id="2"/>
          <w:p w14:paraId="4A97B556" w14:textId="3760E3F5" w:rsidR="0050458D" w:rsidRPr="00C74C2A" w:rsidRDefault="007C024B" w:rsidP="002436E0">
            <w:pPr>
              <w:jc w:val="center"/>
              <w:rPr>
                <w:i/>
                <w:iCs/>
                <w:color w:val="002060"/>
                <w:sz w:val="28"/>
                <w:szCs w:val="28"/>
                <w:lang w:bidi="ar-SY"/>
              </w:rPr>
            </w:pPr>
            <w:r>
              <w:rPr>
                <w:noProof/>
              </w:rPr>
              <w:drawing>
                <wp:inline distT="0" distB="0" distL="0" distR="0" wp14:anchorId="1B15F7F6" wp14:editId="342E907D">
                  <wp:extent cx="4307840" cy="2528351"/>
                  <wp:effectExtent l="0" t="0" r="0" b="5715"/>
                  <wp:docPr id="1214295495" name="صورة 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295495" name="صورة 1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86"/>
                          <a:stretch/>
                        </pic:blipFill>
                        <pic:spPr bwMode="auto">
                          <a:xfrm>
                            <a:off x="0" y="0"/>
                            <a:ext cx="4340777" cy="254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2A" w:rsidRPr="00C74C2A" w14:paraId="46B0CB6F" w14:textId="77777777" w:rsidTr="00C3436F">
        <w:tc>
          <w:tcPr>
            <w:tcW w:w="8296" w:type="dxa"/>
          </w:tcPr>
          <w:p w14:paraId="61C9F21C" w14:textId="2D90E7AA" w:rsidR="00692128" w:rsidRPr="007854D5" w:rsidRDefault="0050458D" w:rsidP="0069212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الشَّكل </w:t>
            </w:r>
            <w:r w:rsidR="00692128" w:rsidRPr="00C74C2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>(5</w:t>
            </w: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>)</w:t>
            </w: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692128" w:rsidRPr="007854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>الفيزيولوجيا المرضيَّةُ للمنعكسِ الشَّوكيِّ</w:t>
            </w:r>
            <w:r w:rsidR="009B0CB0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 الاشتداديِّ</w:t>
            </w:r>
            <w:r w:rsidR="00692128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 </w:t>
            </w:r>
            <w:r w:rsidR="00692128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rtl/>
                <w:lang w:bidi="ar-SY"/>
              </w:rPr>
              <w:t>واسع</w:t>
            </w:r>
            <w:r w:rsidR="009B0CB0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rtl/>
                <w:lang w:bidi="ar-SY"/>
              </w:rPr>
              <w:t>ِ</w:t>
            </w:r>
            <w:r w:rsidR="00692128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rtl/>
                <w:lang w:bidi="ar-SY"/>
              </w:rPr>
              <w:t xml:space="preserve"> ساحةِ العملِ</w:t>
            </w:r>
            <w:r w:rsidR="00692128" w:rsidRPr="007854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E44B8E" w:rsidRPr="007854D5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 xml:space="preserve">The </w:t>
            </w:r>
            <w:r w:rsidR="00692128" w:rsidRPr="007854D5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 xml:space="preserve">Pathophysiology of </w:t>
            </w:r>
            <w:r w:rsidR="00692128" w:rsidRPr="007854D5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lang w:bidi="ar-SY"/>
              </w:rPr>
              <w:t>Extended</w:t>
            </w:r>
            <w:r w:rsidR="009B0CB0" w:rsidRPr="007854D5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lang w:bidi="ar-SY"/>
              </w:rPr>
              <w:t xml:space="preserve"> </w:t>
            </w:r>
            <w:r w:rsidR="00692128" w:rsidRPr="007854D5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>Hyperreflex</w:t>
            </w:r>
          </w:p>
          <w:p w14:paraId="76726A12" w14:textId="57CD341F" w:rsidR="00B84F33" w:rsidRPr="00B84F33" w:rsidRDefault="00E416D3" w:rsidP="00B84F3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</w:pPr>
            <w:r w:rsidRPr="007854D5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1E5C3891" wp14:editId="0E7D0416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364490</wp:posOffset>
                  </wp:positionV>
                  <wp:extent cx="135255" cy="135255"/>
                  <wp:effectExtent l="0" t="0" r="0" b="0"/>
                  <wp:wrapNone/>
                  <wp:docPr id="789128736" name="صورة 789128736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128736" name="صورة 789128736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hyperlink r:id="rId33" w:history="1">
              <w:r w:rsidR="00B84F33" w:rsidRPr="00B84F33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الآليَّةَ المرضيَّةَ لاتِّساعِ باحةِ المنعكسِ الشَّوكيِّ </w:t>
              </w:r>
              <w:r w:rsidR="00B84F33" w:rsidRPr="00B84F33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الاشتداديِّ</w:t>
              </w:r>
              <w:r w:rsidR="00B84F33" w:rsidRPr="00B84F33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،</w:t>
              </w:r>
              <w:r w:rsidR="00B84F33" w:rsidRPr="00B84F33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br/>
                <w:t>انقر على هذا الرَّابط</w:t>
              </w:r>
            </w:hyperlink>
            <w:r w:rsidR="00B84F33" w:rsidRPr="00B84F33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 xml:space="preserve">: </w:t>
            </w:r>
            <w:r w:rsidR="00B84F33" w:rsidRPr="00B84F33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br/>
            </w:r>
          </w:p>
          <w:p w14:paraId="1A69F15D" w14:textId="77777777" w:rsidR="004E6755" w:rsidRDefault="0050458D" w:rsidP="007854D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أذيَّةِ العصبونِ المُحرِّكِ العلويِّ الـ 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UMN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A22689"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يحدثُ أن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يُشبِّكَ العصبونُ المحرِّكُ السُّفليُّ مع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العصبونات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الحسِّيَّةِ في أكثرَ م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مستوىً قطعيٍّ،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أيْ في قطعتِه ومجاوراتِها المباشرة. التَّنبيهاتُ الحسِّيَّةُ الواردةُ م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8106B5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واحدٍ أو أكثرَ م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8106B5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نْ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باحاتِ عملِ العصبوناتِ الحسِّيَّة المُتحالفةِ حديثاً،</w:t>
            </w:r>
            <w:r w:rsid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يمكنُ لها أن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تُطلقَ المنعكسَ الشَّوكيَّ.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  <w:p w14:paraId="7670210C" w14:textId="3544322C" w:rsidR="0050458D" w:rsidRPr="00076B33" w:rsidRDefault="0050458D" w:rsidP="00A572C0">
            <w:pPr>
              <w:rPr>
                <w:i/>
                <w:iCs/>
                <w:color w:val="002060"/>
                <w:rtl/>
                <w:lang w:bidi="ar-SY"/>
              </w:rPr>
            </w:pPr>
          </w:p>
        </w:tc>
      </w:tr>
    </w:tbl>
    <w:p w14:paraId="077947C1" w14:textId="336EB347" w:rsidR="0080423E" w:rsidRPr="00076B33" w:rsidRDefault="00E43021" w:rsidP="0080423E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lastRenderedPageBreak/>
        <w:t xml:space="preserve">3. 4. 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0423E" w:rsidRPr="00076B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الفيزيولوجيا المرضيَّةُ للمنعكسِ الشَّوكيِّ</w:t>
      </w:r>
      <w:r w:rsidR="00305898" w:rsidRPr="00076B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الاشتداديِّ</w:t>
      </w:r>
      <w:r w:rsidR="00114FC7" w:rsidRPr="00076B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0423E" w:rsidRPr="00076B33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عديدِ الاستجابةِ</w:t>
      </w:r>
      <w:r w:rsidR="007664DD" w:rsidRPr="00076B33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7403FD" w:rsidRPr="00076B33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الحركيَّةِ</w:t>
      </w:r>
      <w:r w:rsidR="0080423E" w:rsidRPr="00076B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E44B8E" w:rsidRPr="00076B3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="0080423E" w:rsidRPr="00076B3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80423E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Multi</w:t>
      </w:r>
      <w:r w:rsidR="00364464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- M</w:t>
      </w:r>
      <w:r w:rsidR="007878F6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otor</w:t>
      </w:r>
      <w:r w:rsidR="00B24BF2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-</w:t>
      </w:r>
      <w:r w:rsidR="007878F6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 </w:t>
      </w:r>
      <w:r w:rsidR="0080423E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Response </w:t>
      </w:r>
      <w:r w:rsidR="0080423E" w:rsidRPr="00076B3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</w:t>
      </w:r>
    </w:p>
    <w:p w14:paraId="1281398C" w14:textId="788DCC48" w:rsidR="009259D4" w:rsidRDefault="009259D4" w:rsidP="009259D4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bookmarkStart w:id="3" w:name="_Hlk44072379"/>
      <w:r w:rsidRPr="00076B33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08183285" wp14:editId="72E2E1DC">
            <wp:simplePos x="0" y="0"/>
            <wp:positionH relativeFrom="column">
              <wp:posOffset>1913890</wp:posOffset>
            </wp:positionH>
            <wp:positionV relativeFrom="paragraph">
              <wp:posOffset>226060</wp:posOffset>
            </wp:positionV>
            <wp:extent cx="141585" cy="141585"/>
            <wp:effectExtent l="0" t="0" r="0" b="0"/>
            <wp:wrapNone/>
            <wp:docPr id="249" name="صورة 249" descr="video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صورة 249" descr="video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" cy="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 xml:space="preserve">لمشاهدةِ فيديو قصيرٍ يشرحُ تفصيلاً 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الآليَّةَ المرضيَّةَ</w:t>
        </w:r>
        <w:r w:rsidRPr="00076B33">
          <w:rPr>
            <w:rStyle w:val="Hyperlink"/>
            <w:rFonts w:asciiTheme="majorBidi" w:hAnsiTheme="majorBidi" w:cstheme="majorBidi" w:hint="cs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 xml:space="preserve"> 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ل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 xml:space="preserve">لاستجابةِ الحركيَّةِ العديدةِ للمنعكسِ الشَّوكيِّ </w:t>
        </w:r>
        <w:r w:rsidR="00227F5C">
          <w:rPr>
            <w:rStyle w:val="Hyperlink"/>
            <w:rFonts w:asciiTheme="majorBidi" w:hAnsiTheme="majorBidi" w:cstheme="majorBidi" w:hint="cs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>الاشتداديِّ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>،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br/>
          <w:t>انقر على هذا الرَّابط</w:t>
        </w:r>
      </w:hyperlink>
      <w:r w:rsidRPr="00076B33">
        <w:rPr>
          <w:rStyle w:val="Hyperlink"/>
          <w:rFonts w:asciiTheme="majorBidi" w:hAnsiTheme="majorBidi" w:cstheme="majorBidi" w:hint="cs"/>
          <w:b/>
          <w:bCs/>
          <w:i/>
          <w:iCs/>
          <w:noProof/>
          <w:color w:val="0070C0"/>
          <w:sz w:val="24"/>
          <w:szCs w:val="24"/>
          <w:rtl/>
          <w:lang w:bidi="ar-SY"/>
        </w:rPr>
        <w:t xml:space="preserve">: </w:t>
      </w:r>
      <w:r w:rsidRPr="00076B33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br/>
      </w:r>
    </w:p>
    <w:p w14:paraId="533824E7" w14:textId="4169302C" w:rsidR="00076B33" w:rsidRPr="0099280D" w:rsidRDefault="00076B33" w:rsidP="00076B3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الحالاتِ الطَّبيعيَّةِ، وحيثُ يكونُ الدِّماغُ مُهيمناً على جميعِ الواردِ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يحتفظُ كلُّ منعكسٍ شوكيٍّ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والمُستقلَّةِ عمَّا سواها. فتنبيهُ ساحةِ عملِ منعكسِ شوكيٍّ بعينِه يُطلقُ استجابةً حركيَّةً خاصَّة بهذا المنعكسِ.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وحيدةٌ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مفردةٌ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لا تكرارَ لها،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نوعيَّةٌ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تخصُّ المنعكسَ المخصوصَ بالدِّراسةِ،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مضبوطةُ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الشِّدَّةِ والقوَّةِ، وفي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الجهةِ ذاتِها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2BECA04A" w14:textId="77777777" w:rsidR="00076B33" w:rsidRPr="00C74C2A" w:rsidRDefault="00076B33" w:rsidP="00076B3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بالمقابل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في أذيَّاتِ العصبونِ المُحرِّكِ العلويِّ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يغيبُ الدِّماغُ وظيفيَّاً، وتخرجُ الأمورُ عن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مفاعيلِ الضَّبطِ والسَّيطرةِ. عند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ها، تنشطُ العصبوناتُ الوسيطةُ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لملء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الفراغِ الوظيفيِّ. 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تُفعِّلُ الطُّرقَ العصبيَّةَ القديمةَ والمهجورةَ منذُ زمن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الطُّفولةِ الباكرةِ</w:t>
      </w:r>
      <w:r w:rsidRP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و/أو تعملُ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تشكيلِ طرقٍ عصبيَّةٍ جديدةٍ لم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قبلُ.</w:t>
      </w:r>
    </w:p>
    <w:p w14:paraId="1776D57D" w14:textId="49C083A4" w:rsidR="00E85823" w:rsidRDefault="00180DE5" w:rsidP="00E85823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يحدثُ </w:t>
      </w:r>
      <w:r w:rsidR="00111AE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أحياناً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أن</w:t>
      </w:r>
      <w:r w:rsidR="00076B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يكونَ هذا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التَّشبيك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ُ 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عظيماً في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مداه. 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يجمعُ البعيدَ والقريبَ، </w:t>
      </w:r>
      <w:r w:rsidR="00076B3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المتآزر</w:t>
      </w:r>
      <w:r w:rsidR="00076B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والمتعاكسَ وظيفيَّاً، في وحدةٍ وظيفيَّةٍ شاذَّةٍ هي</w:t>
      </w:r>
      <w:r w:rsidR="00076B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دارةُ العصبونِ الم</w:t>
      </w:r>
      <w:r w:rsidR="00076B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حرِّكِ السُّفليِّ المرضيَّةُ</w:t>
      </w:r>
      <w:r w:rsidR="00111AE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هنا، </w:t>
      </w:r>
      <w:r w:rsidR="00E8582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يكفي تنبيهُ واحدٍ 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الدَّاراتِ المُتشابكةِ حديثاً فيما بينها لتفعيلِ جميعِها دفعةً واحدةً. والحاصلُ النِّهائيُّ </w:t>
      </w:r>
      <w:r w:rsidR="00BF3106" w:rsidRP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ردودُ</w:t>
      </w:r>
      <w:r w:rsid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أفعال</w:t>
      </w:r>
      <w:r w:rsid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والفعلُ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85823" w:rsidRPr="004A313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يتيم</w:t>
      </w:r>
      <w:r w:rsid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ٌ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؛ وهذا هو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تمام</w:t>
      </w:r>
      <w:r w:rsidR="00EA411E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القصد</w:t>
      </w:r>
      <w:r w:rsidR="00EA411E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مفهومِ المنعكسِ الشَّوكيِّ الاشتداديِّ عديدِ الاستجابة</w:t>
      </w:r>
      <w:r w:rsidR="0036446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الحركيَّةِ 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E85823" w:rsidRPr="0072084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Multi</w:t>
      </w:r>
      <w:r w:rsidR="0036446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-M</w:t>
      </w:r>
      <w:r w:rsidR="007878F6" w:rsidRPr="0072084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otor</w:t>
      </w:r>
      <w:r w:rsidR="00E85823" w:rsidRPr="0072084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-Response Hyperreflex</w:t>
      </w:r>
      <w:r w:rsidR="00F318AD" w:rsidRPr="0072084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318AD" w:rsidRPr="0072084C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(6)</w:t>
      </w:r>
      <w:r w:rsidR="00F318AD" w:rsidRPr="0072084C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.</w:t>
      </w:r>
    </w:p>
    <w:p w14:paraId="085991BA" w14:textId="77777777" w:rsidR="00077164" w:rsidRPr="00C74C2A" w:rsidRDefault="00077164" w:rsidP="0007716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فقرعُ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الوترِ الدَّاغصيِّ الأيمن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يطلقُ بسطَ </w:t>
      </w:r>
      <w:r w:rsidRPr="00076B33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الرُّكبةِ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اليمنى، هذا في الحالةِ الطَّبيعيَّةِ. أمَّا في حالةِ الاشتدادِ المرضيِّ، ف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قد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طلقُ حركةَ الثَّني في مفصلِ </w:t>
      </w:r>
      <w:r w:rsidRPr="00076B33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الوركِ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الأيمن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أيضاً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6F384909" w14:textId="77777777" w:rsidR="00077164" w:rsidRPr="00C74C2A" w:rsidRDefault="00077164" w:rsidP="0007716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بالآليَّةِ ذاتِهاِ، يمكن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تفسيرُ العديدِ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نعكساتِ والعلاماتِ المرضيَّةِ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الواسمةِ لأذيَّاتِ العصبونِ المُحرِّكِ العلويِّ، كعلامةِ هوفمان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Hoffman Sign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علامةِ بابنسكي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Babinski Sign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والتَّشنُّجِ العضليِّ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Muscle Spasm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فجميعُها نتاجُ دار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اتٍ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سفليَّةٍ شاذَّةٍ طارئةٍ كثيرةِ الأضلاعِ كما القطعِ النُّخاعيَّةِ.</w:t>
      </w:r>
    </w:p>
    <w:p w14:paraId="5D56CE83" w14:textId="77777777" w:rsidR="00077164" w:rsidRPr="00C74C2A" w:rsidRDefault="00077164" w:rsidP="00077164">
      <w:pPr>
        <w:jc w:val="both"/>
        <w:rPr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علامة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هوفمان وعلامة بابنسكي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مثلاً، هما نتاجٌ مرضيٌّ لتفعيلِ الشَّراكةِ القديمةِ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داراتٍ عصبيَّةٍ مُتآزراتٍ وظيفيَّاً في أصلِ النَّشأةِ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Agonistic Neural Circuits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وأمَّا التَّشنُّجُ العضليُّ فقد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يكون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وليدَ شراكةٍ حديثةٍ مُدانةٍ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داراتٍ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تعاكساتٍ فطريَّاً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Antagonistic Neural Circuits</w:t>
      </w:r>
      <w:r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p w14:paraId="663D5553" w14:textId="77777777" w:rsidR="00077164" w:rsidRDefault="00077164" w:rsidP="00077164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وفي هذه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الأخيرةِ أقولُ. شراكةُ الدَّاراتِ المُتعاكسةِ وظيفيَّاً 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شراكةٌ مُدانةٌ دائماً على المستوى الحركيِّ،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وعلى نحوٍ أكبرَ بكثيرٍ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شراكةِ المُتآزراتِ وظيفيَّاً. أكثرَ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ذلك، قد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تكونُ شراكةُ المُتعاكساتِ مسؤولةً عن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طيفٍ أكبرَ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الأعراضِ والعلاماتِ السَّريريَّةِ المرضيَّةِ للشَّللِ التَّشنُّجيِّ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Spastic Paralysis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وأكثرَ ما يُثيرُ حفيظتي في هذا المقام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هو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القساوةُ العضليَّةُ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Muscle Rigidity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الضِّعفُ العضليُّ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Muscle Weakness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p w14:paraId="2EE093D2" w14:textId="77777777" w:rsidR="00BF7D53" w:rsidRDefault="00BF7D53" w:rsidP="00077164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87DE7" w:rsidRPr="00C74C2A" w14:paraId="1AD37FA7" w14:textId="77777777" w:rsidTr="006806C2">
        <w:tc>
          <w:tcPr>
            <w:tcW w:w="8296" w:type="dxa"/>
          </w:tcPr>
          <w:p w14:paraId="54DF6FDE" w14:textId="75C41845" w:rsidR="00F87DE7" w:rsidRPr="00C74C2A" w:rsidRDefault="007C024B" w:rsidP="00746885">
            <w:pPr>
              <w:jc w:val="center"/>
              <w:rPr>
                <w:i/>
                <w:iCs/>
                <w:color w:val="002060"/>
                <w:sz w:val="28"/>
                <w:szCs w:val="28"/>
                <w:lang w:bidi="ar-SY"/>
              </w:rPr>
            </w:pPr>
            <w:bookmarkStart w:id="4" w:name="_Hlk44072511"/>
            <w:r>
              <w:rPr>
                <w:noProof/>
              </w:rPr>
              <w:lastRenderedPageBreak/>
              <w:drawing>
                <wp:inline distT="0" distB="0" distL="0" distR="0" wp14:anchorId="0E1C2DA0" wp14:editId="422DC34A">
                  <wp:extent cx="3840480" cy="2402608"/>
                  <wp:effectExtent l="0" t="0" r="7620" b="0"/>
                  <wp:docPr id="815758999" name="صورة 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758999" name="صورة 1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56"/>
                          <a:stretch/>
                        </pic:blipFill>
                        <pic:spPr bwMode="auto">
                          <a:xfrm>
                            <a:off x="0" y="0"/>
                            <a:ext cx="3852755" cy="24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DE7" w:rsidRPr="00C74C2A" w14:paraId="4DE9370B" w14:textId="77777777" w:rsidTr="006806C2">
        <w:tc>
          <w:tcPr>
            <w:tcW w:w="8296" w:type="dxa"/>
          </w:tcPr>
          <w:p w14:paraId="3ED4E1A4" w14:textId="2255A7DA" w:rsidR="00F87DE7" w:rsidRPr="00C74C2A" w:rsidRDefault="00F87DE7" w:rsidP="006806C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Pr="0024793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(6)</w:t>
            </w:r>
            <w:r w:rsidRPr="0024793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1A54F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المرضيَّةُ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للمنعكسِ الشَّوكيِّ</w:t>
            </w:r>
            <w:r w:rsidRPr="001A54F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الاشتداديِّ</w:t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عديدِ الاستجابةِ</w:t>
            </w:r>
            <w:r w:rsidRPr="001A54F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الحركيَّةِ</w:t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 w:rsidRPr="001A54F6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Pathophysiology of </w:t>
            </w:r>
            <w:r w:rsidRPr="001A54F6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Multimotor-Response</w:t>
            </w:r>
            <w:r w:rsidRPr="001A54F6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Hyperrefle</w:t>
            </w:r>
            <w:r w:rsidRPr="001A54F6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>x</w:t>
            </w:r>
            <w:r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 </w:t>
            </w:r>
          </w:p>
          <w:p w14:paraId="07E11E5C" w14:textId="77777777" w:rsidR="00F87DE7" w:rsidRDefault="00F87DE7" w:rsidP="006806C2">
            <w:pPr>
              <w:jc w:val="center"/>
              <w:rPr>
                <w:rtl/>
              </w:rPr>
            </w:pPr>
          </w:p>
          <w:p w14:paraId="6256515D" w14:textId="331C583D" w:rsidR="00F87DE7" w:rsidRPr="005323F1" w:rsidRDefault="00F87DE7" w:rsidP="006806C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323F1">
              <w:rPr>
                <w:rFonts w:asciiTheme="majorBidi" w:hAnsiTheme="majorBidi" w:cstheme="majorBidi"/>
                <w:i/>
                <w:iCs/>
                <w:noProof/>
                <w:color w:val="0070C0"/>
              </w:rPr>
              <w:drawing>
                <wp:anchor distT="0" distB="0" distL="114300" distR="114300" simplePos="0" relativeHeight="251750400" behindDoc="0" locked="0" layoutInCell="1" allowOverlap="1" wp14:anchorId="48D143D4" wp14:editId="5A7C23F8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181426</wp:posOffset>
                  </wp:positionV>
                  <wp:extent cx="129786" cy="129786"/>
                  <wp:effectExtent l="0" t="0" r="3810" b="3810"/>
                  <wp:wrapNone/>
                  <wp:docPr id="1411932173" name="صورة 1411932173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32173" name="صورة 1411932173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6" cy="12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history="1"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 xml:space="preserve">لمشاهدةِ فيديو قصيرٍ يشرحُ تفصيلاً 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</w:rPr>
                <w:t>الآليَّةَ المرضيَّةَ</w:t>
              </w:r>
              <w:r w:rsidRPr="005323F1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 xml:space="preserve"> 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</w:rPr>
                <w:t>ل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 xml:space="preserve">لاستجابةِ الحركيَّةِ العديدةِ للمنعكسِ الشَّوكيِّ </w:t>
              </w:r>
              <w:r w:rsidR="00227F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>الاشتداديِّ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>،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br/>
                <w:t>انقر على هذا الرَّابط</w:t>
              </w:r>
            </w:hyperlink>
            <w:r w:rsidRPr="005323F1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: </w:t>
            </w:r>
            <w:r w:rsidRPr="005323F1">
              <w:rPr>
                <w:rFonts w:asciiTheme="majorBidi" w:hAnsiTheme="majorBidi" w:cstheme="majorBidi"/>
                <w:i/>
                <w:iCs/>
                <w:color w:val="0070C0"/>
                <w:rtl/>
                <w:lang w:bidi="ar-SY"/>
              </w:rPr>
              <w:br/>
            </w:r>
          </w:p>
          <w:p w14:paraId="41EBEE2D" w14:textId="77777777" w:rsidR="0099439D" w:rsidRDefault="00F87DE7" w:rsidP="006806C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تشكّ</w:t>
            </w:r>
            <w:r w:rsidR="007C024B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لِ دارةِ المنعكسِ الشَّوكيِّ 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الاشتداديِّ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يحدثُ أن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تُشبِّكَ العصبوناتُ الوسيطةُ مع مجموعةٍ مِنَ العصبوناتِ المُحرِّكةِ السُّفليَّةِ في عدَّةِ قطعِ نُخاعيَّةٍ مُتجاورةٍ.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فتندمجُ الدَّاراتُ العصبيَّةُ للمنعكسِ الشِّوكيِّ الاشتداديِّ النَّاشئ في القطعةِ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ُّ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خاعيَّة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ِ 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(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X+II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مثلاً مع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دارتَي المُنعكسَينِ النَّاشئَينِ في ا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لقطع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تينِ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(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X+I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)، و(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في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دارةٍ وظيفيَّةٍ شاذَّةٍ وحيدةٍ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 عند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ها، يمكنُ لواردٍ حسِّيٍّ وحيدٍ أن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يُطلقَ استجابة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حركيَّة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عديدة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الوقتِ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ذات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ه.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  <w:p w14:paraId="5F035E99" w14:textId="77777777" w:rsidR="0099439D" w:rsidRDefault="0099439D" w:rsidP="006806C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247C417E" w14:textId="70A9C2A0" w:rsidR="00F87DE7" w:rsidRPr="00C74C2A" w:rsidRDefault="00F87DE7" w:rsidP="006806C2">
            <w:pPr>
              <w:jc w:val="center"/>
              <w:rPr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</w:tbl>
    <w:bookmarkEnd w:id="3"/>
    <w:bookmarkEnd w:id="4"/>
    <w:p w14:paraId="248CB306" w14:textId="0E54FD0C" w:rsidR="00E540B3" w:rsidRPr="00C74C2A" w:rsidRDefault="00E54259" w:rsidP="00E54259">
      <w:pPr>
        <w:pStyle w:val="a6"/>
        <w:numPr>
          <w:ilvl w:val="0"/>
          <w:numId w:val="12"/>
        </w:num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097C99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5.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97C99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الفيزيولوجيا المرضيَّةُ ل</w:t>
      </w:r>
      <w:r w:rsidRPr="00097C9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م</w:t>
      </w:r>
      <w:r w:rsidRPr="00097C99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Pr="00097C9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نعكس</w:t>
      </w:r>
      <w:r w:rsidR="00EC779B" w:rsidRPr="00097C99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097C9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97C9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الثَّني الثُّلاثي</w:t>
      </w:r>
      <w:r w:rsidRPr="00097C9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E44B8E" w:rsidRPr="00097C9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Pr="00097C9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7C024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Pr="00097C99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Triple Flex </w:t>
      </w:r>
      <w:r w:rsidRPr="00097C9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Reflex</w:t>
      </w:r>
    </w:p>
    <w:p w14:paraId="44BCBC27" w14:textId="4D85956A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غيابُ الوظيفة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: بسبب</w:t>
      </w:r>
      <w:r w:rsidR="00247930" w:rsidRPr="0005198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غيابِ القيادةِ العلويَّةِ الواعيةِ، تفقدُ الم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نعكساتُ غايةَ وجودِها الأساسيَّة.</w:t>
      </w:r>
      <w:r w:rsid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تصبحُ الم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نعكساتُ حركاتٍ غيرَ مُتِّسقةٍ فاقدةً للمعنى والوظيفةِ. نأخذُ مثالاً على قولِنا منعكسَ السَّحبِ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Withdrawal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هو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نعكسُ دفاعٍ مُركَّبٌ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شقَّين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 شقٍّ انعكاسيٍّ غيرِ واعٍ، وآخرَ إراديٍّ عاقلٍ.</w:t>
      </w:r>
    </w:p>
    <w:p w14:paraId="178B0F3E" w14:textId="176B56B2" w:rsidR="0050458D" w:rsidRPr="00051984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عفواً وعن</w:t>
      </w:r>
      <w:r w:rsidR="00247930" w:rsidRPr="00051984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ْ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 xml:space="preserve"> غيرِ درايةٍ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يُطلقُ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التَّنبيهُ 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المؤلمُ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لإبهامِ القدمِ دارةَ المنعكسِ. يَحدثُ بسطٌ ظهريٌّ لمفصلِ الكاحلِ، وثنيٌ لمفصليِّ الرُّكبةِ والوركِ. 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يستمرُّ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فعلُ المنعكسِ في المفاصلِ الثَّلاثةِ مادام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التَّنبيهُ الألميُّ واقعاً. حيثُ تدركُ المراكزُ العليا الطَّبيعةَ المؤلمةَ للمُنبِّه، كما 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تدركُ ديمومةَ خطرِه بدوامِ وصالِه. لذلك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تكون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أوامرُها بحفظِ فعلِ السَّحبِ مادامَ الخطرُ جاثماً، وهذه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المركَّبةُ العقلانيَّةُ الواعيةُ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247930" w:rsidRPr="0005198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 w:rsidRPr="0005198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المنعكس. </w:t>
      </w:r>
    </w:p>
    <w:p w14:paraId="4CD486A7" w14:textId="4BC05CD7" w:rsidR="0050458D" w:rsidRPr="00C74C2A" w:rsidRDefault="0050458D" w:rsidP="00C20E2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أمَّا في أذيَّاتِ العصبون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العلويِّ، فيمكنُ لتنبيهاتٍ </w:t>
      </w:r>
      <w:r w:rsidRPr="006025A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غيرِ مؤلمةٍ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للقدمِ أن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تُطلقَ المنعكسَ، هذا </w:t>
      </w:r>
      <w:r w:rsidRPr="00247930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أوَّلاً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Pr="00247930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وثانياً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6025A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لا يدومُ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السَّحبُ الثُّلاثيُّ إلَّا لثوان</w:t>
      </w:r>
      <w:r w:rsidR="00C20E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قليلةٍ غيرَ آبهٍ إنِ استمرَّ المنبِّهُ أساسُ وجودِه أمْ زالَ. </w:t>
      </w:r>
      <w:r w:rsidR="0024793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تغيُّرُ صفاتِ منعكسِ السَّحبِ، وفقدانُه وظيفةِ الدِّفاعِ عِلَّةِ وجودِه، دفعَ الم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هتم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منحِه اسماً جديداً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في حالتِه المرضيَّةِ. فكانت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التَّسميةُ الأكثرُ انسجاماً</w:t>
      </w:r>
      <w:r w:rsidR="00E54259" w:rsidRPr="00C74C2A">
        <w:rPr>
          <w:rFonts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وواقع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الحالِ هي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منعكس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الثَّني الثُّلاثي</w:t>
      </w:r>
      <w:r w:rsidR="0024793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Triple Flex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بذلك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يَميزُ هذا الأخيرُ عن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المنعكسِ الأمِّ، أيْ منعكسِ السَّحبِ الطَّبيعيِّ</w:t>
      </w:r>
      <w:r w:rsidR="0024793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Withdrawal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</w:p>
    <w:p w14:paraId="103E994D" w14:textId="5A70E06F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التَّنبيهاتُ الألميَّةُ، كما التَّنبيهاتُ غيرُ الألميَّةِ، تخلقُ موجةَ ضغطِ العملِ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Pressure Wave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C20E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موجةٌ صمَّاءُ تخلو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كلِّ المعاني ما خلا سلطةَ الأمر. فالقياداتُ العليا هي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يعطيها المعنى والغايةَ ومثيلاتِها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ضروبِ الشُّعورِ.</w:t>
      </w:r>
    </w:p>
    <w:p w14:paraId="4C8BD046" w14:textId="3E0F821A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منعكسِ الثَّني الثُّلاثيِّ، تغيبُ كلُّ المعاني المحتملةِ للنَّبضةِ الواردةِ. فلم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تعدِ الأخيرةُ، كما رُسمَ لها أن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تكونَ منذُ فجرِ الخليقةِ، وارداً حسِّيَّاًّ ذا مضامينَ قابلةٍ للإدراكِ. بل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تحوَّلت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مجرَّدِ موجةِ ضغطٍ تسري، حاملةً معها تيَّارَ نقلٍ عصبيٍّ، وخاويةً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كلِّ المعاني ما خلا سلطةَ الأمرِ.</w:t>
      </w:r>
      <w:r w:rsidR="0024793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لذلك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تعبرُ موجةُ ضغطِ العملِ مباشرةً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باحةِ التَّنبيهِ إلى عضلات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التَّنفيذِ. وسريعاً ما تنقضي الموجةُ كما بدأت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لاستنزافِ طاقتِها. فيكون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المنعكسُ المرضيُّ كما وصفنا، لحظيَّاً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ستقلَّاً عن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زمنِ التَّنبيهِ عِلَّةِ وجودِه.</w:t>
      </w:r>
    </w:p>
    <w:p w14:paraId="182F459E" w14:textId="77777777" w:rsidR="00555727" w:rsidRPr="00C74C2A" w:rsidRDefault="00555727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130DFEA9" w14:textId="68C42099" w:rsidR="00F20A79" w:rsidRPr="005B73F6" w:rsidRDefault="003E6384" w:rsidP="00F13A59">
      <w:pPr>
        <w:pStyle w:val="a6"/>
        <w:numPr>
          <w:ilvl w:val="0"/>
          <w:numId w:val="13"/>
        </w:num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6.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13A59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</w:t>
      </w:r>
      <w:r w:rsidR="00F13A59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لفيزيولوجيا </w:t>
      </w:r>
      <w:r w:rsidR="00F13A5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المرضيَّة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F13A59" w:rsidRPr="005B73F6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للرَّمعِ</w:t>
      </w:r>
      <w:r w:rsidR="00F20A79" w:rsidRPr="005B73F6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20A7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F13A5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</w:t>
      </w:r>
      <w:r w:rsidR="00F20A7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Pathophysiology</w:t>
      </w:r>
      <w:r w:rsidR="00F20A7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 xml:space="preserve"> </w:t>
      </w:r>
      <w:r w:rsidR="00F13A5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of</w:t>
      </w:r>
      <w:r w:rsidR="00F13A5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 xml:space="preserve"> </w:t>
      </w:r>
      <w:r w:rsidR="00F13A5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</w:t>
      </w:r>
      <w:r w:rsidR="00F13A5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 xml:space="preserve"> </w:t>
      </w:r>
      <w:r w:rsidR="00F13A5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Clonus</w:t>
      </w:r>
    </w:p>
    <w:p w14:paraId="1AEF5723" w14:textId="234A70A8" w:rsidR="00F20A79" w:rsidRPr="00C74C2A" w:rsidRDefault="00F20A79" w:rsidP="007C78A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5B73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الرَّمعُ حركاتٌ لا إراديَّة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ٌ متتابعةٌ. ينقبضُ فيها المفصلُ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Flexion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وينبسطُ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Extension</w:t>
      </w:r>
      <w:r w:rsidR="0064207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 تتابعٍ شاذٍّ غيرِ مألوفٍ. يزيدُ عددُ الثُّنائيَّاتِ الحركيَّةِ (ثني- بسط) على الخمسِ حركاتٍ. قد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نجدُ مثيلاتِها عند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الأسوياءِ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Healthy Individuals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بيدَ أنَّها لا تبلغُ الخمسَ عدداً. لكنَّها إذا ترافقت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وتجليَّاتٍ أخرُ لأذيَّاتِ العصبونِ </w:t>
      </w:r>
      <w:r w:rsidR="007C78A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المُحرِّكِ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العلويِّ أُخذت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بعينِ </w:t>
      </w:r>
      <w:r w:rsidR="0064207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الاعتبار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رغمَ قلَّةِ عديدِها. </w:t>
      </w:r>
      <w:r w:rsidR="007C78A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عمليَّاً،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نتحرَّى وجودَ الرَّمعِ في مفصلي الرِّكبةِ والكاحلٍ خصوصاً. وجودُه في غيرِ مكانٍ ممكنٌ بيدَ أنَّهُ </w:t>
      </w:r>
      <w:r w:rsidR="0064207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الاستثناء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واقعاً.</w:t>
      </w:r>
    </w:p>
    <w:p w14:paraId="6AEEA6F7" w14:textId="1A6C052F" w:rsidR="00F20A79" w:rsidRDefault="00227F5C" w:rsidP="00F16583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F20A79" w:rsidRPr="0092224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الفرضيَّةُ الأولى في الفيزيولوجيا </w:t>
      </w:r>
      <w:r w:rsidR="00F20A79" w:rsidRPr="005B73F6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المرضيَّةِ للرَّمعِ</w:t>
      </w:r>
      <w:bookmarkStart w:id="5" w:name="_Hlk44265047"/>
      <w:r w:rsidR="00F16583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br/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 Clonus, 1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st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Hypothesis of Pathophysiology</w:t>
      </w:r>
    </w:p>
    <w:p w14:paraId="22736173" w14:textId="5BEF425C" w:rsidR="009259D4" w:rsidRPr="005B73F6" w:rsidRDefault="009259D4" w:rsidP="00F16583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0A689896" wp14:editId="04D1A3EF">
            <wp:simplePos x="0" y="0"/>
            <wp:positionH relativeFrom="column">
              <wp:posOffset>114300</wp:posOffset>
            </wp:positionH>
            <wp:positionV relativeFrom="paragraph">
              <wp:posOffset>27940</wp:posOffset>
            </wp:positionV>
            <wp:extent cx="154305" cy="154305"/>
            <wp:effectExtent l="0" t="0" r="0" b="0"/>
            <wp:wrapNone/>
            <wp:docPr id="250" name="صورة 250" descr="video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صورة 250" descr="video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9" w:history="1">
        <w:r w:rsidRPr="0092224D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لمشاهدةِ فيديو قصير يشرحُ تفصيلاً الفرضيَّةَ الأولى في آليَّاتِ حدوثِ الرَّمعِ، انقر على هذا الرَّابط</w:t>
        </w:r>
      </w:hyperlink>
      <w:r w:rsidRPr="0092224D"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9259D4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t xml:space="preserve"> </w:t>
      </w:r>
    </w:p>
    <w:p w14:paraId="09694F08" w14:textId="2B6CD71B" w:rsidR="0092224D" w:rsidRDefault="009259D4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F20A79" w:rsidRPr="005B73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ساحةِ عملِ كُلِّ مُنعكسٍ شوكيٍّ، نجدُ المُستقبلاتِ الحسِّيَّةَ 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النَّوعيةَ التي هي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مفاتيحُ المُنعكسِ.</w:t>
      </w:r>
      <w:r w:rsidR="0092224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وإلى جانبِها،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نجدُ أنواعاً أخرى 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المُستقبلاتِ الحسِّيَّةِ. الجميعُ يفترشُ ذاتَ المساحةِ حيثُ يقعُ التَّنبيهُ مُطلقُ المنعكسِ الشَّوكيِّ. لكلِّ مُستقبلٍ محورُهُ العصبيُّ الخاصُّ به. ولمَّا اختلفتِ المُستقبلاتُ الحسِّيَّةِ فيما بينها وظيفيَّاً، اختلفت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معه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المحاورُ العصبيَّةُ المُغذيَّةُ لها بالصِّفاتِ وتالياً بسرعاتِ النَّقلِ العصبيِّ داخلَها.</w:t>
      </w:r>
    </w:p>
    <w:p w14:paraId="608835FC" w14:textId="79D0A1BD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فالنَّقلُ العصبيُّ سريعٌ جدَّاً في المحاور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العصبيَّةِ النُّخاعينيَّةِ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الـ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Myelinated Axon</w:t>
      </w:r>
      <w:r w:rsidR="00661D1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نمطِ ألفا، </w:t>
      </w:r>
      <w:r w:rsidR="006243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وهوَ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243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بطيءٌ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المحاورِ العصبيَّةِ دلتا على سبيل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المثالِ لا الحصر. كما أنَّ النَّقلَ العصبيَّ في المحاور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العصبيَّةِ غيرِ النُّخاعينيَّةِ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Demyelinated Axon</w:t>
      </w:r>
      <w:r w:rsidR="00661D1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بطيءٌ جدَّاً كذلك.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كما وتختلفُ سرعاتُ النَّقلِ العصبيِّ في النَّوعِ الواحدِ تبعاً لقطرِ هذا أو ذ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ك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المحور. </w:t>
      </w:r>
      <w:r w:rsidR="0092224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اختلاف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سرعاتِ النَّقلِ بين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المحاورِ العصبيَّةِ سيكون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الأساسَ في بناء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الفرضيَّةِ الأولى لفيزيولوجيا الرَّمعِ.</w:t>
      </w:r>
    </w:p>
    <w:p w14:paraId="648BDFE2" w14:textId="083E638A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في الحالاتِ الطَّبيعيَّةِ، وحين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التَّنبيهِ،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تتوازعُ المستقبلاتُ الحسِّيَّةُ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(وعددُها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مثلاً)،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طاقةَ المنبِّه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فيما بينها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كلٌّ حسب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اختصاصِه.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ثُمَّ، و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عبرَ المحاورِ العصبيَّةِ المختلفةِ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تُنقلُ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الإشاراتُ العصبيَّةُ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صادرُ المُستقبلاتِ الحسِّيَّةِ هذه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إلى العصبونات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فالدِّماغِ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مُشكِّلةً الواردَ الحسِّيَّ</w:t>
      </w:r>
      <w:r w:rsidR="0092224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Impulse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للمُنعكسِ الشَّوكيِّ. هو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واردٌ هجينٌ غيرُ متجانسٍ، عديدُ العناصرِ.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يبلغُ عديدُ عناصرِهِ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عنصراً. يعملُ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الدِّماغُ على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تنقيةِ ومعالجةِ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هذا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الوارد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 عمليَّاتِ الفرزِ والتَّنسيقِ،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خلصُ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الدِّماغُ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صادرٍ حركيٍّ وحيدٍ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Efferent Impulse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يصلُ إلى العصبونِ المحرِّكِ السُّفليِّ كأمرِ تنفيذٍ وحيدٍ.</w:t>
      </w:r>
    </w:p>
    <w:p w14:paraId="6518CB0C" w14:textId="0E7783B8" w:rsidR="00F20A79" w:rsidRPr="0092224D" w:rsidRDefault="00F20A79" w:rsidP="00F20A79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حين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يغيبُ الدِّماغُ وظيفيَّاً، تتشكَّلُ دارةُ المُنعكسِ الشَّوكيِّ الاشتداديِّ. وتتَّصلُ العصبوناتُ الحسِّيَّةُ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مع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العصبوناتِ المُحرِّكةِ السُّفليَّةِ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Lower Motor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بصورةٍ شاذَّةٍ عبر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العصبوناتِ الوسيطةِ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عند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ها، تتحرَّرُ النَّبضةُ الواردةُ الهجينةُ للمُنعكسِ الشَّوكيِّ 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رقابةِ الدَّماغِ وعملِه. وتصلُ مباشرةً إلى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العصبونِ المحرِّكِ السُّفليِّ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طبيعتِها 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المصدرِ، أيْ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على شكلِ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نبضاتٍ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مُتعاقبة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(وعددُها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نبضة)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طلِقُ أسرع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 الواردِ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باكورةَ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التَّقلُّصاتِ العضليَّةِ للمُنعكسِ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بينما يُساءَلُ أبطؤها عن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آخره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بين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هما، تتلاحقُ التَّقلُّصاتُ العضليَّةُ معلنةً وصولَ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النَّبضاتِ الواردةِ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وسطيَّةِ السُّرعةِ. وهو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نسم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يه بتكرُّرِ الحركةِ اللَّاإراديِّ في المنعكسِ الشَّوكيِّ الاشتداديِّ، أيْ بالرَّمعِ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Clonus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Pr="0092224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</w:t>
      </w:r>
      <w:r w:rsidR="00C778B9" w:rsidRPr="0092224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8</w:t>
      </w:r>
      <w:r w:rsidRPr="0092224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).</w:t>
      </w:r>
    </w:p>
    <w:bookmarkEnd w:id="5"/>
    <w:p w14:paraId="0332856C" w14:textId="3D8E5730" w:rsidR="00F20A79" w:rsidRPr="0092224D" w:rsidRDefault="00FC2206" w:rsidP="00F20A79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92224D"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476F85E7" w14:textId="77777777" w:rsidTr="00C3436F">
        <w:tc>
          <w:tcPr>
            <w:tcW w:w="8296" w:type="dxa"/>
          </w:tcPr>
          <w:p w14:paraId="44352F97" w14:textId="32127E54" w:rsidR="00F20A79" w:rsidRPr="00C74C2A" w:rsidRDefault="00FD3784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 wp14:anchorId="65E1C508" wp14:editId="798AB980">
                  <wp:extent cx="4657315" cy="2526030"/>
                  <wp:effectExtent l="0" t="0" r="0" b="7620"/>
                  <wp:docPr id="1877483276" name="صورة 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483276" name="صورة 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872" cy="256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A79" w:rsidRPr="00EF0C0F" w14:paraId="56D64AE4" w14:textId="77777777" w:rsidTr="00C3436F">
        <w:tc>
          <w:tcPr>
            <w:tcW w:w="8296" w:type="dxa"/>
          </w:tcPr>
          <w:p w14:paraId="3298E58E" w14:textId="77777777" w:rsidR="00EF0C0F" w:rsidRPr="00EF0C0F" w:rsidRDefault="00EF0C0F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</w:p>
          <w:p w14:paraId="1C70DBCB" w14:textId="70DE8DCB" w:rsidR="00F20A79" w:rsidRPr="007720F0" w:rsidRDefault="00715AF6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74BBB2E8" wp14:editId="24F29D62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647065</wp:posOffset>
                  </wp:positionV>
                  <wp:extent cx="135255" cy="135255"/>
                  <wp:effectExtent l="0" t="0" r="0" b="0"/>
                  <wp:wrapNone/>
                  <wp:docPr id="2133596786" name="صورة 2133596786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596786" name="صورة 2133596786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A79" w:rsidRPr="00EF0C0F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الشَّكل (</w:t>
            </w:r>
            <w:r w:rsidR="00C778B9" w:rsidRPr="00EF0C0F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8</w:t>
            </w:r>
            <w:r w:rsidR="00F20A79" w:rsidRPr="00EF0C0F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)</w:t>
            </w:r>
            <w:r w:rsidR="00F20A79" w:rsidRPr="00EF0C0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F20A79" w:rsidRPr="005B73F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 xml:space="preserve">الرَّمعُ، الفرضيَّةُ الأولى في </w:t>
            </w:r>
            <w:r w:rsidR="00F20A79" w:rsidRPr="005B73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الفيزيولوجيا المرضيَّة</w:t>
            </w:r>
            <w:r w:rsidR="00F20A79" w:rsidRPr="005B73F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ِ</w:t>
            </w:r>
            <w:r w:rsidR="00F20A79" w:rsidRPr="005B73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F20A79" w:rsidRPr="005B73F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The Clonus, 1</w:t>
            </w:r>
            <w:r w:rsidR="00F20A79" w:rsidRPr="005B73F6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lang w:bidi="ar-SY"/>
              </w:rPr>
              <w:t>st</w:t>
            </w:r>
            <w:r w:rsidR="00F20A79" w:rsidRPr="005B73F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Hypothesis of Pathophysiology</w:t>
            </w:r>
            <w:r w:rsidR="007C78A0" w:rsidRPr="005B73F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br/>
            </w:r>
            <w:r w:rsidR="007720F0">
              <w:rPr>
                <w:rtl/>
              </w:rPr>
              <w:br/>
            </w:r>
            <w:hyperlink r:id="rId41" w:history="1">
              <w:r w:rsidR="007720F0" w:rsidRPr="007720F0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لمشاهدةِ فيديو قصير يشرحُ تفصيلاً الفرضيَّةَ الأولى في حدوثِ الرَّمعِ، انقر</w:t>
              </w:r>
              <w:r w:rsidR="00FD3784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="007720F0" w:rsidRPr="007720F0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="007720F0" w:rsidRPr="007720F0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="007720F0" w:rsidRPr="007720F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t xml:space="preserve"> </w:t>
            </w:r>
          </w:p>
          <w:p w14:paraId="30ACAB4D" w14:textId="31CF7959" w:rsidR="00F20A79" w:rsidRPr="00EF0C0F" w:rsidRDefault="00A54A9B" w:rsidP="00F31F5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br/>
            </w:r>
            <w:r w:rsidR="00F20A79" w:rsidRPr="002D27CA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تعدُّدُ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المُستقبلاتِ الحسِّيَّةِ </w:t>
            </w:r>
            <w:r w:rsidR="00F20A79" w:rsidRPr="002D27CA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وتنوُّعُها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في ساحةِ عملِ المُنعكسِ الشَّوكيِّ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Reflex Work Sector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،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EF0C0F" w:rsidRPr="002D27CA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واختلافُ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سرعاتِ النَّقلِ بين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المحاورِ العصبيَّةِ، سيكونان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الأساسَ في بناء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الفرضيَّةِ الأولى لفيزيولوجيا الرَّمعِ.</w:t>
            </w:r>
            <w:r w:rsidR="00FD378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في الحالاتِ الطَّبيعيَّةِ، وحين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التَّنبيهِ،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تتوازعُ الم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ستقبلاتُ الحسِّيَّةُ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(وعددُها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مثلاً)،</w:t>
            </w:r>
            <w:r w:rsidR="002D27C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طاقةَ المنبِّه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فيما بينها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  <w:r w:rsidR="002D27C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كلٌّ حسب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اختصاصِه.</w:t>
            </w:r>
            <w:r w:rsidR="002D27C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ثمَّ، و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عبرَ المحاورِ العصبيَّةِ المختلفةِ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،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تُنقلُ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الإشاراتُ العصبيَّةُ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صادرُ المُستقبلاتِ الحسِّيَّةِ هذه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إلى العصبونات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الحسِّيَّةِ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فالدِّماغِ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مُشكِّلةً الواردَ الحسِّيَّ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Afferent Impulse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للمُنعكسِ الشَّوكيِّ.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هو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واردٌ هجينٌ غيرُ متجانسٍ، عديدُ العناصرِ.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يبلغُ عديدُ عناصرِهِ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عنصراً. يعملُ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الدِّماغُ على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تنقيةِ ومعالجةِ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هذا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الوارد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بعد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عمليَّاتِ الفرزِ والتَّنسيقِ،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ي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خلصُ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الدِّماغُ</w:t>
            </w:r>
            <w:r w:rsid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إلى صادرٍ حركيٍّ وحيدٍ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Efferent Impulse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2D27C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يصلُ إلى العصبونِ المحرِّكِ السُّفليِّ كأمرِ تنفيذٍ وحيدٍ.</w:t>
            </w:r>
            <w:r w:rsidR="00FD378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. </w:t>
            </w:r>
            <w:r w:rsidR="00FD3784" w:rsidRPr="00FD3784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هذا في الحالاتِ الطَّبيعيَّةِ.</w:t>
            </w:r>
          </w:p>
          <w:p w14:paraId="6B34776C" w14:textId="5B069D5A" w:rsidR="00F20A79" w:rsidRPr="00EF0C0F" w:rsidRDefault="002D27CA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lastRenderedPageBreak/>
              <w:br/>
            </w:r>
            <w:r w:rsidR="00FD378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لكنْ، و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حين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يغيبُ الدِّماغُ وظيفيَّاً، تتشكَّلُ دارةُ المُنعكسِ الشَّوكيِّ الاشتداديِّ.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وتتَّصلُ العصبوناتُ الحسِّيَّةُ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Sensory Neurons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مع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العصبوناتِ المُحرِّكةِ السُّفليَّةِ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Lower Motor Neurons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بصورةٍ شاذَّةٍ عبر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العصبوناتِ الوسيطةِ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Interneurons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عند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ها، تتحرَّرُ النَّبضةُ الواردةُ الهجينةُ للمُنعكسِ الشَّوكيِّ 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رقابةِ الدَّماغِ وعملِه.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وتصلُ مباشرةً إلى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العصبونِ المحرِّكِ السُّفليِّ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كما هي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على طبيعتِها 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المصدرِ،</w:t>
            </w:r>
            <w:r w:rsidR="00FD378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أيْ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على شكلِ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نبضاتٍ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مُتعاقبة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ٍ (وعددُها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نبضة)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طلِقُ أسرع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 الواردِ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أوَّلَ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التَّقلُّصاتِ العضليَّةِ للمُنعكسِ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بينما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يحدثُ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أبطؤها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آخرِ التَّقلُّصات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بينهما، تتلاحقُ التَّقلُّصاتُ العضليَّةُ معلنةً وصولَ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النَّبضاتِ الواردةِ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وسطيَّةِ السُّرعةِ.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وهو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نسم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يه بتكرُّرِ الحركةِ اللَّاإراديِّ في المنعكسِ الشَّوكيِّ الاشتداديِّ، أيْ بالرَّمعِ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Clonus</w:t>
            </w:r>
            <w:r w:rsidR="00FD378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</w:p>
        </w:tc>
      </w:tr>
    </w:tbl>
    <w:p w14:paraId="7603F2F4" w14:textId="29B8D09E" w:rsidR="00F20A79" w:rsidRPr="00EF0C0F" w:rsidRDefault="00F20A79" w:rsidP="00F20A79">
      <w:pPr>
        <w:jc w:val="center"/>
        <w:rPr>
          <w:rFonts w:asciiTheme="majorBidi" w:hAnsiTheme="majorBidi" w:cstheme="majorBidi"/>
          <w:b/>
          <w:bCs/>
          <w:i/>
          <w:iCs/>
          <w:color w:val="002060"/>
          <w:rtl/>
          <w:lang w:bidi="ar-SY"/>
        </w:rPr>
      </w:pPr>
    </w:p>
    <w:p w14:paraId="02E2D0AC" w14:textId="77777777" w:rsidR="00227F5C" w:rsidRDefault="00227F5C" w:rsidP="009259D4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58F966A5" w14:textId="051AA90A" w:rsidR="009259D4" w:rsidRDefault="009259D4" w:rsidP="009259D4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4B70F4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022C8BB7" wp14:editId="6AD391E3">
            <wp:simplePos x="0" y="0"/>
            <wp:positionH relativeFrom="column">
              <wp:posOffset>296545</wp:posOffset>
            </wp:positionH>
            <wp:positionV relativeFrom="paragraph">
              <wp:posOffset>634447</wp:posOffset>
            </wp:positionV>
            <wp:extent cx="141585" cy="141585"/>
            <wp:effectExtent l="0" t="0" r="0" b="0"/>
            <wp:wrapNone/>
            <wp:docPr id="251" name="صورة 251" descr="video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صورة 251" descr="video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" cy="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A79" w:rsidRPr="002D27C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الفرضيَّةُ الثَّانيةُ في الفيزيولوجيا </w:t>
      </w:r>
      <w:r w:rsidR="00F20A79" w:rsidRPr="005B73F6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المرضيَّةِ للرَّمعِ</w:t>
      </w:r>
      <w:r w:rsidR="00F16583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br/>
      </w:r>
      <w:r w:rsidR="00F16583" w:rsidRPr="005B73F6">
        <w:rPr>
          <w:rFonts w:eastAsia="Calibri"/>
          <w:i/>
          <w:iCs/>
          <w:shadow/>
          <w:color w:val="002060"/>
          <w:kern w:val="24"/>
          <w:sz w:val="64"/>
          <w:szCs w:val="6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 Clonus, 2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nd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Hypothesis of Pathophysiology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>
        <w:rPr>
          <w:rtl/>
        </w:rPr>
        <w:br/>
      </w:r>
      <w:hyperlink r:id="rId43" w:history="1">
        <w:r w:rsidRPr="004B70F4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الفرضيَّةَ </w:t>
        </w:r>
        <w:r w:rsidRPr="004B70F4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الثَّانيةَ</w:t>
        </w:r>
        <w:r w:rsidRPr="004B70F4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في حدوثِ الرَّمعِ، انقر</w:t>
        </w:r>
        <w:r w:rsidR="00227F5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Pr="004B70F4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9259D4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t xml:space="preserve"> </w:t>
      </w:r>
    </w:p>
    <w:p w14:paraId="108C6A96" w14:textId="72E3BA0E" w:rsidR="00F20A79" w:rsidRPr="005B73F6" w:rsidRDefault="00F20A79" w:rsidP="00F16583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75E1BE5A" w14:textId="1DDE8224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5B73F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ويمكنُ النَّظرُ إلى الرَّمعِ باعتبارِه سلسلةٍ م</w:t>
      </w:r>
      <w:r w:rsidR="002D27CA" w:rsidRPr="005B73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5B73F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D27CA" w:rsidRPr="005B73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5B73F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المُنعكساتِ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الشِّوكيَّةِ المُتعاكسةِ وظيفيَّاً والمُتقابلةِ مكانيَّاً.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يتبعُ بعضُها البعضَ على نحوٍ متداخلٍ، فما 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إنْ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ينتهي</w:t>
      </w:r>
      <w:r w:rsidR="00F1658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السَّابقُ حت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ى يبدأَ اللَّاحقُ منها. وكأنَّ جوابَ السَّابقِ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المُطلقُ للتَّالي في متواليةٍ حركيَّةٍ قد تطولُ حيناً م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الزَّمن.</w:t>
      </w:r>
    </w:p>
    <w:p w14:paraId="705075EF" w14:textId="7F11BD9B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أذيَّاتِ الع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صبونِ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المُحرِّكِ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العلويِّ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البسطُ الظَّهريُّ المفاجئُ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للقدمِ يُطلقُ الرَّمعَ كما هو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ثابتٌ سريريَّاً.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هو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حركاتٌ لاإراديَّةٌ متلاحقةٌ م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عطفٍ وبسطٍ في مفصلِ الكاحلِ.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بالتَّحليلِ، وبتجزئةِ الحركةِ الشَّاملةِ إلى مفرداتِها م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حركاتٍ جزئيَّةٍ، نجدُ كلَّ م</w:t>
      </w:r>
      <w:r w:rsidR="002A19F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فردةٍ منها تجسيداً عمليَّاً لتعاقبِ منعكسِ آشيلَ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Achilles Reflex (Ankle Jerk Reflex)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ومنعكسِ العضلةِ الظَّنبوبيَّةِ الأماميَّةِ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Tibial Anterior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59C939C0" w14:textId="3F3CCA4B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فالبسطُ الظَّهريُّ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Dorsiflexion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المفاجئُ للكاحلِ هو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فعلُ شدٍّ محوريٍّ على وترِ آشيلَ</w:t>
      </w:r>
      <w:r w:rsidR="00661D1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Achilles Tendon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واقعاً. تتنبَّهُ الم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 الوتريَّةُ للت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بدُّلاتِ الطَّارئةِ على بنيةِ الوترِ، فتُطل</w:t>
      </w:r>
      <w:r w:rsidR="000234C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دارةَ المنعكسِ الشَّوكيِّ المرضيَّ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ةَ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سريعاً وعنيفاً، تتقلَّصُ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العضلاتُ الهدفُ للمُنعكسِ (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العضلةُ التَّوأميَّةُ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Gastrocnemius Muscle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والعضلةُ الأخمصيَّةُ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Soleus Muscle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فينثنيَ الكاحلُ أخمصيَّاً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Plantarflexion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وبقوَّةٍ. ثنيُ الكاحلِ بهذهِ القوَّةِ وخصوصاً بهذهِ الفُجائيَّةِ، يُطلقُ منعكساً شوكيَّاً مرضيَّاً آخرَ وفي مكانٍ ثانٍ مقابلٍ للأوَّلِ.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منعكسُ العضلةِ الظُّنبوبيَّةِ الأماميَّةِ الاشتداديّ</w:t>
      </w:r>
      <w:r w:rsidR="002F776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المُعاكسُ للأوَّل</w:t>
      </w:r>
      <w:r w:rsidR="000234C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 وظيفيَّاً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أيْ هو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منعكسٌ مُضادٌ</w:t>
      </w:r>
      <w:r w:rsidR="000234C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Antagonistic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7B95232" w14:textId="5464E4B9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فبعدَ تمدُّدِ وترِها العنيفِ والمفاجئِ، تتقلَّصُ العضلةُ الظَّنبوبيَّةُ الأماميَّةُ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Tibial Anterior Muscle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بذاتِ القوَّةِ والفجائيَّةِ فيكونَ بسطُ الكاحلِ ظهريَّاً جوابَ الفعلِ. ولا يخفى على أحدٍ ما لهذا الفعلِ الجوابِ م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ردّ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َة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 فعلٍ مُضاد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َّة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ٍ له. </w:t>
      </w:r>
    </w:p>
    <w:p w14:paraId="3B92FAAB" w14:textId="1A298719" w:rsidR="00F20A79" w:rsidRDefault="00F20A79" w:rsidP="00F20A79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هنا، غابَ المنطقُ كما الوظيفةُ، فأصبحَ الأمرُ فعلَ نكايةٍ أفعالاً وردودَ أفعال.  سلسالٌ م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الحركاتِ اللَّاإراديَّةِ المُتتاليةِ، لا يوقفُها إلَّا نفاذُ ما في العضلاتِ العاملةِ م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مخزونِ طاقةٍ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و/أو تخامدٌ عفويٌّ في قوَّةِ المُنعكساتِ الوليدةِ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فيتخامدُ الفعلُ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كما ويتخامدُ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ردُّ الفعلِ إلى أن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يتلاشيا أخيراً. فتكون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استراحةُ المُتخاصمين</w:t>
      </w:r>
      <w:r w:rsidR="000234C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بانتظارِ صولاتٍ وجولاتٍ قادماتٍ لا ريب</w:t>
      </w:r>
      <w:r w:rsidR="00C778B9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C778B9" w:rsidRPr="004B70F4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(9).</w:t>
      </w:r>
    </w:p>
    <w:p w14:paraId="2E1527D7" w14:textId="33C35E04" w:rsidR="004B70F4" w:rsidRPr="004B70F4" w:rsidRDefault="004B70F4" w:rsidP="00C13A13">
      <w:pPr>
        <w:jc w:val="center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41F0332B" w14:textId="77777777" w:rsidTr="00C3436F">
        <w:tc>
          <w:tcPr>
            <w:tcW w:w="8296" w:type="dxa"/>
          </w:tcPr>
          <w:p w14:paraId="79CCD40F" w14:textId="231B2DB2" w:rsidR="00F20A79" w:rsidRPr="00C74C2A" w:rsidRDefault="004D476F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 wp14:anchorId="7C97FA51" wp14:editId="5190A694">
                  <wp:extent cx="4023360" cy="2256782"/>
                  <wp:effectExtent l="0" t="0" r="0" b="0"/>
                  <wp:docPr id="1264318866" name="صورة 3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18866" name="صورة 3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123" cy="226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A79" w:rsidRPr="00C74C2A" w14:paraId="040F8326" w14:textId="77777777" w:rsidTr="00C3436F">
        <w:tc>
          <w:tcPr>
            <w:tcW w:w="8296" w:type="dxa"/>
          </w:tcPr>
          <w:p w14:paraId="60685238" w14:textId="77777777" w:rsidR="00BF7D53" w:rsidRDefault="00BF7D53" w:rsidP="00D5318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  <w:p w14:paraId="38B91540" w14:textId="00274D1F" w:rsidR="00D53182" w:rsidRPr="00D53182" w:rsidRDefault="000234C0" w:rsidP="00D53182">
            <w:pPr>
              <w:jc w:val="center"/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</w:pPr>
            <w:r w:rsidRPr="00D53182">
              <w:rPr>
                <w:rFonts w:asciiTheme="majorBidi" w:hAnsiTheme="majorBidi" w:cstheme="majorBidi"/>
                <w:i/>
                <w:iCs/>
                <w:noProof/>
                <w:color w:val="0070C0"/>
              </w:rPr>
              <w:drawing>
                <wp:anchor distT="0" distB="0" distL="114300" distR="114300" simplePos="0" relativeHeight="251724800" behindDoc="0" locked="0" layoutInCell="1" allowOverlap="1" wp14:anchorId="4D3133D1" wp14:editId="35535202">
                  <wp:simplePos x="0" y="0"/>
                  <wp:positionH relativeFrom="column">
                    <wp:posOffset>366579</wp:posOffset>
                  </wp:positionH>
                  <wp:positionV relativeFrom="paragraph">
                    <wp:posOffset>878840</wp:posOffset>
                  </wp:positionV>
                  <wp:extent cx="140970" cy="140970"/>
                  <wp:effectExtent l="0" t="0" r="0" b="0"/>
                  <wp:wrapNone/>
                  <wp:docPr id="966085679" name="صورة 966085679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085679" name="صورة 966085679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</w:t>
            </w:r>
            <w:r w:rsidR="00C778B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(9</w:t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F20A79" w:rsidRPr="004B70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الرَّمعُ،</w:t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الفرضيَّةُ الثَّانيةُ في </w:t>
            </w:r>
            <w:r w:rsidR="00F20A79" w:rsidRPr="004B70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المرضيَّة</w:t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F20A79" w:rsidRPr="004B70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F20A79" w:rsidRPr="004B70F4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The Clonus,</w:t>
            </w:r>
            <w:r w:rsidR="00F20A79" w:rsidRPr="004B70F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2</w:t>
            </w:r>
            <w:r w:rsidR="00F20A79" w:rsidRPr="004B70F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vertAlign w:val="superscript"/>
                <w:lang w:bidi="ar-SY"/>
              </w:rPr>
              <w:t>nd</w:t>
            </w:r>
            <w:r w:rsidR="00F20A79" w:rsidRPr="004B70F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Hypothesis of Pathophysiology</w:t>
            </w:r>
            <w:r w:rsidR="007C78A0" w:rsidRPr="004B70F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D5318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br/>
            </w:r>
            <w:hyperlink r:id="rId45" w:history="1">
              <w:r w:rsidR="00D53182" w:rsidRPr="00D53182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الفرضيَّةَ </w:t>
              </w:r>
              <w:r w:rsidR="00D53182" w:rsidRPr="00D53182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الثَّانيةَ</w:t>
              </w:r>
              <w:r w:rsidR="00D53182" w:rsidRPr="00D53182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في حدوثِ الرَّمعِ، انقر</w:t>
              </w:r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="00D53182" w:rsidRPr="00D53182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="00D53182" w:rsidRPr="00D53182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</w:p>
          <w:p w14:paraId="2F710893" w14:textId="29C2FAED" w:rsidR="00D53182" w:rsidRPr="004B70F4" w:rsidRDefault="00D53182" w:rsidP="00D53182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</w:p>
          <w:p w14:paraId="7584D5EB" w14:textId="022F33A3" w:rsidR="00F20A79" w:rsidRPr="004B70F4" w:rsidRDefault="00F20A79" w:rsidP="00F31F5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كما ويمكنُ النَّظرُ إلى الرَّمعِ باعتبارِه سلسلةٍ م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المُنعكساتِ الشِّوكيَّةِ المُتعاكسةِ وظيفيَّاً والمُتقابلةِ مكانيَّاً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</w:rPr>
              <w:t xml:space="preserve">. 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يتبعُ بعضُها البعضَ على نحوٍ متداخلٍ</w:t>
            </w:r>
            <w:r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،</w:t>
            </w:r>
            <w:r w:rsid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 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فما 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إنْ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ينتهي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السَّابقُ حت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ى يبدأَ اللَّاحقُ منها.</w:t>
            </w:r>
            <w:r w:rsid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وكأنَّ جوابَ السَّابقِ هو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المُطلقُ للتَّالي في متواليةٍ حركيَّةٍ قد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ْ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تطولُ حيناً م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الزَّمن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</w:rPr>
              <w:t>.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هنا، غابَ المنطقُ كما الوظيفةُ، فأصبحَ الأمرُ فعلَ 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كايةٍ أفعالاً وردودَ أفعال.  سلسالٌ م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الحركاتِ اللَّاإراديَّةِ المُتتاليةِ، لا يوقفُها إلَّا نفاذُ ما في العضلاتِ العاملةِ م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مخزونِ طاقةٍ</w:t>
            </w:r>
            <w:r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و/أو تخامدٌ عفويٌّ في قوَّةِ المُنعكساتِ الوليدةِ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فيتخامدُ الفعلُ</w:t>
            </w:r>
            <w:r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كما ويتخامدُ 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ردُّ الفعلِ إلى أن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يتلاشيا أخيراً.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فتكون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استراحةُ المُتخاصمين</w:t>
            </w:r>
            <w:r w:rsidR="007F0F2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بانتظارِ صولاتٍ وجولاتٍ قادماتٍ لا ريب.</w:t>
            </w:r>
          </w:p>
        </w:tc>
      </w:tr>
    </w:tbl>
    <w:p w14:paraId="6226F622" w14:textId="6DA8BCDF" w:rsidR="00F20A79" w:rsidRDefault="00F20A79" w:rsidP="0050458D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1DB41F4A" w14:textId="77777777" w:rsidR="00465701" w:rsidRPr="00C74C2A" w:rsidRDefault="00465701" w:rsidP="0050458D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5180EA5C" w14:textId="7FC68EF0" w:rsidR="00555727" w:rsidRPr="001275F4" w:rsidRDefault="00555727" w:rsidP="00555727">
      <w:pPr>
        <w:pStyle w:val="a6"/>
        <w:numPr>
          <w:ilvl w:val="0"/>
          <w:numId w:val="14"/>
        </w:num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275F4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7.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1275F4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الفيزيولوجيا المرضيَّةُ ل</w:t>
      </w:r>
      <w:r w:rsidRPr="001275F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لتَّشنُّج</w:t>
      </w:r>
      <w:r w:rsidR="00DC67EF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1275F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C67EF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العضليِّ</w:t>
      </w:r>
    </w:p>
    <w:p w14:paraId="0F61402A" w14:textId="64907B59" w:rsidR="00995BC9" w:rsidRPr="00995BC9" w:rsidRDefault="00995BC9" w:rsidP="00995BC9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012F4D">
        <w:rPr>
          <w:noProof/>
        </w:rPr>
        <w:drawing>
          <wp:anchor distT="0" distB="0" distL="114300" distR="114300" simplePos="0" relativeHeight="251754496" behindDoc="0" locked="0" layoutInCell="1" allowOverlap="1" wp14:anchorId="20E74CD3" wp14:editId="15D8F14E">
            <wp:simplePos x="0" y="0"/>
            <wp:positionH relativeFrom="column">
              <wp:posOffset>1934845</wp:posOffset>
            </wp:positionH>
            <wp:positionV relativeFrom="paragraph">
              <wp:posOffset>220980</wp:posOffset>
            </wp:positionV>
            <wp:extent cx="141585" cy="141585"/>
            <wp:effectExtent l="0" t="0" r="0" b="0"/>
            <wp:wrapNone/>
            <wp:docPr id="432825642" name="صورة 432825642" descr="video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5642" name="صورة 432825642" descr="video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" cy="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 w:history="1">
        <w:r w:rsidRPr="00995BC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995BC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الفيزيولوجيا المرضيَّةَ للتَّشنُّجِ العضليِّ</w:t>
        </w:r>
        <w:r w:rsidRPr="00995BC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</w:t>
        </w:r>
        <w:r w:rsidR="0088564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br/>
        </w:r>
        <w:r w:rsidRPr="00995BC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انقر</w:t>
        </w:r>
        <w:r w:rsidRPr="00995BC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Pr="00995BC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</w:hyperlink>
      <w:r w:rsidRPr="00995BC9"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</w:p>
    <w:p w14:paraId="688E8F2B" w14:textId="2221208B" w:rsidR="00555727" w:rsidRDefault="00555727" w:rsidP="00555727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1275F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275F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غيابِ اتِّصالِها مع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275F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بونِ الم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حرِّكِ العلويِّ، تشتبكُ العصبوناتُ الحسِّيَّةُ والحركيَّةُ في النُّخاعِ الشَّوكيِّ مع بعض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البعض. يحدثُ أن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يكونَ التَّشبيكُ عظيماً في مداه. تلتقي فيه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العصبوناتُ الحسِّيَّةُ مع طيفٍ غيرِ متجانسٍ م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العصبوناتِ المُحرِّكةِ السُّفليَّةِ. فالعصبوناتُ العاطفةُ للطَّرفِ</w:t>
      </w:r>
      <w:r w:rsidR="00E1133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Flexors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كما العصبوناتُ الباسطةُ له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1275F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Extensors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تنتظمُ الآنَ في شبكةٍ وظيفيَّةٍ مرضيَّةٍ واحدة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تفعيلُ الشَّبكةِ قد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يُطلقُ تقلّ</w:t>
      </w:r>
      <w:r w:rsidR="00287F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صَ عضلاتِ الطَّرفِ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جميعِها، العاطفةِ والباسطةِ، بصورةٍ متزامنةٍ. والن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تيجةُ تقلُّصٌ توتريٌّ سكونيٌّ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Tonic Static Contraction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سمةُ أذيَّاتِ النُّخاعِ الشَّوكيِّ؛ </w:t>
      </w:r>
      <w:r w:rsidRPr="001275F4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</w:t>
      </w:r>
      <w:r w:rsidRPr="001275F4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 (7)</w:t>
      </w:r>
      <w:r w:rsidRPr="001275F4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.</w:t>
      </w:r>
    </w:p>
    <w:p w14:paraId="6BEA32FC" w14:textId="77777777" w:rsidR="00465701" w:rsidRPr="001275F4" w:rsidRDefault="00465701" w:rsidP="00555727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5B6A10FF" w14:textId="77777777" w:rsidTr="00F31F59">
        <w:tc>
          <w:tcPr>
            <w:tcW w:w="8296" w:type="dxa"/>
          </w:tcPr>
          <w:p w14:paraId="40175D7B" w14:textId="6A757CAD" w:rsidR="00555727" w:rsidRPr="00C74C2A" w:rsidRDefault="00BF7D53" w:rsidP="002704F0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lang w:bidi="ar-SY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CD43BC" wp14:editId="3EAE0D5C">
                  <wp:extent cx="3962400" cy="2495480"/>
                  <wp:effectExtent l="0" t="0" r="0" b="635"/>
                  <wp:docPr id="123226681" name="صورة 7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26681" name="صورة 7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59"/>
                          <a:stretch/>
                        </pic:blipFill>
                        <pic:spPr bwMode="auto">
                          <a:xfrm>
                            <a:off x="0" y="0"/>
                            <a:ext cx="3976254" cy="250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727" w:rsidRPr="00C74C2A" w14:paraId="4453A383" w14:textId="77777777" w:rsidTr="00F31F59">
        <w:tc>
          <w:tcPr>
            <w:tcW w:w="8296" w:type="dxa"/>
          </w:tcPr>
          <w:p w14:paraId="0F1AF443" w14:textId="77777777" w:rsidR="00555727" w:rsidRPr="00C74C2A" w:rsidRDefault="00555727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7B8E3596" w14:textId="77986814" w:rsidR="00995BC9" w:rsidRPr="00012F4D" w:rsidRDefault="00847611" w:rsidP="00995BC9">
            <w:pPr>
              <w:jc w:val="center"/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012F4D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434ECBAC" wp14:editId="66095394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550545</wp:posOffset>
                  </wp:positionV>
                  <wp:extent cx="129540" cy="129540"/>
                  <wp:effectExtent l="0" t="0" r="3810" b="3810"/>
                  <wp:wrapNone/>
                  <wp:docPr id="2119401550" name="صورة 2119401550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401550" name="صورة 2119401550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5727" w:rsidRPr="001275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(7)</w:t>
            </w:r>
            <w:r w:rsidR="00555727" w:rsidRPr="001275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55727" w:rsidRPr="001275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المرضيَّةُ للت</w:t>
            </w:r>
            <w:r w:rsidR="00465701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="00555727" w:rsidRPr="001275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شن</w:t>
            </w:r>
            <w:r w:rsidR="00465701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</w:t>
            </w:r>
            <w:r w:rsidR="00555727" w:rsidRPr="001275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ُجِ العضليِّ</w:t>
            </w:r>
            <w:r w:rsidR="00555727" w:rsidRPr="001275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995BC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hyperlink r:id="rId49" w:history="1">
              <w:r w:rsidR="00995BC9" w:rsidRPr="00995BC9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</w:t>
              </w:r>
              <w:r w:rsidR="00995BC9" w:rsidRPr="00995BC9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الفيزيولوجيا المرضيَّةَ للتَّشنُّجِ العضليِّ</w:t>
              </w:r>
              <w:r w:rsidR="00995BC9" w:rsidRPr="00995BC9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، انقر</w:t>
              </w:r>
              <w:r w:rsidR="00995BC9" w:rsidRPr="00995BC9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="00995BC9" w:rsidRPr="00995BC9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="00995BC9" w:rsidRPr="00995BC9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="00995BC9" w:rsidRPr="00995BC9">
              <w:rPr>
                <w:rFonts w:asciiTheme="majorBidi" w:hAnsiTheme="majorBidi" w:cstheme="majorBidi"/>
                <w:i/>
                <w:iCs/>
                <w:noProof/>
                <w:color w:val="0070C0"/>
              </w:rPr>
              <w:t xml:space="preserve"> </w:t>
            </w:r>
          </w:p>
          <w:p w14:paraId="1F4C11CD" w14:textId="7158D2B5" w:rsidR="00555727" w:rsidRPr="00A84AB2" w:rsidRDefault="00DC67EF" w:rsidP="00DC67EF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بعد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غيابِ اتِّصالِها مع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العصبونِ الم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حرِّكِ العلويِّ،</w:t>
            </w:r>
            <w:r w:rsid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تشتبكُ العصبوناتُ الحسِّيَّةُ والحركيَّةُ في النُّخاعِ الشَّوكيِّ مع بعض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البعض.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يحدثُ أن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يكونَ التَّشبيكُ عظيماً في مداه. تلتقي فيه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العصبوناتُ الحسِّيَّةُ مع طيفٍ غيرِ متجانسٍ م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العصبوناتِ المُحرِّكةِ السُّفليَّةِ.</w:t>
            </w:r>
            <w:r w:rsid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فالعصبوناتُ العاطفةُ للطَّرفِ الـ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Flexors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كما العصبوناتُ الباسطةُ له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Extensors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تنتظمُ الآنَ في شبكةٍ وظيفيَّةٍ مرضيَّةٍ واحدة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ٍ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تفعيلُ الشَّبكةِ قد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يُطلقُ تقلَّصَ عضلاتِ الطَّرفِ جميعِها، العاطفةِ والباسطةِ، بصورةٍ متزامنةٍ.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والن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تيجةُ تقلُّصٌ توتريٌّ سكونيٌّ</w:t>
            </w:r>
            <w:r w:rsidR="00555727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Tonic Static Contraction</w:t>
            </w:r>
            <w:r w:rsidR="00555727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،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سمةُ أذيَّاتِ </w:t>
            </w:r>
            <w:r w:rsidR="00555727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العصبونِ المُحرِّكِ العلويِّ.</w:t>
            </w:r>
          </w:p>
        </w:tc>
      </w:tr>
    </w:tbl>
    <w:p w14:paraId="57B4C1B7" w14:textId="77777777" w:rsidR="00555727" w:rsidRPr="00C74C2A" w:rsidRDefault="00555727" w:rsidP="00555727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43D2ED76" w14:textId="34D548E1" w:rsidR="00A13FC9" w:rsidRPr="00A13FC9" w:rsidRDefault="00A13FC9" w:rsidP="00BF7D53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A13FC9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ت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َ</w:t>
      </w:r>
      <w:r w:rsidRPr="00A13FC9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صحيحُ </w:t>
      </w:r>
      <w:r w:rsidR="00DC67EF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المَفهومِ</w:t>
      </w:r>
    </w:p>
    <w:p w14:paraId="7DDBDE5E" w14:textId="4E478B82" w:rsidR="0050458D" w:rsidRPr="00C74C2A" w:rsidRDefault="00333A23" w:rsidP="00A13FC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إذاً، </w:t>
      </w:r>
      <w:r w:rsidR="0050458D" w:rsidRPr="00A13FC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A13FC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حركاتٌ انعكاسيَّةٌ لا 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محضُ </w:t>
      </w:r>
      <w:r w:rsidR="0050458D" w:rsidRPr="00A13FC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حركات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 عفويَّةٍ</w:t>
      </w:r>
      <w:r w:rsidR="0050458D" w:rsidRPr="00A13FC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B2E79" w:rsidRP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خارجة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EB2E79" w:rsidRP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B2E79" w:rsidRP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السَّيطرةِ والإرادةِ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أو كما يحبُّ البعضُ تسميتَها بالحركاتِ الل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اإراديَّةِ.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أذيَّاتِ 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العصبونِ المُحرِّكِ العلويِّ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تغيبُ كاملُ الحركةِ الإراديَّةِ ما دونَ مستوى الأذيَّةِ، كما ويغيبُ كاملُ الإحساسِ فيها. بيدَ أنَّ الم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ستقبلاتِ الحسِّيَّةَ العاملةَ مازالت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المكانِ قائمةً على وظيفتِها، ترسلُ الرَّسائلَ الحسِّيَّةَ تباعاً. تتلقَّفُ العصبوناتُ الم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حرِّكةُ السُّفليَّةُ، الأساسيَّةُ منها والملحقةُ بفعلِ عمليَّاتِ التَّشبيكِ الثَّانويَّةِ، هذه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الرسائلَ وت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ظهِّرُها باستجاباتٍ حركيَّةٍ غيرِ مُتَّسقةٍ هي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المنعكساتُ الشَّوكيَّةُ الاشتداديَّةُ. إذاً، لا يُمكننا الحديثُ عن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حركاتٍ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عفويَّةٍ،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لاإراديَّةٍ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تصِمُ اللَّوحةَ السَّريريَّةَ للشّ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للِ التَّشنُّجيِّ، بل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الصَّحيحُ هنا هو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القولُ بوجودِ حركاتٍ انعكاسيَّةٍ غيرِ عاقلةٍ فاقدةِ الوظيفةِ.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ممَّا اقتضى التَّوضيح.</w:t>
      </w:r>
    </w:p>
    <w:p w14:paraId="6A40D9FB" w14:textId="6F685243" w:rsidR="006D7BC4" w:rsidRPr="006D7BC4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</w:pPr>
      <w:r w:rsidRPr="006D7BC4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بالخ</w:t>
      </w:r>
      <w:r w:rsidR="006D7BC4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6D7BC4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لاصات</w:t>
      </w:r>
      <w:r w:rsidR="006D7BC4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6D7BC4" w:rsidRPr="006D7BC4">
        <w:rPr>
          <w:rFonts w:asciiTheme="majorBidi" w:hAnsiTheme="majorBidi" w:cstheme="majorBidi" w:hint="cs"/>
          <w:i/>
          <w:iCs/>
          <w:color w:val="002060"/>
          <w:sz w:val="32"/>
          <w:szCs w:val="32"/>
          <w:rtl/>
          <w:lang w:bidi="ar-SY"/>
        </w:rPr>
        <w:t>:</w:t>
      </w:r>
    </w:p>
    <w:p w14:paraId="76EEB860" w14:textId="66E9D40A" w:rsidR="00333A23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أذيَّةِ الع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صبونِ الم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حرِّكِ العلويِّ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Injury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تتشابكُ العناصرُ العصبيَّةُ السُّفليَّةُ م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النُّخاعِ الشَّوكيِّ في وحداتٍ وظيفيَّةٍ شاذّةٍ. هي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وحداتٌ وظيفيَّةٌ طارئةٌ، غيرُ عقلانيَّةٍ، غيرُ هادفةٍ،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وغيرُ متماثلةٍ في امتداداتِها وعددِ عناصر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كذلك.  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فنقولُ عِند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بتشكّ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لِ داراتِ الع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صبونِ المُحرِّكِ السُّفليِّ، أيْ داراتِ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نعكس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اتِ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الشَّوكيّ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َةِ الإشتداديَّةِ 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Hyperreflexia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lastRenderedPageBreak/>
        <w:t>Circuits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وبها، ستُخ</w:t>
      </w:r>
      <w:r w:rsidR="003A60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طُّ جميعُ عناصرِ اللَّوحةِ السَّريريَّةِ للشَّللِ التَّشنجيِّ الـ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Spastic Paralysis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</w:t>
      </w:r>
      <w:r w:rsidR="003A60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/أو</w:t>
      </w:r>
      <w:r w:rsidR="003A60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الخزل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التَّشنُّجيِّ الـ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Spastic Paresis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نتوج</w:t>
      </w:r>
      <w:r w:rsidR="00075B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َي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33A2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أذيَّةِ الع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33A2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صبونِ المُحرِّكِ العلويِّ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333A23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0924B624" w14:textId="4F583B4A" w:rsidR="00A13FC9" w:rsidRDefault="0050458D" w:rsidP="00A13FC9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فمثلاً، طرقُ الوترِ الداغصيِّ الأيمن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يُطلقُ بسطَ الرُّكبت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معاً الموافقةِ منها جهةً والمخالفةِ كذلك</w:t>
      </w:r>
      <w:r w:rsidR="00E912C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وهذا هو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المنعكسُ الشَّوكيُّ الاشتداديُّ ثنائي جهةِ الإستجابةِ الـ </w:t>
      </w:r>
      <w:r w:rsidR="000C7CC6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Bilateral- Response Hyperreflex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وقد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يُطلقُ ثنيَ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مفصلِ الوركِ الموافقِ جهةً أيضاً،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وهذا هو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المُنعكسُ الاشتداديُّ عديدُ الإستجابةِ الحركيَّة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0C7CC6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Multi-</w:t>
      </w:r>
      <w:r w:rsidR="0093245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Motor-</w:t>
      </w:r>
      <w:r w:rsidR="000C7CC6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Response Hyperreflex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ولا نستثني حدوثَ الرَّمعِ</w:t>
      </w:r>
      <w:r w:rsidR="0093245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0E669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Clonus</w:t>
      </w:r>
      <w:r w:rsidR="00E912C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كذلك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كما وقد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يتشنَّجُ الطَّرفُ السُّفليُّ كاملاً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أحيانا</w:t>
      </w:r>
      <w:r w:rsidR="003A60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12C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وغيرُها كثيرٌ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 يخرجُ عن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إطار المألوف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المعهودِ. كلُّ ذلكَ منوطٌ بعشوائيَّةِ الرَّبطِ والتَّشبيكِ بين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القياداتِ العصبيَّةِ السُّفليَّةِ. </w:t>
      </w:r>
      <w:r w:rsidR="009E59C2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.....................................................................................................</w:t>
      </w:r>
    </w:p>
    <w:p w14:paraId="6CECB526" w14:textId="672ECABE" w:rsidR="0050458D" w:rsidRPr="00A13FC9" w:rsidRDefault="0050458D" w:rsidP="009E59C2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A13FC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في </w:t>
      </w:r>
      <w:r w:rsidRPr="00A13FC9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سياقاتٍ أخرى، </w:t>
      </w:r>
      <w:r w:rsidRPr="00A13FC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أنصح بقراءة المقالات التَّالية: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A13FC9" w:rsidRPr="0075775B" w14:paraId="57112E32" w14:textId="77777777" w:rsidTr="00C97991">
        <w:tc>
          <w:tcPr>
            <w:tcW w:w="648" w:type="dxa"/>
          </w:tcPr>
          <w:p w14:paraId="01D07A3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6" w:name="_Hlk144137225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31B68E" wp14:editId="21352E7E">
                  <wp:extent cx="247650" cy="247650"/>
                  <wp:effectExtent l="0" t="0" r="0" b="0"/>
                  <wp:docPr id="165" name="صورة 1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ECC36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A13FC9" w:rsidRPr="0075775B" w14:paraId="3CFFAF0A" w14:textId="77777777" w:rsidTr="00C97991">
        <w:tc>
          <w:tcPr>
            <w:tcW w:w="648" w:type="dxa"/>
          </w:tcPr>
          <w:p w14:paraId="4926149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7" w:name="_Hlk74122986"/>
            <w:bookmarkStart w:id="8" w:name="_Hlk109277019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456780" wp14:editId="51A0572A">
                  <wp:extent cx="247650" cy="247650"/>
                  <wp:effectExtent l="0" t="0" r="0" b="0"/>
                  <wp:docPr id="114" name="صورة 2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F102A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5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A13FC9" w:rsidRPr="0075775B" w14:paraId="30B4A7B3" w14:textId="77777777" w:rsidTr="00C97991">
        <w:tc>
          <w:tcPr>
            <w:tcW w:w="648" w:type="dxa"/>
          </w:tcPr>
          <w:p w14:paraId="37EADB7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3CD2E8" wp14:editId="2B73D04B">
                  <wp:extent cx="247650" cy="247650"/>
                  <wp:effectExtent l="0" t="0" r="0" b="0"/>
                  <wp:docPr id="140" name="صورة 3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F22CF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Treatments of Traumatic Injuries of the Spine</w:t>
              </w:r>
            </w:hyperlink>
          </w:p>
        </w:tc>
      </w:tr>
      <w:tr w:rsidR="00A13FC9" w:rsidRPr="0075775B" w14:paraId="68126943" w14:textId="77777777" w:rsidTr="00C97991">
        <w:tc>
          <w:tcPr>
            <w:tcW w:w="648" w:type="dxa"/>
          </w:tcPr>
          <w:p w14:paraId="1D9243F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9" w:name="_Hlk33357200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0AA810" wp14:editId="54DE26FB">
                  <wp:extent cx="247650" cy="247650"/>
                  <wp:effectExtent l="0" t="0" r="0" b="0"/>
                  <wp:docPr id="118" name="صورة 4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4513B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A13FC9" w:rsidRPr="0075775B" w14:paraId="1300D06B" w14:textId="77777777" w:rsidTr="00C97991">
        <w:tc>
          <w:tcPr>
            <w:tcW w:w="648" w:type="dxa"/>
          </w:tcPr>
          <w:p w14:paraId="255D0D0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8A5BB9" wp14:editId="7BEDC1AA">
                  <wp:extent cx="247650" cy="247650"/>
                  <wp:effectExtent l="0" t="0" r="0" b="0"/>
                  <wp:docPr id="109" name="صورة 5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5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C894C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6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A13FC9" w:rsidRPr="0075775B" w14:paraId="1EDE90D2" w14:textId="77777777" w:rsidTr="00C97991">
        <w:tc>
          <w:tcPr>
            <w:tcW w:w="648" w:type="dxa"/>
          </w:tcPr>
          <w:p w14:paraId="214853D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2B8174" wp14:editId="7F123227">
                  <wp:extent cx="247650" cy="247650"/>
                  <wp:effectExtent l="0" t="0" r="0" b="0"/>
                  <wp:docPr id="1367133044" name="صورة 6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C5371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A13FC9" w:rsidRPr="0075775B" w14:paraId="79128BEE" w14:textId="77777777" w:rsidTr="00C97991">
        <w:tc>
          <w:tcPr>
            <w:tcW w:w="648" w:type="dxa"/>
          </w:tcPr>
          <w:p w14:paraId="5B6695B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1AFB79" wp14:editId="3E2E5428">
                  <wp:extent cx="247650" cy="247650"/>
                  <wp:effectExtent l="0" t="0" r="0" b="0"/>
                  <wp:docPr id="872269481" name="صورة 7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89732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A13FC9" w:rsidRPr="0075775B" w14:paraId="7B94A6D3" w14:textId="77777777" w:rsidTr="00C97991">
        <w:tc>
          <w:tcPr>
            <w:tcW w:w="648" w:type="dxa"/>
          </w:tcPr>
          <w:p w14:paraId="578F2C9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5F5E79" wp14:editId="6FB7F68F">
                  <wp:extent cx="247650" cy="247650"/>
                  <wp:effectExtent l="0" t="0" r="0" b="0"/>
                  <wp:docPr id="449201144" name="صورة 8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AE4B8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A13FC9" w:rsidRPr="0075775B" w14:paraId="1FE31F59" w14:textId="77777777" w:rsidTr="00C97991">
        <w:tc>
          <w:tcPr>
            <w:tcW w:w="648" w:type="dxa"/>
          </w:tcPr>
          <w:p w14:paraId="10D0E79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7ACB66" wp14:editId="24DA0736">
                  <wp:extent cx="247650" cy="247650"/>
                  <wp:effectExtent l="0" t="0" r="0" b="0"/>
                  <wp:docPr id="5" name="صورة 9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52285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A13FC9" w:rsidRPr="0075775B" w14:paraId="2F3C9BAC" w14:textId="77777777" w:rsidTr="00C97991">
        <w:tc>
          <w:tcPr>
            <w:tcW w:w="648" w:type="dxa"/>
          </w:tcPr>
          <w:p w14:paraId="67366F9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535F88" wp14:editId="2884D819">
                  <wp:extent cx="247650" cy="247650"/>
                  <wp:effectExtent l="0" t="0" r="0" b="0"/>
                  <wp:docPr id="19" name="صورة 10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6336D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7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A13FC9" w:rsidRPr="0075775B" w14:paraId="4814593B" w14:textId="77777777" w:rsidTr="00C97991">
        <w:tc>
          <w:tcPr>
            <w:tcW w:w="648" w:type="dxa"/>
          </w:tcPr>
          <w:p w14:paraId="432CD1B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62FBF2" wp14:editId="6F68239D">
                  <wp:extent cx="247650" cy="247650"/>
                  <wp:effectExtent l="0" t="0" r="0" b="0"/>
                  <wp:docPr id="777176508" name="صورة 11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1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76A7E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A13FC9" w:rsidRPr="0075775B" w14:paraId="15573CCE" w14:textId="77777777" w:rsidTr="00C97991">
        <w:tc>
          <w:tcPr>
            <w:tcW w:w="648" w:type="dxa"/>
          </w:tcPr>
          <w:p w14:paraId="4FB0002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2B40CA" wp14:editId="5B613782">
                  <wp:extent cx="247650" cy="247650"/>
                  <wp:effectExtent l="0" t="0" r="0" b="0"/>
                  <wp:docPr id="908486027" name="صورة 12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2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01C7B5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7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A13FC9" w:rsidRPr="0075775B" w14:paraId="40BFBD7B" w14:textId="77777777" w:rsidTr="00C97991">
        <w:tc>
          <w:tcPr>
            <w:tcW w:w="648" w:type="dxa"/>
          </w:tcPr>
          <w:p w14:paraId="4EC45A5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9B63EC" wp14:editId="53552B93">
                  <wp:extent cx="247650" cy="247650"/>
                  <wp:effectExtent l="0" t="0" r="0" b="0"/>
                  <wp:docPr id="110" name="صورة 13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3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CA9B9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A13FC9" w:rsidRPr="0075775B" w14:paraId="6B9E2B06" w14:textId="77777777" w:rsidTr="00C97991">
        <w:tc>
          <w:tcPr>
            <w:tcW w:w="648" w:type="dxa"/>
          </w:tcPr>
          <w:p w14:paraId="16D4F86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759440" wp14:editId="0AC519AB">
                  <wp:extent cx="247650" cy="247650"/>
                  <wp:effectExtent l="0" t="0" r="0" b="0"/>
                  <wp:docPr id="11" name="صورة 14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4AE77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A13FC9" w:rsidRPr="0075775B" w14:paraId="1927599F" w14:textId="77777777" w:rsidTr="00C97991">
        <w:tc>
          <w:tcPr>
            <w:tcW w:w="648" w:type="dxa"/>
          </w:tcPr>
          <w:p w14:paraId="2DE575E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76745C" wp14:editId="495AD2F3">
                  <wp:extent cx="247650" cy="247650"/>
                  <wp:effectExtent l="0" t="0" r="0" b="0"/>
                  <wp:docPr id="12" name="صورة 15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E7E41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A13FC9" w:rsidRPr="0075775B" w14:paraId="623B6CBF" w14:textId="77777777" w:rsidTr="00C97991">
        <w:tc>
          <w:tcPr>
            <w:tcW w:w="648" w:type="dxa"/>
          </w:tcPr>
          <w:p w14:paraId="15A5F2D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5B92D6" wp14:editId="201CFE6D">
                  <wp:extent cx="247650" cy="247650"/>
                  <wp:effectExtent l="0" t="0" r="0" b="0"/>
                  <wp:docPr id="13" name="صورة 16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62FAC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A13FC9" w:rsidRPr="0075775B" w14:paraId="4CBE9339" w14:textId="77777777" w:rsidTr="00C97991">
        <w:tc>
          <w:tcPr>
            <w:tcW w:w="648" w:type="dxa"/>
          </w:tcPr>
          <w:p w14:paraId="1CC7CE0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59578B" wp14:editId="65802EF5">
                  <wp:extent cx="247650" cy="247650"/>
                  <wp:effectExtent l="0" t="0" r="0" b="0"/>
                  <wp:docPr id="14" name="صورة 17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37B8F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8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A13FC9" w:rsidRPr="0075775B" w14:paraId="2EF9D5BC" w14:textId="77777777" w:rsidTr="00C97991">
        <w:tc>
          <w:tcPr>
            <w:tcW w:w="648" w:type="dxa"/>
          </w:tcPr>
          <w:p w14:paraId="4622C8D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966771" wp14:editId="020B05E3">
                  <wp:extent cx="247650" cy="247650"/>
                  <wp:effectExtent l="0" t="0" r="0" b="0"/>
                  <wp:docPr id="111" name="صورة 18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8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80103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، الألم أولاً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A13FC9" w:rsidRPr="0075775B" w14:paraId="0FD3CCFC" w14:textId="77777777" w:rsidTr="00C97991">
        <w:tc>
          <w:tcPr>
            <w:tcW w:w="648" w:type="dxa"/>
          </w:tcPr>
          <w:p w14:paraId="41894E0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ED92E7" wp14:editId="6429B185">
                  <wp:extent cx="247650" cy="247650"/>
                  <wp:effectExtent l="0" t="0" r="0" b="0"/>
                  <wp:docPr id="112" name="صورة 19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9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8386B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8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الش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كل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الض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رورة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A13FC9" w:rsidRPr="0075775B" w14:paraId="304696C0" w14:textId="77777777" w:rsidTr="00C97991">
        <w:tc>
          <w:tcPr>
            <w:tcW w:w="648" w:type="dxa"/>
          </w:tcPr>
          <w:p w14:paraId="4B6BA35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8C27BD" wp14:editId="51DD5121">
                  <wp:extent cx="247650" cy="247650"/>
                  <wp:effectExtent l="0" t="0" r="0" b="0"/>
                  <wp:docPr id="113" name="صورة 20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20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66C2A8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 الكهربائي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بين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الحقيقي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والم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وهوم</w:t>
              </w:r>
            </w:hyperlink>
          </w:p>
        </w:tc>
      </w:tr>
      <w:tr w:rsidR="00A13FC9" w:rsidRPr="0075775B" w14:paraId="395ADD0E" w14:textId="77777777" w:rsidTr="00C97991">
        <w:tc>
          <w:tcPr>
            <w:tcW w:w="648" w:type="dxa"/>
          </w:tcPr>
          <w:p w14:paraId="1F1216F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7E462A" wp14:editId="315697AB">
                  <wp:extent cx="247650" cy="247650"/>
                  <wp:effectExtent l="0" t="0" r="0" b="0"/>
                  <wp:docPr id="18" name="صورة 21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0906E9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A13FC9" w:rsidRPr="0075775B" w14:paraId="7F573E1A" w14:textId="77777777" w:rsidTr="00C97991">
        <w:tc>
          <w:tcPr>
            <w:tcW w:w="648" w:type="dxa"/>
          </w:tcPr>
          <w:p w14:paraId="6DDF35B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054FDD" wp14:editId="00D5BBD6">
                  <wp:extent cx="247650" cy="247650"/>
                  <wp:effectExtent l="0" t="0" r="0" b="0"/>
                  <wp:docPr id="115" name="صورة 22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1C2F81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A13FC9" w:rsidRPr="0075775B" w14:paraId="7748DA1F" w14:textId="77777777" w:rsidTr="00C97991">
        <w:tc>
          <w:tcPr>
            <w:tcW w:w="648" w:type="dxa"/>
          </w:tcPr>
          <w:p w14:paraId="50F66E4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93BF76" wp14:editId="1924C69F">
                  <wp:extent cx="247650" cy="247650"/>
                  <wp:effectExtent l="0" t="0" r="0" b="0"/>
                  <wp:docPr id="21" name="صورة 23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F12C9A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A13FC9" w:rsidRPr="0075775B" w14:paraId="0C9F3A06" w14:textId="77777777" w:rsidTr="00C97991">
        <w:tc>
          <w:tcPr>
            <w:tcW w:w="648" w:type="dxa"/>
          </w:tcPr>
          <w:p w14:paraId="40E4D0B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2E47BF2" wp14:editId="0273BB43">
                  <wp:extent cx="247650" cy="247650"/>
                  <wp:effectExtent l="0" t="0" r="0" b="0"/>
                  <wp:docPr id="22" name="صورة 24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280D9E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A13FC9" w:rsidRPr="0075775B" w14:paraId="3C0223F6" w14:textId="77777777" w:rsidTr="00C97991">
        <w:tc>
          <w:tcPr>
            <w:tcW w:w="648" w:type="dxa"/>
          </w:tcPr>
          <w:p w14:paraId="5381A09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E3A7FC" wp14:editId="34B037F1">
                  <wp:extent cx="247650" cy="247650"/>
                  <wp:effectExtent l="0" t="0" r="0" b="0"/>
                  <wp:docPr id="23" name="صورة 25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F9B0D8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A13FC9" w:rsidRPr="0075775B" w14:paraId="5F889162" w14:textId="77777777" w:rsidTr="00C97991">
        <w:tc>
          <w:tcPr>
            <w:tcW w:w="648" w:type="dxa"/>
          </w:tcPr>
          <w:p w14:paraId="392A77D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5EF306" wp14:editId="409E26E7">
                  <wp:extent cx="247650" cy="247650"/>
                  <wp:effectExtent l="0" t="0" r="0" b="0"/>
                  <wp:docPr id="24" name="صورة 26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45883F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A13FC9" w:rsidRPr="0075775B" w14:paraId="4B209F00" w14:textId="77777777" w:rsidTr="00C97991">
        <w:tc>
          <w:tcPr>
            <w:tcW w:w="648" w:type="dxa"/>
          </w:tcPr>
          <w:p w14:paraId="153E34C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473580" wp14:editId="5CDC3136">
                  <wp:extent cx="247650" cy="247650"/>
                  <wp:effectExtent l="0" t="0" r="0" b="0"/>
                  <wp:docPr id="25" name="صورة 27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7C2192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A13FC9" w:rsidRPr="0075775B" w14:paraId="30F397AD" w14:textId="77777777" w:rsidTr="00C97991">
        <w:tc>
          <w:tcPr>
            <w:tcW w:w="648" w:type="dxa"/>
          </w:tcPr>
          <w:p w14:paraId="3D80AF5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58C9ED" wp14:editId="17472C64">
                  <wp:extent cx="247650" cy="247650"/>
                  <wp:effectExtent l="0" t="0" r="0" b="0"/>
                  <wp:docPr id="116" name="صورة 28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28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D3B5D6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A13FC9" w:rsidRPr="0075775B" w14:paraId="4C6799F0" w14:textId="77777777" w:rsidTr="00C97991">
        <w:tc>
          <w:tcPr>
            <w:tcW w:w="648" w:type="dxa"/>
          </w:tcPr>
          <w:p w14:paraId="0C0EA5E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7EC103" wp14:editId="39BF4AE9">
                  <wp:extent cx="247650" cy="247650"/>
                  <wp:effectExtent l="0" t="0" r="0" b="0"/>
                  <wp:docPr id="27" name="صورة 29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9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FEA75E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A13FC9" w:rsidRPr="0075775B" w14:paraId="31A387B4" w14:textId="77777777" w:rsidTr="00C97991">
        <w:tc>
          <w:tcPr>
            <w:tcW w:w="648" w:type="dxa"/>
          </w:tcPr>
          <w:p w14:paraId="3D896F6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A996AC" wp14:editId="57063001">
                  <wp:extent cx="247650" cy="247650"/>
                  <wp:effectExtent l="0" t="0" r="0" b="0"/>
                  <wp:docPr id="28" name="صورة 30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30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833C0C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="00A13FC9"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A13FC9" w:rsidRPr="0075775B" w14:paraId="362D38CB" w14:textId="77777777" w:rsidTr="00C97991">
        <w:tc>
          <w:tcPr>
            <w:tcW w:w="648" w:type="dxa"/>
          </w:tcPr>
          <w:p w14:paraId="6999DB1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6C8961" wp14:editId="15DF211D">
                  <wp:extent cx="247650" cy="247650"/>
                  <wp:effectExtent l="0" t="0" r="0" b="0"/>
                  <wp:docPr id="29" name="صورة 31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769489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A13FC9" w:rsidRPr="0075775B" w14:paraId="46550BA1" w14:textId="77777777" w:rsidTr="00C97991">
        <w:tc>
          <w:tcPr>
            <w:tcW w:w="648" w:type="dxa"/>
          </w:tcPr>
          <w:p w14:paraId="7FE8823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0604F7" wp14:editId="7DF950BE">
                  <wp:extent cx="247650" cy="247650"/>
                  <wp:effectExtent l="0" t="0" r="0" b="0"/>
                  <wp:docPr id="30" name="صورة 32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D9245F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A13FC9" w:rsidRPr="0075775B" w14:paraId="16E2EC3A" w14:textId="77777777" w:rsidTr="00C97991">
        <w:tc>
          <w:tcPr>
            <w:tcW w:w="648" w:type="dxa"/>
          </w:tcPr>
          <w:p w14:paraId="47AC056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9B8122" wp14:editId="48B5D5C9">
                  <wp:extent cx="247650" cy="247650"/>
                  <wp:effectExtent l="0" t="0" r="0" b="0"/>
                  <wp:docPr id="37" name="صورة 33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57A85E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A13FC9" w:rsidRPr="0075775B" w14:paraId="56138BB5" w14:textId="77777777" w:rsidTr="00C97991">
        <w:tc>
          <w:tcPr>
            <w:tcW w:w="648" w:type="dxa"/>
          </w:tcPr>
          <w:p w14:paraId="1A8D2AE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D75119" wp14:editId="194ECDBA">
                  <wp:extent cx="247650" cy="247650"/>
                  <wp:effectExtent l="0" t="0" r="0" b="0"/>
                  <wp:docPr id="38" name="صورة 34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B31AAF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="00A13FC9"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A13FC9" w:rsidRPr="0075775B" w14:paraId="4831F7B4" w14:textId="77777777" w:rsidTr="00C97991">
        <w:tc>
          <w:tcPr>
            <w:tcW w:w="648" w:type="dxa"/>
          </w:tcPr>
          <w:p w14:paraId="46E37A5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372166" wp14:editId="01094C2E">
                  <wp:extent cx="247650" cy="247650"/>
                  <wp:effectExtent l="0" t="0" r="0" b="0"/>
                  <wp:docPr id="106" name="صورة 35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D84DEB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A13FC9" w:rsidRPr="0075775B" w14:paraId="1B023C93" w14:textId="77777777" w:rsidTr="00C97991">
        <w:tc>
          <w:tcPr>
            <w:tcW w:w="648" w:type="dxa"/>
          </w:tcPr>
          <w:p w14:paraId="3FF88B3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BC3995" wp14:editId="3BF9DDCD">
                  <wp:extent cx="247650" cy="247650"/>
                  <wp:effectExtent l="0" t="0" r="0" b="0"/>
                  <wp:docPr id="105" name="صورة 36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36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024447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A13FC9" w:rsidRPr="0075775B" w14:paraId="760A815D" w14:textId="77777777" w:rsidTr="00C97991">
        <w:tc>
          <w:tcPr>
            <w:tcW w:w="648" w:type="dxa"/>
          </w:tcPr>
          <w:p w14:paraId="3FDA92A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BECA26" wp14:editId="615E1B59">
                  <wp:extent cx="247650" cy="247650"/>
                  <wp:effectExtent l="0" t="0" r="0" b="0"/>
                  <wp:docPr id="41" name="صورة 37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38831B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A13FC9" w:rsidRPr="0075775B" w14:paraId="2A5FF77D" w14:textId="77777777" w:rsidTr="00C97991">
        <w:tc>
          <w:tcPr>
            <w:tcW w:w="648" w:type="dxa"/>
          </w:tcPr>
          <w:p w14:paraId="0C11D5D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4C15CC" wp14:editId="6BED2599">
                  <wp:extent cx="247650" cy="247650"/>
                  <wp:effectExtent l="0" t="0" r="0" b="0"/>
                  <wp:docPr id="85" name="صورة 38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450866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A13FC9" w:rsidRPr="0075775B" w14:paraId="131A358F" w14:textId="77777777" w:rsidTr="00C97991">
        <w:tc>
          <w:tcPr>
            <w:tcW w:w="648" w:type="dxa"/>
          </w:tcPr>
          <w:p w14:paraId="3EA6465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C84D68" wp14:editId="364E34C5">
                  <wp:extent cx="247650" cy="247650"/>
                  <wp:effectExtent l="0" t="0" r="0" b="0"/>
                  <wp:docPr id="104" name="صورة 39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E609FF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A13FC9" w:rsidRPr="0075775B" w14:paraId="7708C0AD" w14:textId="77777777" w:rsidTr="00C97991">
        <w:tc>
          <w:tcPr>
            <w:tcW w:w="648" w:type="dxa"/>
          </w:tcPr>
          <w:p w14:paraId="6F85721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4B46ED" wp14:editId="6FECD85F">
                  <wp:extent cx="247650" cy="247650"/>
                  <wp:effectExtent l="0" t="0" r="0" b="0"/>
                  <wp:docPr id="103" name="صورة 40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76863D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A13FC9" w:rsidRPr="0075775B" w14:paraId="30485954" w14:textId="77777777" w:rsidTr="00C97991">
        <w:tc>
          <w:tcPr>
            <w:tcW w:w="648" w:type="dxa"/>
          </w:tcPr>
          <w:p w14:paraId="25D4AA0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35B277" wp14:editId="630C661B">
                  <wp:extent cx="247650" cy="247650"/>
                  <wp:effectExtent l="0" t="0" r="0" b="0"/>
                  <wp:docPr id="102" name="صورة 41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8CA2A4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A13FC9" w:rsidRPr="0075775B" w14:paraId="34D21927" w14:textId="77777777" w:rsidTr="00C97991">
        <w:tc>
          <w:tcPr>
            <w:tcW w:w="648" w:type="dxa"/>
          </w:tcPr>
          <w:p w14:paraId="6297A6A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B602C8" wp14:editId="7A959ED9">
                  <wp:extent cx="247650" cy="247650"/>
                  <wp:effectExtent l="0" t="0" r="0" b="0"/>
                  <wp:docPr id="89" name="صورة 42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E07AC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A13FC9" w:rsidRPr="0075775B" w14:paraId="5225C0A6" w14:textId="77777777" w:rsidTr="00C97991">
        <w:tc>
          <w:tcPr>
            <w:tcW w:w="648" w:type="dxa"/>
          </w:tcPr>
          <w:p w14:paraId="7B1BBB5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FBF61F" wp14:editId="551DF6E0">
                  <wp:extent cx="247650" cy="247650"/>
                  <wp:effectExtent l="0" t="0" r="0" b="0"/>
                  <wp:docPr id="47" name="صورة 43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EDFD9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A13FC9" w:rsidRPr="0075775B" w14:paraId="5822EEBF" w14:textId="77777777" w:rsidTr="00C97991">
        <w:tc>
          <w:tcPr>
            <w:tcW w:w="648" w:type="dxa"/>
          </w:tcPr>
          <w:p w14:paraId="0D5C8ED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94D3A0" wp14:editId="5D87A2AD">
                  <wp:extent cx="247650" cy="247650"/>
                  <wp:effectExtent l="0" t="0" r="0" b="0"/>
                  <wp:docPr id="101" name="صورة 44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E00B6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A13FC9" w:rsidRPr="0075775B" w14:paraId="1E125770" w14:textId="77777777" w:rsidTr="00C97991">
        <w:tc>
          <w:tcPr>
            <w:tcW w:w="648" w:type="dxa"/>
          </w:tcPr>
          <w:p w14:paraId="4F2DFE4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78A2EF" wp14:editId="2A0F8DBB">
                  <wp:extent cx="247650" cy="247650"/>
                  <wp:effectExtent l="0" t="0" r="0" b="0"/>
                  <wp:docPr id="1817165262" name="صورة 45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811BC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A13FC9" w:rsidRPr="0075775B" w14:paraId="12478DE6" w14:textId="77777777" w:rsidTr="00C97991">
        <w:tc>
          <w:tcPr>
            <w:tcW w:w="648" w:type="dxa"/>
          </w:tcPr>
          <w:p w14:paraId="40B1307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BD0FC8" wp14:editId="3D13451F">
                  <wp:extent cx="247650" cy="247650"/>
                  <wp:effectExtent l="0" t="0" r="0" b="0"/>
                  <wp:docPr id="44" name="صورة 46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9E0C3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4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A13FC9" w:rsidRPr="0075775B" w14:paraId="4DE19544" w14:textId="77777777" w:rsidTr="00C97991">
        <w:tc>
          <w:tcPr>
            <w:tcW w:w="648" w:type="dxa"/>
          </w:tcPr>
          <w:p w14:paraId="5E1B63F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4F8B75" wp14:editId="31A5CF23">
                  <wp:extent cx="247650" cy="247650"/>
                  <wp:effectExtent l="0" t="0" r="0" b="0"/>
                  <wp:docPr id="143762683" name="صورة 47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D678B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A13FC9" w:rsidRPr="0075775B" w14:paraId="57372D81" w14:textId="77777777" w:rsidTr="00C97991">
        <w:tc>
          <w:tcPr>
            <w:tcW w:w="648" w:type="dxa"/>
          </w:tcPr>
          <w:p w14:paraId="62281F8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083E11" wp14:editId="7441EF89">
                  <wp:extent cx="247650" cy="247650"/>
                  <wp:effectExtent l="0" t="0" r="0" b="0"/>
                  <wp:docPr id="7" name="صورة 48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4F59D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4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A13FC9" w:rsidRPr="0075775B" w14:paraId="601687BB" w14:textId="77777777" w:rsidTr="00C97991">
        <w:tc>
          <w:tcPr>
            <w:tcW w:w="648" w:type="dxa"/>
          </w:tcPr>
          <w:p w14:paraId="7AD98CD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8F410D" wp14:editId="32BF40F4">
                  <wp:extent cx="247650" cy="247650"/>
                  <wp:effectExtent l="0" t="0" r="0" b="0"/>
                  <wp:docPr id="16" name="صورة 49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FE2D2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A13FC9" w:rsidRPr="0075775B" w14:paraId="4F9B1F64" w14:textId="77777777" w:rsidTr="00C97991">
        <w:tc>
          <w:tcPr>
            <w:tcW w:w="648" w:type="dxa"/>
          </w:tcPr>
          <w:p w14:paraId="5B61FFF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2B9114" wp14:editId="18698E33">
                  <wp:extent cx="247650" cy="247650"/>
                  <wp:effectExtent l="0" t="0" r="0" b="0"/>
                  <wp:docPr id="10" name="صورة 50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A5FB0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4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A13FC9" w:rsidRPr="0075775B" w14:paraId="410BACD5" w14:textId="77777777" w:rsidTr="00C97991">
        <w:tc>
          <w:tcPr>
            <w:tcW w:w="648" w:type="dxa"/>
          </w:tcPr>
          <w:p w14:paraId="0D102AD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80FD97" wp14:editId="038D5324">
                  <wp:extent cx="247650" cy="247650"/>
                  <wp:effectExtent l="0" t="0" r="0" b="0"/>
                  <wp:docPr id="17" name="صورة 51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48B9C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A13FC9" w:rsidRPr="0075775B" w14:paraId="0C3E83D0" w14:textId="77777777" w:rsidTr="00C97991">
        <w:tc>
          <w:tcPr>
            <w:tcW w:w="648" w:type="dxa"/>
          </w:tcPr>
          <w:p w14:paraId="77F2414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BB31EA" wp14:editId="2B76D3CC">
                  <wp:extent cx="247650" cy="247650"/>
                  <wp:effectExtent l="0" t="0" r="0" b="0"/>
                  <wp:docPr id="31" name="صورة 52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BFB2E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A13FC9" w:rsidRPr="0075775B" w14:paraId="284A08F6" w14:textId="77777777" w:rsidTr="00C97991">
        <w:tc>
          <w:tcPr>
            <w:tcW w:w="648" w:type="dxa"/>
          </w:tcPr>
          <w:p w14:paraId="555371C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A80145" wp14:editId="30456479">
                  <wp:extent cx="247650" cy="247650"/>
                  <wp:effectExtent l="0" t="0" r="0" b="0"/>
                  <wp:docPr id="39" name="صورة 53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4056A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A13FC9" w:rsidRPr="0075775B" w14:paraId="4C56AE98" w14:textId="77777777" w:rsidTr="00C97991">
        <w:tc>
          <w:tcPr>
            <w:tcW w:w="648" w:type="dxa"/>
          </w:tcPr>
          <w:p w14:paraId="3B467E3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2C3678" wp14:editId="4832827E">
                  <wp:extent cx="247650" cy="247650"/>
                  <wp:effectExtent l="0" t="0" r="0" b="0"/>
                  <wp:docPr id="34" name="صورة 54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65BED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A13FC9" w:rsidRPr="0075775B" w14:paraId="55EB463C" w14:textId="77777777" w:rsidTr="00C97991">
        <w:tc>
          <w:tcPr>
            <w:tcW w:w="648" w:type="dxa"/>
          </w:tcPr>
          <w:p w14:paraId="3474E66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C50100" wp14:editId="24C4460D">
                  <wp:extent cx="247650" cy="247650"/>
                  <wp:effectExtent l="0" t="0" r="0" b="0"/>
                  <wp:docPr id="20" name="صورة 55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B8719D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A13FC9" w:rsidRPr="0075775B" w14:paraId="308BA5B7" w14:textId="77777777" w:rsidTr="00C97991">
        <w:tc>
          <w:tcPr>
            <w:tcW w:w="648" w:type="dxa"/>
          </w:tcPr>
          <w:p w14:paraId="3DF2607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C02D87" wp14:editId="1F9F4E7D">
                  <wp:extent cx="247650" cy="247650"/>
                  <wp:effectExtent l="0" t="0" r="0" b="0"/>
                  <wp:docPr id="33" name="صورة 56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6B619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A13FC9" w:rsidRPr="0075775B" w14:paraId="1895B17E" w14:textId="77777777" w:rsidTr="00C97991">
        <w:tc>
          <w:tcPr>
            <w:tcW w:w="648" w:type="dxa"/>
          </w:tcPr>
          <w:p w14:paraId="7861185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92DEF6" wp14:editId="46805D22">
                  <wp:extent cx="247650" cy="247650"/>
                  <wp:effectExtent l="0" t="0" r="0" b="0"/>
                  <wp:docPr id="26" name="صورة 57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F0EBD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A13FC9" w:rsidRPr="0075775B" w14:paraId="560AC3C3" w14:textId="77777777" w:rsidTr="00C97991">
        <w:tc>
          <w:tcPr>
            <w:tcW w:w="648" w:type="dxa"/>
          </w:tcPr>
          <w:p w14:paraId="41C6DC5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581AC0E" wp14:editId="1AB27299">
                  <wp:extent cx="247650" cy="247650"/>
                  <wp:effectExtent l="0" t="0" r="0" b="0"/>
                  <wp:docPr id="15" name="صورة 58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FF6D24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A13FC9" w:rsidRPr="0075775B" w14:paraId="0093C4A6" w14:textId="77777777" w:rsidTr="00C97991">
        <w:tc>
          <w:tcPr>
            <w:tcW w:w="648" w:type="dxa"/>
          </w:tcPr>
          <w:p w14:paraId="7604E6D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E3256F" wp14:editId="071FE29A">
                  <wp:extent cx="247650" cy="247650"/>
                  <wp:effectExtent l="0" t="0" r="0" b="0"/>
                  <wp:docPr id="100" name="صورة 59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59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184EC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A13FC9" w:rsidRPr="0075775B" w14:paraId="7E9A301B" w14:textId="77777777" w:rsidTr="00C97991">
        <w:tc>
          <w:tcPr>
            <w:tcW w:w="648" w:type="dxa"/>
          </w:tcPr>
          <w:p w14:paraId="3FEBD44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44E82A" wp14:editId="078B7245">
                  <wp:extent cx="247650" cy="247650"/>
                  <wp:effectExtent l="0" t="0" r="0" b="0"/>
                  <wp:docPr id="84" name="صورة 60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3C1FB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A13FC9" w:rsidRPr="0075775B" w14:paraId="769C5DA2" w14:textId="77777777" w:rsidTr="00C97991">
        <w:tc>
          <w:tcPr>
            <w:tcW w:w="648" w:type="dxa"/>
          </w:tcPr>
          <w:p w14:paraId="7C34809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AB80D5" wp14:editId="4D7A34F5">
                  <wp:extent cx="247650" cy="247650"/>
                  <wp:effectExtent l="0" t="0" r="0" b="0"/>
                  <wp:docPr id="35" name="صورة 61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35A8E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A13FC9" w:rsidRPr="0075775B" w14:paraId="35BEF905" w14:textId="77777777" w:rsidTr="00C97991">
        <w:tc>
          <w:tcPr>
            <w:tcW w:w="648" w:type="dxa"/>
          </w:tcPr>
          <w:p w14:paraId="67C0FBE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4E8314" wp14:editId="33077B92">
                  <wp:extent cx="247650" cy="247650"/>
                  <wp:effectExtent l="0" t="0" r="0" b="0"/>
                  <wp:docPr id="32" name="صورة 62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8C7DB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A13FC9" w:rsidRPr="0075775B" w14:paraId="00C04ECE" w14:textId="77777777" w:rsidTr="00C97991">
        <w:tc>
          <w:tcPr>
            <w:tcW w:w="648" w:type="dxa"/>
          </w:tcPr>
          <w:p w14:paraId="7A64094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1C59B2" wp14:editId="77A9CA57">
                  <wp:extent cx="247650" cy="247650"/>
                  <wp:effectExtent l="0" t="0" r="0" b="0"/>
                  <wp:docPr id="187878573" name="صورة 63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C41E0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A13FC9" w:rsidRPr="0075775B" w14:paraId="5D0D2B1B" w14:textId="77777777" w:rsidTr="00C97991">
        <w:tc>
          <w:tcPr>
            <w:tcW w:w="648" w:type="dxa"/>
          </w:tcPr>
          <w:p w14:paraId="6C9BF61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C47327" wp14:editId="56826945">
                  <wp:extent cx="247650" cy="247650"/>
                  <wp:effectExtent l="0" t="0" r="0" b="0"/>
                  <wp:docPr id="40" name="صورة 64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3CFEF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A13FC9" w:rsidRPr="0075775B" w14:paraId="24151D15" w14:textId="77777777" w:rsidTr="00C97991">
        <w:tc>
          <w:tcPr>
            <w:tcW w:w="648" w:type="dxa"/>
          </w:tcPr>
          <w:p w14:paraId="5D3B968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0D6E8E" wp14:editId="72572C67">
                  <wp:extent cx="247650" cy="247650"/>
                  <wp:effectExtent l="0" t="0" r="0" b="0"/>
                  <wp:docPr id="42" name="صورة 65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0BA71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7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A13FC9" w:rsidRPr="0075775B" w14:paraId="492C2153" w14:textId="77777777" w:rsidTr="00C97991">
        <w:tc>
          <w:tcPr>
            <w:tcW w:w="648" w:type="dxa"/>
          </w:tcPr>
          <w:p w14:paraId="5909634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4F5E10" wp14:editId="20D83BFE">
                  <wp:extent cx="247650" cy="247650"/>
                  <wp:effectExtent l="0" t="0" r="0" b="0"/>
                  <wp:docPr id="45" name="صورة 66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33756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A13FC9" w:rsidRPr="0075775B" w14:paraId="3ED5CA81" w14:textId="77777777" w:rsidTr="00C97991">
        <w:tc>
          <w:tcPr>
            <w:tcW w:w="648" w:type="dxa"/>
          </w:tcPr>
          <w:p w14:paraId="3D07415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82513F" wp14:editId="7C73ACC8">
                  <wp:extent cx="247650" cy="247650"/>
                  <wp:effectExtent l="0" t="0" r="0" b="0"/>
                  <wp:docPr id="46" name="صورة 67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63B9A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="00A13FC9"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A13FC9" w:rsidRPr="0075775B" w14:paraId="3DE99C2C" w14:textId="77777777" w:rsidTr="00C97991">
        <w:tc>
          <w:tcPr>
            <w:tcW w:w="648" w:type="dxa"/>
          </w:tcPr>
          <w:p w14:paraId="2AC68F5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B87F1F" wp14:editId="4CF1BBE0">
                  <wp:extent cx="247650" cy="247650"/>
                  <wp:effectExtent l="0" t="0" r="0" b="0"/>
                  <wp:docPr id="48" name="صورة 68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765D6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A13FC9" w:rsidRPr="0075775B" w14:paraId="409B6754" w14:textId="77777777" w:rsidTr="00C97991">
        <w:tc>
          <w:tcPr>
            <w:tcW w:w="648" w:type="dxa"/>
          </w:tcPr>
          <w:p w14:paraId="46190B7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C164B4" wp14:editId="46412F8C">
                  <wp:extent cx="247650" cy="247650"/>
                  <wp:effectExtent l="0" t="0" r="0" b="0"/>
                  <wp:docPr id="235901528" name="صورة 69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D9B90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A13FC9" w:rsidRPr="0075775B" w14:paraId="430F7D44" w14:textId="77777777" w:rsidTr="00C97991">
        <w:tc>
          <w:tcPr>
            <w:tcW w:w="648" w:type="dxa"/>
          </w:tcPr>
          <w:p w14:paraId="24D7E70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C9E5E6" wp14:editId="558592CD">
                  <wp:extent cx="247650" cy="247650"/>
                  <wp:effectExtent l="0" t="0" r="0" b="0"/>
                  <wp:docPr id="50" name="صورة 70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C76F8F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A13FC9" w:rsidRPr="0075775B" w14:paraId="4F73A1A8" w14:textId="77777777" w:rsidTr="00C97991">
        <w:tc>
          <w:tcPr>
            <w:tcW w:w="648" w:type="dxa"/>
          </w:tcPr>
          <w:p w14:paraId="44457C0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5DB20C" wp14:editId="2584153B">
                  <wp:extent cx="247650" cy="247650"/>
                  <wp:effectExtent l="0" t="0" r="0" b="0"/>
                  <wp:docPr id="51" name="صورة 71" descr="video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B33E8E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A13FC9" w:rsidRPr="0075775B" w14:paraId="5B1F891D" w14:textId="77777777" w:rsidTr="00C97991">
        <w:tc>
          <w:tcPr>
            <w:tcW w:w="648" w:type="dxa"/>
          </w:tcPr>
          <w:p w14:paraId="220D7C3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2F4BFB" wp14:editId="4C82B25A">
                  <wp:extent cx="247650" cy="247650"/>
                  <wp:effectExtent l="0" t="0" r="0" b="0"/>
                  <wp:docPr id="80" name="صورة 72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63A0D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A13FC9" w:rsidRPr="0075775B" w14:paraId="26D08FE4" w14:textId="77777777" w:rsidTr="00C97991">
        <w:tc>
          <w:tcPr>
            <w:tcW w:w="648" w:type="dxa"/>
          </w:tcPr>
          <w:p w14:paraId="63DC125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00FC30" wp14:editId="39D7A0F1">
                  <wp:extent cx="247650" cy="247650"/>
                  <wp:effectExtent l="0" t="0" r="0" b="0"/>
                  <wp:docPr id="52" name="صورة 73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B8C0F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التَّدبيرُ الجراحيُّ لليدِ المخلبيَّة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 of Claw Hand (Brand Operation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</w:rPr>
              <w:t>)</w:t>
            </w:r>
          </w:p>
        </w:tc>
      </w:tr>
      <w:tr w:rsidR="00A13FC9" w:rsidRPr="0075775B" w14:paraId="2CB88F33" w14:textId="77777777" w:rsidTr="00C97991">
        <w:tc>
          <w:tcPr>
            <w:tcW w:w="648" w:type="dxa"/>
          </w:tcPr>
          <w:p w14:paraId="2A2CD97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461FC9" wp14:editId="3D3E1A84">
                  <wp:extent cx="247650" cy="247650"/>
                  <wp:effectExtent l="0" t="0" r="0" b="0"/>
                  <wp:docPr id="53" name="صورة 74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9FC0E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A13FC9" w:rsidRPr="0075775B" w14:paraId="371D7F05" w14:textId="77777777" w:rsidTr="00C97991">
        <w:tc>
          <w:tcPr>
            <w:tcW w:w="648" w:type="dxa"/>
          </w:tcPr>
          <w:p w14:paraId="3F5A683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8C1226" wp14:editId="22A0E744">
                  <wp:extent cx="247650" cy="247650"/>
                  <wp:effectExtent l="0" t="0" r="0" b="0"/>
                  <wp:docPr id="117" name="صورة 75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5D449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9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A13FC9" w:rsidRPr="0075775B" w14:paraId="5A800E71" w14:textId="77777777" w:rsidTr="00C97991">
        <w:tc>
          <w:tcPr>
            <w:tcW w:w="648" w:type="dxa"/>
          </w:tcPr>
          <w:p w14:paraId="019EA9B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D4DCAB" wp14:editId="2E22521B">
                  <wp:extent cx="247650" cy="247650"/>
                  <wp:effectExtent l="0" t="0" r="0" b="0"/>
                  <wp:docPr id="54" name="صورة 76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E10B6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A13FC9" w:rsidRPr="0075775B" w14:paraId="2D11268E" w14:textId="77777777" w:rsidTr="00C97991">
        <w:tc>
          <w:tcPr>
            <w:tcW w:w="648" w:type="dxa"/>
          </w:tcPr>
          <w:p w14:paraId="7DB6F30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B4A24F" wp14:editId="2DC39BFF">
                  <wp:extent cx="247650" cy="247650"/>
                  <wp:effectExtent l="0" t="0" r="0" b="0"/>
                  <wp:docPr id="55" name="صورة 77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96DFB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A13FC9" w:rsidRPr="0075775B" w14:paraId="7356C602" w14:textId="77777777" w:rsidTr="00C97991">
        <w:tc>
          <w:tcPr>
            <w:tcW w:w="648" w:type="dxa"/>
          </w:tcPr>
          <w:p w14:paraId="0600DC8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4463AC" wp14:editId="0EB095C1">
                  <wp:extent cx="247650" cy="247650"/>
                  <wp:effectExtent l="0" t="0" r="0" b="0"/>
                  <wp:docPr id="58" name="صورة 78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199AD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0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A13FC9" w:rsidRPr="0075775B" w14:paraId="4079CC7E" w14:textId="77777777" w:rsidTr="00C97991">
        <w:tc>
          <w:tcPr>
            <w:tcW w:w="648" w:type="dxa"/>
          </w:tcPr>
          <w:p w14:paraId="62F71DA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6DBF8B" wp14:editId="3859F457">
                  <wp:extent cx="247650" cy="247650"/>
                  <wp:effectExtent l="0" t="0" r="0" b="0"/>
                  <wp:docPr id="59" name="صورة 79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38A0B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ب6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A13FC9" w:rsidRPr="0075775B" w14:paraId="73181AEB" w14:textId="77777777" w:rsidTr="00C97991">
        <w:tc>
          <w:tcPr>
            <w:tcW w:w="648" w:type="dxa"/>
          </w:tcPr>
          <w:p w14:paraId="1BA6D2F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FF73F6" wp14:editId="7C1093B5">
                  <wp:extent cx="247650" cy="247650"/>
                  <wp:effectExtent l="0" t="0" r="0" b="0"/>
                  <wp:docPr id="99" name="صورة 80" descr="vide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F83BB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A13FC9" w:rsidRPr="0075775B" w14:paraId="5E2068F8" w14:textId="77777777" w:rsidTr="00C97991">
        <w:tc>
          <w:tcPr>
            <w:tcW w:w="648" w:type="dxa"/>
          </w:tcPr>
          <w:p w14:paraId="7ECDAD1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FF83F6" wp14:editId="3F763BED">
                  <wp:extent cx="247650" cy="247650"/>
                  <wp:effectExtent l="0" t="0" r="0" b="0"/>
                  <wp:docPr id="56" name="صورة 81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76582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A13FC9" w:rsidRPr="0075775B" w14:paraId="3A882DA3" w14:textId="77777777" w:rsidTr="00C97991">
        <w:tc>
          <w:tcPr>
            <w:tcW w:w="648" w:type="dxa"/>
          </w:tcPr>
          <w:p w14:paraId="1C67D0A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E5B87B" wp14:editId="48E3282A">
                  <wp:extent cx="247650" cy="247650"/>
                  <wp:effectExtent l="0" t="0" r="0" b="0"/>
                  <wp:docPr id="57" name="صورة 82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BC795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A13FC9" w:rsidRPr="0075775B" w14:paraId="7FD3BC5E" w14:textId="77777777" w:rsidTr="00C97991">
        <w:tc>
          <w:tcPr>
            <w:tcW w:w="648" w:type="dxa"/>
          </w:tcPr>
          <w:p w14:paraId="154BAC0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88B929" wp14:editId="113434F0">
                  <wp:extent cx="247650" cy="247650"/>
                  <wp:effectExtent l="0" t="0" r="0" b="0"/>
                  <wp:docPr id="60" name="صورة 83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13F61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A13FC9" w:rsidRPr="0075775B" w14:paraId="35573B12" w14:textId="77777777" w:rsidTr="00C97991">
        <w:tc>
          <w:tcPr>
            <w:tcW w:w="648" w:type="dxa"/>
          </w:tcPr>
          <w:p w14:paraId="78EE6C5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DF82E7" wp14:editId="0BAD95BD">
                  <wp:extent cx="247650" cy="247650"/>
                  <wp:effectExtent l="0" t="0" r="0" b="0"/>
                  <wp:docPr id="92" name="صورة 84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BE372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A13FC9" w:rsidRPr="0075775B" w14:paraId="24269720" w14:textId="77777777" w:rsidTr="00C97991">
        <w:tc>
          <w:tcPr>
            <w:tcW w:w="648" w:type="dxa"/>
          </w:tcPr>
          <w:p w14:paraId="6E82024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562185" wp14:editId="0C50A517">
                  <wp:extent cx="247650" cy="247650"/>
                  <wp:effectExtent l="0" t="0" r="0" b="0"/>
                  <wp:docPr id="61" name="صورة 85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9DFE04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A13FC9" w:rsidRPr="0075775B" w14:paraId="289395AE" w14:textId="77777777" w:rsidTr="00C97991">
        <w:tc>
          <w:tcPr>
            <w:tcW w:w="648" w:type="dxa"/>
          </w:tcPr>
          <w:p w14:paraId="77807EE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DA188F" wp14:editId="25ECD814">
                  <wp:extent cx="247650" cy="247650"/>
                  <wp:effectExtent l="0" t="0" r="0" b="0"/>
                  <wp:docPr id="98" name="صورة 86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90C99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A13FC9" w:rsidRPr="0075775B" w14:paraId="78751A56" w14:textId="77777777" w:rsidTr="00C97991">
        <w:tc>
          <w:tcPr>
            <w:tcW w:w="648" w:type="dxa"/>
          </w:tcPr>
          <w:p w14:paraId="40E2018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2A3E9A" wp14:editId="11B04A6D">
                  <wp:extent cx="247650" cy="247650"/>
                  <wp:effectExtent l="0" t="0" r="0" b="0"/>
                  <wp:docPr id="88" name="صورة 87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61CFF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A13FC9" w:rsidRPr="0075775B" w14:paraId="1017BD8A" w14:textId="77777777" w:rsidTr="00C97991">
        <w:tc>
          <w:tcPr>
            <w:tcW w:w="648" w:type="dxa"/>
          </w:tcPr>
          <w:p w14:paraId="3F8057F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23FF15" wp14:editId="06FD870C">
                  <wp:extent cx="247650" cy="247650"/>
                  <wp:effectExtent l="0" t="0" r="0" b="0"/>
                  <wp:docPr id="97" name="صورة 88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88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BC83C4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اجتماعُ فطرة، أمِ اجتماعُ ضرورة، أم اِجتماعُ مصلحةٍ؟</w:t>
              </w:r>
            </w:hyperlink>
          </w:p>
        </w:tc>
      </w:tr>
      <w:tr w:rsidR="00A13FC9" w:rsidRPr="0075775B" w14:paraId="0F9C81E3" w14:textId="77777777" w:rsidTr="00C97991">
        <w:tc>
          <w:tcPr>
            <w:tcW w:w="648" w:type="dxa"/>
          </w:tcPr>
          <w:p w14:paraId="79CF079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329699" wp14:editId="7AC8511B">
                  <wp:extent cx="247650" cy="247650"/>
                  <wp:effectExtent l="0" t="0" r="0" b="0"/>
                  <wp:docPr id="62" name="صورة 89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63D98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A13FC9" w:rsidRPr="0075775B" w14:paraId="36798394" w14:textId="77777777" w:rsidTr="00C97991">
        <w:tc>
          <w:tcPr>
            <w:tcW w:w="648" w:type="dxa"/>
          </w:tcPr>
          <w:p w14:paraId="022F884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DC7DBB" wp14:editId="32D051C4">
                  <wp:extent cx="247650" cy="247650"/>
                  <wp:effectExtent l="0" t="0" r="0" b="0"/>
                  <wp:docPr id="63" name="صورة 90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8BE91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A13FC9" w:rsidRPr="0075775B" w14:paraId="22CD0F68" w14:textId="77777777" w:rsidTr="00C97991">
        <w:tc>
          <w:tcPr>
            <w:tcW w:w="648" w:type="dxa"/>
          </w:tcPr>
          <w:p w14:paraId="6EB9911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DD9627" wp14:editId="5BD66115">
                  <wp:extent cx="247650" cy="247650"/>
                  <wp:effectExtent l="0" t="0" r="0" b="0"/>
                  <wp:docPr id="96" name="صورة 91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01094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A13FC9" w:rsidRPr="0075775B" w14:paraId="76B933BE" w14:textId="77777777" w:rsidTr="00C97991">
        <w:tc>
          <w:tcPr>
            <w:tcW w:w="648" w:type="dxa"/>
          </w:tcPr>
          <w:p w14:paraId="2FD4C7D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A5759D7" wp14:editId="141E6693">
                  <wp:extent cx="247650" cy="247650"/>
                  <wp:effectExtent l="0" t="0" r="0" b="0"/>
                  <wp:docPr id="64" name="صورة 92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048D9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3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A13FC9" w:rsidRPr="0075775B" w14:paraId="6C581879" w14:textId="77777777" w:rsidTr="00C97991">
        <w:tc>
          <w:tcPr>
            <w:tcW w:w="648" w:type="dxa"/>
          </w:tcPr>
          <w:p w14:paraId="3A03085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51C43B" wp14:editId="74E1F96D">
                  <wp:extent cx="247650" cy="247650"/>
                  <wp:effectExtent l="0" t="0" r="0" b="0"/>
                  <wp:docPr id="65" name="صورة 93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62F4D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A13FC9" w:rsidRPr="0075775B" w14:paraId="3981B3D6" w14:textId="77777777" w:rsidTr="00C97991">
        <w:tc>
          <w:tcPr>
            <w:tcW w:w="648" w:type="dxa"/>
          </w:tcPr>
          <w:p w14:paraId="0AAFCC8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2ABD51" wp14:editId="2EAD8380">
                  <wp:extent cx="247650" cy="247650"/>
                  <wp:effectExtent l="0" t="0" r="0" b="0"/>
                  <wp:docPr id="66" name="صورة 94" descr="video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46002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A13FC9" w:rsidRPr="0075775B" w14:paraId="252A4F5C" w14:textId="77777777" w:rsidTr="00C97991">
        <w:tc>
          <w:tcPr>
            <w:tcW w:w="648" w:type="dxa"/>
          </w:tcPr>
          <w:p w14:paraId="3FDCEB6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9A8C62" wp14:editId="31085EFF">
                  <wp:extent cx="247650" cy="247650"/>
                  <wp:effectExtent l="0" t="0" r="0" b="0"/>
                  <wp:docPr id="67" name="صورة 95" descr="video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3F1C3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3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A13FC9" w:rsidRPr="0075775B" w14:paraId="4EFADDED" w14:textId="77777777" w:rsidTr="00C97991">
        <w:tc>
          <w:tcPr>
            <w:tcW w:w="648" w:type="dxa"/>
          </w:tcPr>
          <w:p w14:paraId="63334D0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313CD9" wp14:editId="60F80CFF">
                  <wp:extent cx="247650" cy="247650"/>
                  <wp:effectExtent l="0" t="0" r="0" b="0"/>
                  <wp:docPr id="68" name="صورة 96" descr="video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21F89E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A13FC9" w:rsidRPr="0075775B" w14:paraId="42A3DF8A" w14:textId="77777777" w:rsidTr="00C97991">
        <w:tc>
          <w:tcPr>
            <w:tcW w:w="648" w:type="dxa"/>
          </w:tcPr>
          <w:p w14:paraId="0920B9F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178D5F" wp14:editId="4D973D38">
                  <wp:extent cx="247650" cy="247650"/>
                  <wp:effectExtent l="0" t="0" r="0" b="0"/>
                  <wp:docPr id="69" name="صورة 97" descr="video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8B360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A13FC9" w:rsidRPr="0075775B" w14:paraId="07C5236F" w14:textId="77777777" w:rsidTr="00C97991">
        <w:tc>
          <w:tcPr>
            <w:tcW w:w="648" w:type="dxa"/>
          </w:tcPr>
          <w:p w14:paraId="23C391C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1460AA" wp14:editId="2ECD3300">
                  <wp:extent cx="247650" cy="247650"/>
                  <wp:effectExtent l="0" t="0" r="0" b="0"/>
                  <wp:docPr id="70" name="صورة 98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BCD85D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A13FC9" w:rsidRPr="0075775B" w14:paraId="7E0A4202" w14:textId="77777777" w:rsidTr="00C97991">
        <w:tc>
          <w:tcPr>
            <w:tcW w:w="648" w:type="dxa"/>
          </w:tcPr>
          <w:p w14:paraId="30ECFCE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2A474B" wp14:editId="1DFDB5E1">
                  <wp:extent cx="247650" cy="247650"/>
                  <wp:effectExtent l="0" t="0" r="0" b="0"/>
                  <wp:docPr id="71" name="صورة 99" descr="video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AF819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A13FC9" w:rsidRPr="0075775B" w14:paraId="09DDF2A1" w14:textId="77777777" w:rsidTr="00C97991">
        <w:tc>
          <w:tcPr>
            <w:tcW w:w="648" w:type="dxa"/>
          </w:tcPr>
          <w:p w14:paraId="6A93389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3743F8" wp14:editId="483742A8">
                  <wp:extent cx="247650" cy="247650"/>
                  <wp:effectExtent l="0" t="0" r="0" b="0"/>
                  <wp:docPr id="76" name="صورة 100" descr="video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100" descr="video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EFE2D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A13FC9" w:rsidRPr="0075775B" w14:paraId="4F437C36" w14:textId="77777777" w:rsidTr="00C97991">
        <w:tc>
          <w:tcPr>
            <w:tcW w:w="648" w:type="dxa"/>
          </w:tcPr>
          <w:p w14:paraId="22B1B78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04FE67" wp14:editId="59A060F3">
                  <wp:extent cx="247650" cy="247650"/>
                  <wp:effectExtent l="0" t="0" r="0" b="0"/>
                  <wp:docPr id="91" name="صورة 101" descr="video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101" descr="video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DA498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A13FC9" w:rsidRPr="0075775B" w14:paraId="05F1BCCC" w14:textId="77777777" w:rsidTr="00C97991">
        <w:tc>
          <w:tcPr>
            <w:tcW w:w="648" w:type="dxa"/>
          </w:tcPr>
          <w:p w14:paraId="6B00F7F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B43892" wp14:editId="34EB2144">
                  <wp:extent cx="247650" cy="247650"/>
                  <wp:effectExtent l="0" t="0" r="0" b="0"/>
                  <wp:docPr id="73" name="صورة 102" descr="video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366C9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A13FC9" w:rsidRPr="0075775B" w14:paraId="0011C25C" w14:textId="77777777" w:rsidTr="00C97991">
        <w:tc>
          <w:tcPr>
            <w:tcW w:w="648" w:type="dxa"/>
          </w:tcPr>
          <w:p w14:paraId="25E497F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67FAA8" wp14:editId="1F07C76A">
                  <wp:extent cx="247650" cy="247650"/>
                  <wp:effectExtent l="0" t="0" r="0" b="0"/>
                  <wp:docPr id="72" name="صورة 103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A64E2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A13FC9" w:rsidRPr="0075775B" w14:paraId="60C9298E" w14:textId="77777777" w:rsidTr="00C97991">
        <w:tc>
          <w:tcPr>
            <w:tcW w:w="648" w:type="dxa"/>
          </w:tcPr>
          <w:p w14:paraId="4459E4C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79F2D2" wp14:editId="49651670">
                  <wp:extent cx="247650" cy="247650"/>
                  <wp:effectExtent l="0" t="0" r="0" b="0"/>
                  <wp:docPr id="74" name="صورة 104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AA068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شخصيَّةٌ)( عرضٌ موسَّعٌ)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A13FC9" w:rsidRPr="0075775B" w14:paraId="53E0357A" w14:textId="77777777" w:rsidTr="00C97991">
        <w:tc>
          <w:tcPr>
            <w:tcW w:w="648" w:type="dxa"/>
          </w:tcPr>
          <w:p w14:paraId="204C157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1AB0B6" wp14:editId="08FA10C9">
                  <wp:extent cx="247650" cy="247650"/>
                  <wp:effectExtent l="0" t="0" r="0" b="0"/>
                  <wp:docPr id="150" name="صورة 105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صورة 150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E11B4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A13FC9" w:rsidRPr="0075775B" w14:paraId="7BD67C1B" w14:textId="77777777" w:rsidTr="00C97991">
        <w:tc>
          <w:tcPr>
            <w:tcW w:w="648" w:type="dxa"/>
          </w:tcPr>
          <w:p w14:paraId="5B707C7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629A40" wp14:editId="6DC48208">
                  <wp:extent cx="247650" cy="247650"/>
                  <wp:effectExtent l="0" t="0" r="0" b="0"/>
                  <wp:docPr id="90" name="صورة 106" descr="video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106" descr="video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6481D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A13FC9" w:rsidRPr="0075775B" w14:paraId="7321F427" w14:textId="77777777" w:rsidTr="00C97991">
        <w:tc>
          <w:tcPr>
            <w:tcW w:w="648" w:type="dxa"/>
          </w:tcPr>
          <w:p w14:paraId="6E6417E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BD659E" wp14:editId="4AF029DA">
                  <wp:extent cx="247650" cy="247650"/>
                  <wp:effectExtent l="0" t="0" r="0" b="0"/>
                  <wp:docPr id="87" name="صورة 107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107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F71D0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A13FC9" w:rsidRPr="0075775B" w14:paraId="6EDFDFA1" w14:textId="77777777" w:rsidTr="00C97991">
        <w:tc>
          <w:tcPr>
            <w:tcW w:w="648" w:type="dxa"/>
          </w:tcPr>
          <w:p w14:paraId="78A06F1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8266A9" wp14:editId="77A952C2">
                  <wp:extent cx="247650" cy="247650"/>
                  <wp:effectExtent l="0" t="0" r="0" b="0"/>
                  <wp:docPr id="460813111" name="صورة 108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D3513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A13FC9" w:rsidRPr="0075775B" w14:paraId="0EB65933" w14:textId="77777777" w:rsidTr="00C97991">
        <w:tc>
          <w:tcPr>
            <w:tcW w:w="648" w:type="dxa"/>
          </w:tcPr>
          <w:p w14:paraId="1D93213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D8D5F0" wp14:editId="5A941C99">
                  <wp:extent cx="247650" cy="247650"/>
                  <wp:effectExtent l="0" t="0" r="0" b="0"/>
                  <wp:docPr id="95" name="صورة 109" descr="video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109" descr="video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6E3364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A13FC9" w:rsidRPr="0075775B" w14:paraId="382B0AB2" w14:textId="77777777" w:rsidTr="00C97991">
        <w:tc>
          <w:tcPr>
            <w:tcW w:w="648" w:type="dxa"/>
          </w:tcPr>
          <w:p w14:paraId="0488B32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19ED33" wp14:editId="20ADB2A4">
                  <wp:extent cx="247650" cy="247650"/>
                  <wp:effectExtent l="0" t="0" r="0" b="0"/>
                  <wp:docPr id="93" name="صورة 110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110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4D866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6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A13FC9" w:rsidRPr="0075775B" w14:paraId="77604941" w14:textId="77777777" w:rsidTr="00C97991">
        <w:tc>
          <w:tcPr>
            <w:tcW w:w="648" w:type="dxa"/>
          </w:tcPr>
          <w:p w14:paraId="6646153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AB13D2" wp14:editId="38243BC0">
                  <wp:extent cx="247650" cy="247650"/>
                  <wp:effectExtent l="0" t="0" r="0" b="0"/>
                  <wp:docPr id="86" name="صورة 111" descr="video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A9EFC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A13FC9" w:rsidRPr="0075775B" w14:paraId="2C15E559" w14:textId="77777777" w:rsidTr="00C97991">
        <w:tc>
          <w:tcPr>
            <w:tcW w:w="648" w:type="dxa"/>
          </w:tcPr>
          <w:p w14:paraId="43E74A0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151422" wp14:editId="00B23EF6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0F114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A13FC9" w:rsidRPr="0075775B" w14:paraId="378E3AE2" w14:textId="77777777" w:rsidTr="00C97991">
        <w:tc>
          <w:tcPr>
            <w:tcW w:w="648" w:type="dxa"/>
          </w:tcPr>
          <w:p w14:paraId="5F0C4F0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261857" wp14:editId="3D80AB8E">
                  <wp:extent cx="247650" cy="247650"/>
                  <wp:effectExtent l="0" t="0" r="0" b="0"/>
                  <wp:docPr id="77" name="صورة 113" descr="video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4105F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علاجُ الإصبع القافزة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Trigger Finger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A13FC9" w:rsidRPr="0075775B" w14:paraId="28B16546" w14:textId="77777777" w:rsidTr="00C97991">
        <w:tc>
          <w:tcPr>
            <w:tcW w:w="648" w:type="dxa"/>
          </w:tcPr>
          <w:p w14:paraId="6675B07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4245C0" wp14:editId="657A7E16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FFA03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A13FC9" w:rsidRPr="0075775B" w14:paraId="03B208EF" w14:textId="77777777" w:rsidTr="00C97991">
        <w:tc>
          <w:tcPr>
            <w:tcW w:w="648" w:type="dxa"/>
          </w:tcPr>
          <w:p w14:paraId="3886F05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43F9B2" wp14:editId="75CEE41F">
                  <wp:extent cx="247650" cy="247650"/>
                  <wp:effectExtent l="0" t="0" r="0" b="0"/>
                  <wp:docPr id="78" name="صورة 115" descr="video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C019F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A13FC9" w:rsidRPr="0075775B" w14:paraId="48E9E9BB" w14:textId="77777777" w:rsidTr="00C97991">
        <w:tc>
          <w:tcPr>
            <w:tcW w:w="648" w:type="dxa"/>
          </w:tcPr>
          <w:p w14:paraId="600D5C4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127DE3" wp14:editId="6974346B">
                  <wp:extent cx="247650" cy="247650"/>
                  <wp:effectExtent l="0" t="0" r="0" b="0"/>
                  <wp:docPr id="82" name="صورة 116" descr="video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16" descr="video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99735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A13FC9" w:rsidRPr="0075775B" w14:paraId="37724034" w14:textId="77777777" w:rsidTr="00C97991">
        <w:tc>
          <w:tcPr>
            <w:tcW w:w="648" w:type="dxa"/>
          </w:tcPr>
          <w:p w14:paraId="50B875C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0BED99" wp14:editId="26A6E2AC">
                  <wp:extent cx="247650" cy="247650"/>
                  <wp:effectExtent l="0" t="0" r="0" b="0"/>
                  <wp:docPr id="79" name="صورة 117" descr="video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8B8B7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A13FC9" w:rsidRPr="0075775B" w14:paraId="0E600306" w14:textId="77777777" w:rsidTr="00C97991">
        <w:tc>
          <w:tcPr>
            <w:tcW w:w="648" w:type="dxa"/>
          </w:tcPr>
          <w:p w14:paraId="3515DAE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529D06" wp14:editId="5B5EE664">
                  <wp:extent cx="247650" cy="247650"/>
                  <wp:effectExtent l="0" t="0" r="0" b="0"/>
                  <wp:docPr id="81" name="صورة 118" descr="video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27C1C8D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A13FC9" w:rsidRPr="0075775B" w14:paraId="7C5FCD61" w14:textId="77777777" w:rsidTr="00C97991">
        <w:tc>
          <w:tcPr>
            <w:tcW w:w="648" w:type="dxa"/>
          </w:tcPr>
          <w:p w14:paraId="1460C0B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B963DE" wp14:editId="7D3917CF">
                  <wp:extent cx="247650" cy="247650"/>
                  <wp:effectExtent l="0" t="0" r="0" b="0"/>
                  <wp:docPr id="107" name="صورة 119" descr="video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19" descr="video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CD130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A13FC9" w:rsidRPr="0075775B" w14:paraId="7C4C8E41" w14:textId="77777777" w:rsidTr="00C97991">
        <w:tc>
          <w:tcPr>
            <w:tcW w:w="648" w:type="dxa"/>
          </w:tcPr>
          <w:p w14:paraId="0256FA4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534A13" wp14:editId="204D87B5">
                  <wp:extent cx="247650" cy="247650"/>
                  <wp:effectExtent l="0" t="0" r="0" b="0"/>
                  <wp:docPr id="108" name="صورة 120" descr="video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20" descr="video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CC28F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A13FC9" w:rsidRPr="0075775B" w14:paraId="3FAA61FD" w14:textId="77777777" w:rsidTr="00C97991">
        <w:tc>
          <w:tcPr>
            <w:tcW w:w="648" w:type="dxa"/>
          </w:tcPr>
          <w:p w14:paraId="1FFA547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5BE532" wp14:editId="3574A314">
                  <wp:extent cx="247650" cy="247650"/>
                  <wp:effectExtent l="0" t="0" r="0" b="0"/>
                  <wp:docPr id="119" name="صورة 121" descr="video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88296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A13FC9" w:rsidRPr="0075775B" w14:paraId="624F63A6" w14:textId="77777777" w:rsidTr="00C97991">
        <w:tc>
          <w:tcPr>
            <w:tcW w:w="648" w:type="dxa"/>
          </w:tcPr>
          <w:p w14:paraId="067DF88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A11007" wp14:editId="7BF0CD9B">
                  <wp:extent cx="247650" cy="247650"/>
                  <wp:effectExtent l="0" t="0" r="0" b="0"/>
                  <wp:docPr id="120" name="صورة 122" descr="video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B365A6" w14:textId="77777777" w:rsidR="00A13FC9" w:rsidRPr="0075775B" w:rsidRDefault="00000000" w:rsidP="00C97991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8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A13FC9" w:rsidRPr="0075775B" w14:paraId="0F1EE70D" w14:textId="77777777" w:rsidTr="00C97991">
        <w:tc>
          <w:tcPr>
            <w:tcW w:w="648" w:type="dxa"/>
          </w:tcPr>
          <w:p w14:paraId="1AAEC90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0CB72E" wp14:editId="62DC53EC">
                  <wp:extent cx="247650" cy="247650"/>
                  <wp:effectExtent l="0" t="0" r="0" b="0"/>
                  <wp:docPr id="121" name="صورة 123" descr="video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63A0DC" w14:textId="77777777" w:rsidR="00A13FC9" w:rsidRPr="0075775B" w:rsidRDefault="00000000" w:rsidP="00C97991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A13FC9" w:rsidRPr="0075775B" w14:paraId="5EC07F69" w14:textId="77777777" w:rsidTr="00C97991">
        <w:tc>
          <w:tcPr>
            <w:tcW w:w="648" w:type="dxa"/>
          </w:tcPr>
          <w:p w14:paraId="2F928A0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8C7A5F" wp14:editId="5D3F6F18">
                  <wp:extent cx="247650" cy="247650"/>
                  <wp:effectExtent l="0" t="0" r="0" b="0"/>
                  <wp:docPr id="122" name="صورة 124" descr="video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C52F9E" w14:textId="77777777" w:rsidR="00A13FC9" w:rsidRPr="0075775B" w:rsidRDefault="00000000" w:rsidP="00C97991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A13FC9" w:rsidRPr="0075775B" w14:paraId="07FEBE34" w14:textId="77777777" w:rsidTr="00C97991">
        <w:tc>
          <w:tcPr>
            <w:tcW w:w="648" w:type="dxa"/>
          </w:tcPr>
          <w:p w14:paraId="19E4D62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95CABA" wp14:editId="3E8F27B3">
                  <wp:extent cx="247650" cy="247650"/>
                  <wp:effectExtent l="0" t="0" r="0" b="0"/>
                  <wp:docPr id="123" name="صورة 125" descr="video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F79AE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A13FC9" w:rsidRPr="0075775B" w14:paraId="652CC4B0" w14:textId="77777777" w:rsidTr="00C97991">
        <w:tc>
          <w:tcPr>
            <w:tcW w:w="648" w:type="dxa"/>
          </w:tcPr>
          <w:p w14:paraId="52D3978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4F2C79C" wp14:editId="40E06D62">
                  <wp:extent cx="247650" cy="247650"/>
                  <wp:effectExtent l="0" t="0" r="0" b="0"/>
                  <wp:docPr id="124" name="صورة 126" descr="video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69BAB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A13FC9" w:rsidRPr="0075775B" w14:paraId="1C897015" w14:textId="77777777" w:rsidTr="00C97991">
        <w:tc>
          <w:tcPr>
            <w:tcW w:w="648" w:type="dxa"/>
          </w:tcPr>
          <w:p w14:paraId="0182755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D12DE7" wp14:editId="7FDAE6EF">
                  <wp:extent cx="247650" cy="247650"/>
                  <wp:effectExtent l="0" t="0" r="0" b="0"/>
                  <wp:docPr id="125" name="صورة 127" descr="video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DC8FE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A13FC9" w:rsidRPr="0075775B" w14:paraId="58A7AD5F" w14:textId="77777777" w:rsidTr="00C97991">
        <w:tc>
          <w:tcPr>
            <w:tcW w:w="648" w:type="dxa"/>
          </w:tcPr>
          <w:p w14:paraId="5F9D887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DA4DF2" wp14:editId="50ECFEC6">
                  <wp:extent cx="247650" cy="247650"/>
                  <wp:effectExtent l="0" t="0" r="0" b="0"/>
                  <wp:docPr id="126" name="صورة 128" descr="video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89059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A13FC9" w:rsidRPr="0075775B" w14:paraId="0F6DC9A2" w14:textId="77777777" w:rsidTr="00C97991">
        <w:tc>
          <w:tcPr>
            <w:tcW w:w="648" w:type="dxa"/>
          </w:tcPr>
          <w:p w14:paraId="33B2EE9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F6E52C" wp14:editId="50C28A65">
                  <wp:extent cx="247650" cy="247650"/>
                  <wp:effectExtent l="0" t="0" r="0" b="0"/>
                  <wp:docPr id="127" name="صورة 129" descr="video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7862A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A13FC9" w:rsidRPr="0075775B" w14:paraId="453D7027" w14:textId="77777777" w:rsidTr="00C97991">
        <w:tc>
          <w:tcPr>
            <w:tcW w:w="648" w:type="dxa"/>
          </w:tcPr>
          <w:p w14:paraId="01DD166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44347C" wp14:editId="1D9E5330">
                  <wp:extent cx="247650" cy="247650"/>
                  <wp:effectExtent l="0" t="0" r="0" b="0"/>
                  <wp:docPr id="128" name="صورة 130" descr="video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B1635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A13FC9" w:rsidRPr="0075775B" w14:paraId="1B078164" w14:textId="77777777" w:rsidTr="00C97991">
        <w:tc>
          <w:tcPr>
            <w:tcW w:w="648" w:type="dxa"/>
          </w:tcPr>
          <w:p w14:paraId="61046DB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EA1F9E" wp14:editId="79CBDFAA">
                  <wp:extent cx="247650" cy="247650"/>
                  <wp:effectExtent l="0" t="0" r="0" b="0"/>
                  <wp:docPr id="129" name="صورة 131" descr="video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F1243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0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A13FC9" w:rsidRPr="0075775B" w14:paraId="2783668F" w14:textId="77777777" w:rsidTr="00C97991">
        <w:tc>
          <w:tcPr>
            <w:tcW w:w="648" w:type="dxa"/>
          </w:tcPr>
          <w:p w14:paraId="09FB954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5072D9" wp14:editId="3252AC80">
                  <wp:extent cx="247650" cy="247650"/>
                  <wp:effectExtent l="0" t="0" r="0" b="0"/>
                  <wp:docPr id="130" name="صورة 132" descr="video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9A74E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A13FC9" w:rsidRPr="0075775B" w14:paraId="40AE6680" w14:textId="77777777" w:rsidTr="00C97991">
        <w:tc>
          <w:tcPr>
            <w:tcW w:w="648" w:type="dxa"/>
          </w:tcPr>
          <w:p w14:paraId="77024EF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B070C9" wp14:editId="13E39109">
                  <wp:extent cx="247650" cy="247650"/>
                  <wp:effectExtent l="0" t="0" r="0" b="0"/>
                  <wp:docPr id="131" name="صورة 133" descr="video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9C63D3" w14:textId="77777777" w:rsidR="00A13FC9" w:rsidRPr="0075775B" w:rsidRDefault="00000000" w:rsidP="00C97991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A13FC9" w:rsidRPr="0075775B" w14:paraId="21C440CE" w14:textId="77777777" w:rsidTr="00C97991">
        <w:tc>
          <w:tcPr>
            <w:tcW w:w="648" w:type="dxa"/>
          </w:tcPr>
          <w:p w14:paraId="7D9F15F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3FBAB9" wp14:editId="53EB0460">
                  <wp:extent cx="247650" cy="247650"/>
                  <wp:effectExtent l="0" t="0" r="0" b="0"/>
                  <wp:docPr id="132" name="صورة 134" descr="video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1A79EC" w14:textId="77777777" w:rsidR="00A13FC9" w:rsidRPr="0075775B" w:rsidRDefault="00000000" w:rsidP="00C97991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حثلٌ ودِّيٌّ انعكاسيٌّ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A13FC9" w:rsidRPr="0075775B" w14:paraId="5D7A8938" w14:textId="77777777" w:rsidTr="00C97991">
        <w:tc>
          <w:tcPr>
            <w:tcW w:w="648" w:type="dxa"/>
          </w:tcPr>
          <w:p w14:paraId="00F6F22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13C76A" wp14:editId="63D626F7">
                  <wp:extent cx="247650" cy="247650"/>
                  <wp:effectExtent l="0" t="0" r="0" b="0"/>
                  <wp:docPr id="133" name="صورة 135" descr="video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B4C1C6" w14:textId="77777777" w:rsidR="00A13FC9" w:rsidRPr="0075775B" w:rsidRDefault="00000000" w:rsidP="00C97991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A13FC9" w:rsidRPr="0075775B" w14:paraId="17AE6A76" w14:textId="77777777" w:rsidTr="00C97991">
        <w:tc>
          <w:tcPr>
            <w:tcW w:w="648" w:type="dxa"/>
          </w:tcPr>
          <w:p w14:paraId="40EF08D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A1BC81" wp14:editId="3CC9747C">
                  <wp:extent cx="247650" cy="247650"/>
                  <wp:effectExtent l="0" t="0" r="0" b="0"/>
                  <wp:docPr id="134" name="صورة 136" descr="video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32FA05" w14:textId="77777777" w:rsidR="00A13FC9" w:rsidRPr="0075775B" w:rsidRDefault="00000000" w:rsidP="00C97991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A13FC9" w:rsidRPr="0075775B" w14:paraId="776392A2" w14:textId="77777777" w:rsidTr="00C97991">
        <w:tc>
          <w:tcPr>
            <w:tcW w:w="648" w:type="dxa"/>
          </w:tcPr>
          <w:p w14:paraId="1936DFC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8687CD" wp14:editId="1F147347">
                  <wp:extent cx="247650" cy="247650"/>
                  <wp:effectExtent l="0" t="0" r="0" b="0"/>
                  <wp:docPr id="135" name="صورة 137" descr="video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337D8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A13FC9" w:rsidRPr="0075775B" w14:paraId="5052E90D" w14:textId="77777777" w:rsidTr="00C97991">
        <w:tc>
          <w:tcPr>
            <w:tcW w:w="648" w:type="dxa"/>
          </w:tcPr>
          <w:p w14:paraId="41FD54F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974049" wp14:editId="3B8A1406">
                  <wp:extent cx="247650" cy="247650"/>
                  <wp:effectExtent l="0" t="0" r="0" b="0"/>
                  <wp:docPr id="136" name="صورة 138" descr="video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B0D11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A13FC9" w:rsidRPr="0075775B" w14:paraId="5D50B578" w14:textId="77777777" w:rsidTr="00C97991">
        <w:tc>
          <w:tcPr>
            <w:tcW w:w="648" w:type="dxa"/>
          </w:tcPr>
          <w:p w14:paraId="17C3755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2F0C69" wp14:editId="16FBF702">
                  <wp:extent cx="247650" cy="247650"/>
                  <wp:effectExtent l="0" t="0" r="0" b="0"/>
                  <wp:docPr id="137" name="صورة 139" descr="video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782C8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A13FC9" w:rsidRPr="0075775B" w14:paraId="488AE8B7" w14:textId="77777777" w:rsidTr="00C97991">
        <w:tc>
          <w:tcPr>
            <w:tcW w:w="648" w:type="dxa"/>
          </w:tcPr>
          <w:p w14:paraId="7C4E9D8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3FB98D" wp14:editId="36BE4E69">
                  <wp:extent cx="247650" cy="247650"/>
                  <wp:effectExtent l="0" t="0" r="0" b="0"/>
                  <wp:docPr id="138" name="صورة 140" descr="video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FF05B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الأذيَّاتُ الرَّضيَّةُ للضَّفيرةِ العضديَّةِ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Injuries of Brachial Plexus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</w:p>
        </w:tc>
      </w:tr>
      <w:tr w:rsidR="00A13FC9" w:rsidRPr="0075775B" w14:paraId="668E4BF8" w14:textId="77777777" w:rsidTr="00C97991">
        <w:tc>
          <w:tcPr>
            <w:tcW w:w="648" w:type="dxa"/>
          </w:tcPr>
          <w:p w14:paraId="140E86F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D2D31C" wp14:editId="5BF99F27">
                  <wp:extent cx="247650" cy="247650"/>
                  <wp:effectExtent l="0" t="0" r="0" b="0"/>
                  <wp:docPr id="139" name="صورة 141" descr="video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5CFE2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أذيَّةُ أوتارِ الكفَّةِ المُدوِّرةِ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Rotator Cuff Injury</w:t>
              </w:r>
            </w:hyperlink>
          </w:p>
        </w:tc>
      </w:tr>
      <w:tr w:rsidR="00A13FC9" w:rsidRPr="0075775B" w14:paraId="75F05229" w14:textId="77777777" w:rsidTr="00C97991">
        <w:tc>
          <w:tcPr>
            <w:tcW w:w="648" w:type="dxa"/>
          </w:tcPr>
          <w:p w14:paraId="7C055F5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5B8E09" wp14:editId="5D64B434">
                  <wp:extent cx="247650" cy="247650"/>
                  <wp:effectExtent l="0" t="0" r="0" b="0"/>
                  <wp:docPr id="141" name="صورة 142" descr="video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270B7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كيسةُ القناةِ الجامعةِ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Choledochal Cyst</w:t>
              </w:r>
            </w:hyperlink>
          </w:p>
        </w:tc>
      </w:tr>
      <w:tr w:rsidR="00A13FC9" w:rsidRPr="0075775B" w14:paraId="59CF17C5" w14:textId="77777777" w:rsidTr="00C97991">
        <w:tc>
          <w:tcPr>
            <w:tcW w:w="648" w:type="dxa"/>
          </w:tcPr>
          <w:p w14:paraId="1F8CDF1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620CEC" wp14:editId="7B96B85C">
                  <wp:extent cx="247650" cy="247650"/>
                  <wp:effectExtent l="0" t="0" r="0" b="0"/>
                  <wp:docPr id="142" name="صورة 143" descr="video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563F8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A13FC9" w:rsidRPr="0075775B" w14:paraId="6F8E94B0" w14:textId="77777777" w:rsidTr="00C97991">
        <w:tc>
          <w:tcPr>
            <w:tcW w:w="648" w:type="dxa"/>
          </w:tcPr>
          <w:p w14:paraId="78CFCD9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2BA0B9" wp14:editId="04C1CA6D">
                  <wp:extent cx="247650" cy="247650"/>
                  <wp:effectExtent l="0" t="0" r="0" b="0"/>
                  <wp:docPr id="143" name="صورة 14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0ED85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تقييمُ آفاتِ الثَّدي الشَّائعةِ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Evaluation of Breast Problems</w:t>
              </w:r>
            </w:hyperlink>
          </w:p>
        </w:tc>
      </w:tr>
      <w:tr w:rsidR="00A13FC9" w:rsidRPr="0075775B" w14:paraId="4A212F7B" w14:textId="77777777" w:rsidTr="00C97991">
        <w:tc>
          <w:tcPr>
            <w:tcW w:w="648" w:type="dxa"/>
          </w:tcPr>
          <w:p w14:paraId="4BEB134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7F7CAF" wp14:editId="4ADF0B2F">
                  <wp:extent cx="247650" cy="247650"/>
                  <wp:effectExtent l="0" t="0" r="0" b="0"/>
                  <wp:docPr id="144" name="صورة 145" descr="video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4F880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3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A13FC9" w:rsidRPr="0075775B" w14:paraId="746FBB1E" w14:textId="77777777" w:rsidTr="00C97991">
        <w:tc>
          <w:tcPr>
            <w:tcW w:w="648" w:type="dxa"/>
          </w:tcPr>
          <w:p w14:paraId="7627667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BCDA18" wp14:editId="0D07CAA0">
                  <wp:extent cx="247650" cy="247650"/>
                  <wp:effectExtent l="0" t="0" r="0" b="0"/>
                  <wp:docPr id="145" name="صورة 146" descr="video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92A278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تدبيرُ آلامِ الكتفِ: الحقنُ تحتَ الأخرمِ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Subacromial Injection</w:t>
            </w:r>
          </w:p>
        </w:tc>
      </w:tr>
      <w:tr w:rsidR="00A13FC9" w:rsidRPr="0075775B" w14:paraId="2C6E0038" w14:textId="77777777" w:rsidTr="00C97991">
        <w:tc>
          <w:tcPr>
            <w:tcW w:w="648" w:type="dxa"/>
          </w:tcPr>
          <w:p w14:paraId="7D6A72D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F511EC" wp14:editId="1ABD749C">
                  <wp:extent cx="247650" cy="247650"/>
                  <wp:effectExtent l="0" t="0" r="0" b="0"/>
                  <wp:docPr id="146" name="صورة 147" descr="video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C3C51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A13FC9" w:rsidRPr="0075775B" w14:paraId="3503DFE7" w14:textId="77777777" w:rsidTr="00C97991">
        <w:tc>
          <w:tcPr>
            <w:tcW w:w="648" w:type="dxa"/>
          </w:tcPr>
          <w:p w14:paraId="130B229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2F5178" wp14:editId="3F556FC4">
                  <wp:extent cx="247650" cy="247650"/>
                  <wp:effectExtent l="0" t="0" r="0" b="0"/>
                  <wp:docPr id="147" name="صورة 148" descr="video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3B925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9" w:history="1"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6169DB03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</w:p>
        </w:tc>
      </w:tr>
      <w:tr w:rsidR="00A13FC9" w:rsidRPr="0075775B" w14:paraId="7F091224" w14:textId="77777777" w:rsidTr="00C97991">
        <w:tc>
          <w:tcPr>
            <w:tcW w:w="648" w:type="dxa"/>
          </w:tcPr>
          <w:p w14:paraId="70B1644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AD7FC1" wp14:editId="5A0AE8E0">
                  <wp:extent cx="247650" cy="247650"/>
                  <wp:effectExtent l="0" t="0" r="0" b="0"/>
                  <wp:docPr id="148" name="صورة 149" descr="video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60DCF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4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Plantar Fasciitis, Cortisone Injection</w:t>
              </w:r>
            </w:hyperlink>
          </w:p>
        </w:tc>
      </w:tr>
      <w:tr w:rsidR="00A13FC9" w:rsidRPr="0075775B" w14:paraId="68750AD2" w14:textId="77777777" w:rsidTr="00C97991">
        <w:tc>
          <w:tcPr>
            <w:tcW w:w="648" w:type="dxa"/>
          </w:tcPr>
          <w:p w14:paraId="1A09F44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94CA70" wp14:editId="3A272E90">
                  <wp:extent cx="247650" cy="247650"/>
                  <wp:effectExtent l="0" t="0" r="0" b="0"/>
                  <wp:docPr id="75" name="صورة 150" descr="video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EE065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A13FC9" w:rsidRPr="0075775B" w14:paraId="2F3C8C22" w14:textId="77777777" w:rsidTr="00C97991">
        <w:tc>
          <w:tcPr>
            <w:tcW w:w="648" w:type="dxa"/>
          </w:tcPr>
          <w:p w14:paraId="6D2CF95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32182B" wp14:editId="78D5D287">
                  <wp:extent cx="247650" cy="247650"/>
                  <wp:effectExtent l="0" t="0" r="0" b="0"/>
                  <wp:docPr id="149" name="صورة 151" descr="video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679E9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hyperlink r:id="rId34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فيتامين ب 12.. مُختصرٌ مُفيدٌ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A13FC9" w:rsidRPr="0075775B" w14:paraId="7CECE8E5" w14:textId="77777777" w:rsidTr="00C97991">
        <w:tc>
          <w:tcPr>
            <w:tcW w:w="648" w:type="dxa"/>
          </w:tcPr>
          <w:p w14:paraId="40D8B68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FA8BFD" wp14:editId="4FD947FE">
                  <wp:extent cx="247650" cy="247650"/>
                  <wp:effectExtent l="0" t="0" r="0" b="0"/>
                  <wp:docPr id="151" name="صورة 152" descr="video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DEA85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4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الورمُ العظميُّ العظمانيُّ (العظمومُ العظمانيُّ)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Osteoid Osteoma</w:t>
              </w:r>
            </w:hyperlink>
          </w:p>
        </w:tc>
      </w:tr>
      <w:tr w:rsidR="00A13FC9" w:rsidRPr="0075775B" w14:paraId="55923DEF" w14:textId="77777777" w:rsidTr="00C97991">
        <w:tc>
          <w:tcPr>
            <w:tcW w:w="648" w:type="dxa"/>
          </w:tcPr>
          <w:p w14:paraId="27AF8A7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ABC85E" wp14:editId="2232A9F9">
                  <wp:extent cx="247650" cy="247650"/>
                  <wp:effectExtent l="0" t="0" r="0" b="0"/>
                  <wp:docPr id="152" name="صورة 153" descr="video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 descr="video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60831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(1) قصرُ أمشاطِ اليدِ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A13FC9" w:rsidRPr="0075775B" w14:paraId="2FBB2121" w14:textId="77777777" w:rsidTr="00C97991">
        <w:tc>
          <w:tcPr>
            <w:tcW w:w="648" w:type="dxa"/>
          </w:tcPr>
          <w:p w14:paraId="665ECA3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AF778C" wp14:editId="4289F147">
                  <wp:extent cx="247650" cy="247650"/>
                  <wp:effectExtent l="0" t="0" r="0" b="0"/>
                  <wp:docPr id="153" name="صورة 154" descr="video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صورة 153" descr="video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80C2B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(2) قصرُ أمشاطِ اليدِ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A13FC9" w:rsidRPr="0075775B" w14:paraId="2BCDD32D" w14:textId="77777777" w:rsidTr="00C97991">
        <w:tc>
          <w:tcPr>
            <w:tcW w:w="648" w:type="dxa"/>
          </w:tcPr>
          <w:p w14:paraId="38F2B45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FA0C35" wp14:editId="53B317CF">
                  <wp:extent cx="247650" cy="247650"/>
                  <wp:effectExtent l="0" t="0" r="0" b="0"/>
                  <wp:docPr id="155" name="صورة 155" descr="video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FE81F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Frozen Shoulder, Intraarticular Cortisone Injection</w:t>
              </w:r>
            </w:hyperlink>
          </w:p>
        </w:tc>
      </w:tr>
      <w:tr w:rsidR="00A13FC9" w:rsidRPr="0075775B" w14:paraId="00A637D1" w14:textId="77777777" w:rsidTr="00C97991">
        <w:tc>
          <w:tcPr>
            <w:tcW w:w="648" w:type="dxa"/>
          </w:tcPr>
          <w:p w14:paraId="122B406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A52FC7" wp14:editId="14269506">
                  <wp:extent cx="247650" cy="247650"/>
                  <wp:effectExtent l="0" t="0" r="0" b="0"/>
                  <wp:docPr id="154" name="صورة 156" descr="video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51E40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مرفق التنس، حقن الكورتيزون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Tennis Elbow, Cortisone injection</w:t>
              </w:r>
            </w:hyperlink>
          </w:p>
        </w:tc>
      </w:tr>
      <w:tr w:rsidR="00A13FC9" w:rsidRPr="0075775B" w14:paraId="1AD0EE72" w14:textId="77777777" w:rsidTr="00C97991">
        <w:tc>
          <w:tcPr>
            <w:tcW w:w="648" w:type="dxa"/>
          </w:tcPr>
          <w:p w14:paraId="03B7FAC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2FD5B5" wp14:editId="71264204">
                  <wp:extent cx="247650" cy="247650"/>
                  <wp:effectExtent l="0" t="0" r="0" b="0"/>
                  <wp:docPr id="156" name="صورة 157" descr="video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1CAAC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5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A13FC9" w:rsidRPr="0075775B" w14:paraId="1A8FB195" w14:textId="77777777" w:rsidTr="00C97991">
        <w:tc>
          <w:tcPr>
            <w:tcW w:w="648" w:type="dxa"/>
          </w:tcPr>
          <w:p w14:paraId="5C58449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BF754F" wp14:editId="43043A3B">
                  <wp:extent cx="247650" cy="247650"/>
                  <wp:effectExtent l="0" t="0" r="0" b="0"/>
                  <wp:docPr id="157" name="صورة 158" descr="video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4BF8A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Ganglion Cyst Removal (Ganglionectomy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A13FC9" w:rsidRPr="0075775B" w14:paraId="4A917AF9" w14:textId="77777777" w:rsidTr="00C97991">
        <w:tc>
          <w:tcPr>
            <w:tcW w:w="648" w:type="dxa"/>
          </w:tcPr>
          <w:p w14:paraId="159C657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43ABDCE" wp14:editId="2C904F8B">
                  <wp:extent cx="247650" cy="247650"/>
                  <wp:effectExtent l="0" t="0" r="0" b="0"/>
                  <wp:docPr id="158" name="صورة 159" descr="video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صورة 158" descr="video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ED52E2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قوسُ العضلةِ قابضة الأصابع السّطحيّة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(FDS Arc) </w:t>
            </w:r>
          </w:p>
        </w:tc>
      </w:tr>
      <w:tr w:rsidR="00A13FC9" w:rsidRPr="0075775B" w14:paraId="2B72EA74" w14:textId="77777777" w:rsidTr="00C97991">
        <w:tc>
          <w:tcPr>
            <w:tcW w:w="648" w:type="dxa"/>
          </w:tcPr>
          <w:p w14:paraId="4A27784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485AD1" wp14:editId="6DD0DD2A">
                  <wp:extent cx="247650" cy="247650"/>
                  <wp:effectExtent l="0" t="0" r="0" b="0"/>
                  <wp:docPr id="159" name="صورة 160" descr="video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صورة 159" descr="video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3D0843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التَّشريحُ الجراحيُّ للعصبِ المُتوسِّطِ في السَّاعدِ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Median Nerve Surgical Anatomy</w:t>
            </w:r>
          </w:p>
        </w:tc>
      </w:tr>
      <w:tr w:rsidR="00A13FC9" w:rsidRPr="0075775B" w14:paraId="0547BA7F" w14:textId="77777777" w:rsidTr="00C97991">
        <w:tc>
          <w:tcPr>
            <w:tcW w:w="648" w:type="dxa"/>
          </w:tcPr>
          <w:p w14:paraId="72991E2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C17AEA" wp14:editId="199510CB">
                  <wp:extent cx="247650" cy="247650"/>
                  <wp:effectExtent l="0" t="0" r="0" b="0"/>
                  <wp:docPr id="160" name="صورة 161" descr="video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25EED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6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A13FC9" w:rsidRPr="0075775B" w14:paraId="1A26513C" w14:textId="77777777" w:rsidTr="00C97991">
        <w:tc>
          <w:tcPr>
            <w:tcW w:w="648" w:type="dxa"/>
          </w:tcPr>
          <w:p w14:paraId="2BCA434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B1EE8D" wp14:editId="73195C0B">
                  <wp:extent cx="247650" cy="247650"/>
                  <wp:effectExtent l="0" t="0" r="0" b="0"/>
                  <wp:docPr id="161" name="صورة 162" descr="video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صورة 161" descr="video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83A38F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Tendon Transfer to Restore Shoulder Movement</w:t>
            </w:r>
          </w:p>
        </w:tc>
      </w:tr>
      <w:tr w:rsidR="00A13FC9" w:rsidRPr="0075775B" w14:paraId="0F3B0A44" w14:textId="77777777" w:rsidTr="00C97991">
        <w:tc>
          <w:tcPr>
            <w:tcW w:w="648" w:type="dxa"/>
          </w:tcPr>
          <w:p w14:paraId="4B072BA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ECF8C3" wp14:editId="54101C24">
                  <wp:extent cx="247650" cy="247650"/>
                  <wp:effectExtent l="0" t="0" r="0" b="0"/>
                  <wp:docPr id="162" name="صورة 163" descr="video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صورة 162" descr="video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23BDF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6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A13FC9" w:rsidRPr="0075775B" w14:paraId="06432C11" w14:textId="77777777" w:rsidTr="00C97991">
        <w:tc>
          <w:tcPr>
            <w:tcW w:w="648" w:type="dxa"/>
          </w:tcPr>
          <w:p w14:paraId="6705974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147FFA" wp14:editId="727E46B3">
                  <wp:extent cx="247650" cy="247650"/>
                  <wp:effectExtent l="0" t="0" r="0" b="0"/>
                  <wp:docPr id="163" name="صورة 164" descr="video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88C6E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A13FC9" w:rsidRPr="0075775B" w14:paraId="285A8C43" w14:textId="77777777" w:rsidTr="00C97991">
        <w:tc>
          <w:tcPr>
            <w:tcW w:w="648" w:type="dxa"/>
          </w:tcPr>
          <w:p w14:paraId="59FE38B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6B39A9" wp14:editId="398FF351">
                  <wp:extent cx="247650" cy="247650"/>
                  <wp:effectExtent l="0" t="0" r="0" b="0"/>
                  <wp:docPr id="164" name="صورة 165" descr="video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صورة 164" descr="video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D32C63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Neck Pain Treatment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br/>
              <w:t>Restoring Cervical Lordosis</w:t>
            </w:r>
          </w:p>
        </w:tc>
      </w:tr>
      <w:tr w:rsidR="00A13FC9" w:rsidRPr="0075775B" w14:paraId="4C75A142" w14:textId="77777777" w:rsidTr="00C97991">
        <w:tc>
          <w:tcPr>
            <w:tcW w:w="648" w:type="dxa"/>
          </w:tcPr>
          <w:p w14:paraId="34C3A5F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764C0E" wp14:editId="6F50A8EC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C263A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Segmental Gracilis Muscle Transfer for Smil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e</w:t>
            </w:r>
          </w:p>
        </w:tc>
      </w:tr>
      <w:tr w:rsidR="00A13FC9" w:rsidRPr="0075775B" w14:paraId="492B2E56" w14:textId="77777777" w:rsidTr="00C97991">
        <w:tc>
          <w:tcPr>
            <w:tcW w:w="648" w:type="dxa"/>
          </w:tcPr>
          <w:p w14:paraId="57B8458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6D5EE6" wp14:editId="72DE4617">
                  <wp:extent cx="247650" cy="247650"/>
                  <wp:effectExtent l="0" t="0" r="0" b="0"/>
                  <wp:docPr id="167" name="صورة 167" descr="video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 descr="video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50431A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peripheral nerves injurie</w:t>
            </w:r>
          </w:p>
        </w:tc>
      </w:tr>
      <w:tr w:rsidR="00A13FC9" w:rsidRPr="0075775B" w14:paraId="5A49441D" w14:textId="77777777" w:rsidTr="00C97991">
        <w:tc>
          <w:tcPr>
            <w:tcW w:w="648" w:type="dxa"/>
          </w:tcPr>
          <w:p w14:paraId="189D76A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33C475" wp14:editId="6104B01E">
                  <wp:extent cx="247650" cy="247650"/>
                  <wp:effectExtent l="0" t="0" r="0" b="0"/>
                  <wp:docPr id="168" name="صورة 168" descr="video">
                    <a:hlinkClick xmlns:a="http://schemas.openxmlformats.org/drawingml/2006/main" r:id="rId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video">
                            <a:hlinkClick r:id="rId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DEB817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تدرُّنُ الفقراتِ.. خراجُ بوت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Spine TB.. Pott's Disease</w:t>
            </w:r>
          </w:p>
        </w:tc>
      </w:tr>
      <w:tr w:rsidR="00A13FC9" w:rsidRPr="0075775B" w14:paraId="565BE0D8" w14:textId="77777777" w:rsidTr="00C97991">
        <w:tc>
          <w:tcPr>
            <w:tcW w:w="648" w:type="dxa"/>
          </w:tcPr>
          <w:p w14:paraId="47C6ECD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E55328" wp14:editId="77B3DA5A">
                  <wp:extent cx="247650" cy="247650"/>
                  <wp:effectExtent l="0" t="0" r="0" b="0"/>
                  <wp:docPr id="169" name="صورة 169" descr="video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صورة 169" descr="video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77F76D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7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A13FC9" w:rsidRPr="0075775B" w14:paraId="294835D6" w14:textId="77777777" w:rsidTr="00C97991">
        <w:tc>
          <w:tcPr>
            <w:tcW w:w="648" w:type="dxa"/>
          </w:tcPr>
          <w:p w14:paraId="1DCDACE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CCB112" wp14:editId="4CB1DB7A">
                  <wp:extent cx="247650" cy="247650"/>
                  <wp:effectExtent l="0" t="0" r="0" b="0"/>
                  <wp:docPr id="171" name="صورة 170" descr="video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صورة 171" descr="video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6F5CC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7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A13FC9" w:rsidRPr="0075775B" w14:paraId="4B17D96A" w14:textId="77777777" w:rsidTr="00C97991">
        <w:tc>
          <w:tcPr>
            <w:tcW w:w="648" w:type="dxa"/>
          </w:tcPr>
          <w:p w14:paraId="524614E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3DAC4A" wp14:editId="7F076BF8">
                  <wp:extent cx="247650" cy="247650"/>
                  <wp:effectExtent l="0" t="0" r="0" b="0"/>
                  <wp:docPr id="1372256410" name="صورة 171" descr="video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410" name="صورة 1372256410" descr="video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9CCAA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shd w:val="clear" w:color="auto" w:fill="FFFFFF"/>
                <w:rtl/>
              </w:rPr>
            </w:pPr>
            <w:hyperlink r:id="rId37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A13FC9" w:rsidRPr="0075775B" w14:paraId="551C1096" w14:textId="77777777" w:rsidTr="00C97991">
        <w:tc>
          <w:tcPr>
            <w:tcW w:w="648" w:type="dxa"/>
          </w:tcPr>
          <w:p w14:paraId="6CFC826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C6082C" wp14:editId="7A345C38">
                  <wp:extent cx="247650" cy="247650"/>
                  <wp:effectExtent l="0" t="0" r="0" b="0"/>
                  <wp:docPr id="1470045202" name="صورة 172" descr="video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45202" name="صورة 1470045202" descr="video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24CEB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8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صِناعةُ اللَّاوَعِي</w:t>
              </w:r>
            </w:hyperlink>
          </w:p>
        </w:tc>
      </w:tr>
      <w:tr w:rsidR="00A13FC9" w:rsidRPr="0075775B" w14:paraId="5D382E38" w14:textId="77777777" w:rsidTr="00C97991">
        <w:tc>
          <w:tcPr>
            <w:tcW w:w="648" w:type="dxa"/>
          </w:tcPr>
          <w:p w14:paraId="30B521D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C2C130" wp14:editId="5B7A1731">
                  <wp:extent cx="247650" cy="247650"/>
                  <wp:effectExtent l="0" t="0" r="0" b="0"/>
                  <wp:docPr id="1885891400" name="صورة 173" descr="video">
                    <a:hlinkClick xmlns:a="http://schemas.openxmlformats.org/drawingml/2006/main" r:id="rId3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91400" name="صورة 173" descr="video">
                            <a:hlinkClick r:id="rId3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E0C6D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8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A13FC9" w:rsidRPr="0075775B" w14:paraId="6D5463C8" w14:textId="77777777" w:rsidTr="00C97991">
        <w:tc>
          <w:tcPr>
            <w:tcW w:w="648" w:type="dxa"/>
          </w:tcPr>
          <w:p w14:paraId="4F52029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D89AF3" wp14:editId="11BD488D">
                  <wp:extent cx="247650" cy="247650"/>
                  <wp:effectExtent l="0" t="0" r="0" b="0"/>
                  <wp:docPr id="561195626" name="صورة 174" descr="video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95626" name="صورة 561195626" descr="video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3967E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8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</w:tbl>
    <w:bookmarkEnd w:id="7"/>
    <w:bookmarkEnd w:id="9"/>
    <w:p w14:paraId="5984DF73" w14:textId="77777777" w:rsidR="00A13FC9" w:rsidRPr="0075775B" w:rsidRDefault="00A13FC9" w:rsidP="00A13FC9">
      <w:pPr>
        <w:rPr>
          <w:rFonts w:asciiTheme="majorBidi" w:hAnsiTheme="majorBidi" w:cstheme="majorBidi"/>
          <w:i/>
          <w:iCs/>
          <w:color w:val="002060"/>
          <w:lang w:bidi="ar-SY"/>
        </w:rPr>
      </w:pPr>
      <w:r w:rsidRPr="0075775B">
        <w:rPr>
          <w:rFonts w:asciiTheme="majorBidi" w:hAnsiTheme="majorBidi" w:cstheme="majorBidi"/>
          <w:i/>
          <w:iCs/>
          <w:color w:val="002060"/>
          <w:rtl/>
          <w:lang w:bidi="ar-SY"/>
        </w:rPr>
        <w:tab/>
      </w:r>
    </w:p>
    <w:bookmarkEnd w:id="6"/>
    <w:bookmarkEnd w:id="8"/>
    <w:p w14:paraId="597D18EA" w14:textId="77777777" w:rsidR="00A13FC9" w:rsidRDefault="00A13FC9" w:rsidP="00A13FC9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5FC81ADD" w14:textId="77777777" w:rsidR="00715AF6" w:rsidRDefault="00715AF6" w:rsidP="00A13FC9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23CBF4D3" w14:textId="77777777" w:rsidR="00715AF6" w:rsidRPr="0075775B" w:rsidRDefault="00715AF6" w:rsidP="00A13FC9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07FCEB5F" w14:textId="5068D088" w:rsidR="00AE006E" w:rsidRPr="00A13FC9" w:rsidRDefault="009E59C2" w:rsidP="00AE006E">
      <w:pPr>
        <w:jc w:val="center"/>
        <w:rPr>
          <w:i/>
          <w:iCs/>
          <w:color w:val="0070C0"/>
          <w:sz w:val="28"/>
          <w:szCs w:val="28"/>
          <w:lang w:bidi="ar-SY"/>
        </w:rPr>
      </w:pPr>
      <w:r w:rsidRPr="00A13FC9">
        <w:rPr>
          <w:rFonts w:hint="cs"/>
          <w:i/>
          <w:iCs/>
          <w:color w:val="0070C0"/>
          <w:sz w:val="28"/>
          <w:szCs w:val="28"/>
          <w:rtl/>
          <w:lang w:bidi="ar-SY"/>
        </w:rPr>
        <w:t>3</w:t>
      </w:r>
      <w:r w:rsidR="00AE006E" w:rsidRPr="00A13FC9">
        <w:rPr>
          <w:rFonts w:hint="cs"/>
          <w:i/>
          <w:iCs/>
          <w:color w:val="0070C0"/>
          <w:sz w:val="28"/>
          <w:szCs w:val="28"/>
          <w:rtl/>
          <w:lang w:bidi="ar-SY"/>
        </w:rPr>
        <w:t>/7/2020</w:t>
      </w:r>
    </w:p>
    <w:sectPr w:rsidR="00AE006E" w:rsidRPr="00A13FC9" w:rsidSect="009604F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A4360"/>
    <w:multiLevelType w:val="multilevel"/>
    <w:tmpl w:val="80E4140E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29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8" w:hanging="2160"/>
      </w:pPr>
      <w:rPr>
        <w:rFonts w:hint="default"/>
      </w:rPr>
    </w:lvl>
  </w:abstractNum>
  <w:abstractNum w:abstractNumId="1" w15:restartNumberingAfterBreak="0">
    <w:nsid w:val="1A4E6767"/>
    <w:multiLevelType w:val="hybridMultilevel"/>
    <w:tmpl w:val="AE7665D4"/>
    <w:lvl w:ilvl="0" w:tplc="CFB6F3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87709"/>
    <w:multiLevelType w:val="hybridMultilevel"/>
    <w:tmpl w:val="42426EAE"/>
    <w:lvl w:ilvl="0" w:tplc="84D2E0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77767E"/>
    <w:multiLevelType w:val="hybridMultilevel"/>
    <w:tmpl w:val="A7C23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23E61"/>
    <w:multiLevelType w:val="hybridMultilevel"/>
    <w:tmpl w:val="68CCE0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471536"/>
    <w:multiLevelType w:val="hybridMultilevel"/>
    <w:tmpl w:val="00540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A0173"/>
    <w:multiLevelType w:val="hybridMultilevel"/>
    <w:tmpl w:val="C420B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51ECF"/>
    <w:multiLevelType w:val="hybridMultilevel"/>
    <w:tmpl w:val="419EC426"/>
    <w:lvl w:ilvl="0" w:tplc="513E2C1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F53256"/>
    <w:multiLevelType w:val="hybridMultilevel"/>
    <w:tmpl w:val="F606017E"/>
    <w:lvl w:ilvl="0" w:tplc="6B4825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65384"/>
    <w:multiLevelType w:val="hybridMultilevel"/>
    <w:tmpl w:val="D0D03252"/>
    <w:lvl w:ilvl="0" w:tplc="9642FF9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706DB2"/>
    <w:multiLevelType w:val="hybridMultilevel"/>
    <w:tmpl w:val="AC4E9CBC"/>
    <w:lvl w:ilvl="0" w:tplc="754AF7E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91815"/>
    <w:multiLevelType w:val="hybridMultilevel"/>
    <w:tmpl w:val="817293E6"/>
    <w:lvl w:ilvl="0" w:tplc="6C625C32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9CA486D"/>
    <w:multiLevelType w:val="multilevel"/>
    <w:tmpl w:val="3746D7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B7B1DFF"/>
    <w:multiLevelType w:val="hybridMultilevel"/>
    <w:tmpl w:val="18A4C55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741C0"/>
    <w:multiLevelType w:val="hybridMultilevel"/>
    <w:tmpl w:val="7F9052CA"/>
    <w:lvl w:ilvl="0" w:tplc="5F328A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5644391">
    <w:abstractNumId w:val="11"/>
  </w:num>
  <w:num w:numId="2" w16cid:durableId="1036195747">
    <w:abstractNumId w:val="0"/>
  </w:num>
  <w:num w:numId="3" w16cid:durableId="306517139">
    <w:abstractNumId w:val="3"/>
  </w:num>
  <w:num w:numId="4" w16cid:durableId="384649256">
    <w:abstractNumId w:val="6"/>
  </w:num>
  <w:num w:numId="5" w16cid:durableId="158733532">
    <w:abstractNumId w:val="5"/>
  </w:num>
  <w:num w:numId="6" w16cid:durableId="619990574">
    <w:abstractNumId w:val="8"/>
  </w:num>
  <w:num w:numId="7" w16cid:durableId="1321076566">
    <w:abstractNumId w:val="1"/>
  </w:num>
  <w:num w:numId="8" w16cid:durableId="761530205">
    <w:abstractNumId w:val="2"/>
  </w:num>
  <w:num w:numId="9" w16cid:durableId="1737315824">
    <w:abstractNumId w:val="12"/>
  </w:num>
  <w:num w:numId="10" w16cid:durableId="1024552323">
    <w:abstractNumId w:val="14"/>
  </w:num>
  <w:num w:numId="11" w16cid:durableId="343361764">
    <w:abstractNumId w:val="10"/>
  </w:num>
  <w:num w:numId="12" w16cid:durableId="1788113035">
    <w:abstractNumId w:val="7"/>
  </w:num>
  <w:num w:numId="13" w16cid:durableId="150102402">
    <w:abstractNumId w:val="13"/>
  </w:num>
  <w:num w:numId="14" w16cid:durableId="799762773">
    <w:abstractNumId w:val="9"/>
  </w:num>
  <w:num w:numId="15" w16cid:durableId="5760909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58D"/>
    <w:rsid w:val="00005400"/>
    <w:rsid w:val="00011BB6"/>
    <w:rsid w:val="000234C0"/>
    <w:rsid w:val="000315DE"/>
    <w:rsid w:val="0003685B"/>
    <w:rsid w:val="00044F98"/>
    <w:rsid w:val="000505F7"/>
    <w:rsid w:val="00051984"/>
    <w:rsid w:val="000551D5"/>
    <w:rsid w:val="0006381A"/>
    <w:rsid w:val="00064FD3"/>
    <w:rsid w:val="00073AA5"/>
    <w:rsid w:val="00075B2D"/>
    <w:rsid w:val="00076B33"/>
    <w:rsid w:val="00077164"/>
    <w:rsid w:val="00082D42"/>
    <w:rsid w:val="00083571"/>
    <w:rsid w:val="00083B14"/>
    <w:rsid w:val="00085F9A"/>
    <w:rsid w:val="00097C99"/>
    <w:rsid w:val="000A5817"/>
    <w:rsid w:val="000B05D9"/>
    <w:rsid w:val="000B2903"/>
    <w:rsid w:val="000C79FE"/>
    <w:rsid w:val="000C7CC6"/>
    <w:rsid w:val="000D652D"/>
    <w:rsid w:val="000D680A"/>
    <w:rsid w:val="000D7591"/>
    <w:rsid w:val="000E669D"/>
    <w:rsid w:val="000F3693"/>
    <w:rsid w:val="00111AE5"/>
    <w:rsid w:val="00114FC7"/>
    <w:rsid w:val="00114FCC"/>
    <w:rsid w:val="0012397C"/>
    <w:rsid w:val="00125AD6"/>
    <w:rsid w:val="00126996"/>
    <w:rsid w:val="001275F4"/>
    <w:rsid w:val="0013700E"/>
    <w:rsid w:val="001605D1"/>
    <w:rsid w:val="00180DE5"/>
    <w:rsid w:val="001811D3"/>
    <w:rsid w:val="0018394C"/>
    <w:rsid w:val="001861C8"/>
    <w:rsid w:val="001874F3"/>
    <w:rsid w:val="00190745"/>
    <w:rsid w:val="00195246"/>
    <w:rsid w:val="001A3F0F"/>
    <w:rsid w:val="001A54F6"/>
    <w:rsid w:val="001B236B"/>
    <w:rsid w:val="001B2802"/>
    <w:rsid w:val="001B5C46"/>
    <w:rsid w:val="001C668B"/>
    <w:rsid w:val="001D64A3"/>
    <w:rsid w:val="001E1256"/>
    <w:rsid w:val="001E41A5"/>
    <w:rsid w:val="00203A2D"/>
    <w:rsid w:val="00226AA9"/>
    <w:rsid w:val="00227F5C"/>
    <w:rsid w:val="002436E0"/>
    <w:rsid w:val="00247930"/>
    <w:rsid w:val="00256317"/>
    <w:rsid w:val="00267F39"/>
    <w:rsid w:val="002704F0"/>
    <w:rsid w:val="0027143D"/>
    <w:rsid w:val="00282756"/>
    <w:rsid w:val="00287F20"/>
    <w:rsid w:val="00297BE2"/>
    <w:rsid w:val="002A19F2"/>
    <w:rsid w:val="002A201B"/>
    <w:rsid w:val="002B3FEF"/>
    <w:rsid w:val="002B4DEB"/>
    <w:rsid w:val="002C4BFA"/>
    <w:rsid w:val="002C4D9A"/>
    <w:rsid w:val="002C63CF"/>
    <w:rsid w:val="002C7AA6"/>
    <w:rsid w:val="002D27CA"/>
    <w:rsid w:val="002D4F8C"/>
    <w:rsid w:val="002D6AD5"/>
    <w:rsid w:val="002E503C"/>
    <w:rsid w:val="002E5109"/>
    <w:rsid w:val="002F293B"/>
    <w:rsid w:val="002F776B"/>
    <w:rsid w:val="002F7CC1"/>
    <w:rsid w:val="002F7EBE"/>
    <w:rsid w:val="003022C8"/>
    <w:rsid w:val="00305898"/>
    <w:rsid w:val="00321EB2"/>
    <w:rsid w:val="00333A23"/>
    <w:rsid w:val="00340634"/>
    <w:rsid w:val="00343326"/>
    <w:rsid w:val="00364464"/>
    <w:rsid w:val="00367EF8"/>
    <w:rsid w:val="00381A3C"/>
    <w:rsid w:val="003861C9"/>
    <w:rsid w:val="003A606E"/>
    <w:rsid w:val="003B1638"/>
    <w:rsid w:val="003C0E42"/>
    <w:rsid w:val="003C66F1"/>
    <w:rsid w:val="003E054A"/>
    <w:rsid w:val="003E2591"/>
    <w:rsid w:val="003E26B8"/>
    <w:rsid w:val="003E6137"/>
    <w:rsid w:val="003E6384"/>
    <w:rsid w:val="003F0C20"/>
    <w:rsid w:val="003F634D"/>
    <w:rsid w:val="003F68EE"/>
    <w:rsid w:val="00416775"/>
    <w:rsid w:val="004322B2"/>
    <w:rsid w:val="00443FC5"/>
    <w:rsid w:val="0044558C"/>
    <w:rsid w:val="004477B8"/>
    <w:rsid w:val="00447BEB"/>
    <w:rsid w:val="00452A3D"/>
    <w:rsid w:val="00462775"/>
    <w:rsid w:val="00465701"/>
    <w:rsid w:val="00473D53"/>
    <w:rsid w:val="00481AF9"/>
    <w:rsid w:val="004822A0"/>
    <w:rsid w:val="00490DDE"/>
    <w:rsid w:val="004A3136"/>
    <w:rsid w:val="004A4CF5"/>
    <w:rsid w:val="004B2278"/>
    <w:rsid w:val="004B70F4"/>
    <w:rsid w:val="004C0DB1"/>
    <w:rsid w:val="004C7B50"/>
    <w:rsid w:val="004D476F"/>
    <w:rsid w:val="004D6A53"/>
    <w:rsid w:val="004E3802"/>
    <w:rsid w:val="004E492D"/>
    <w:rsid w:val="004E6755"/>
    <w:rsid w:val="004F61CF"/>
    <w:rsid w:val="0050458D"/>
    <w:rsid w:val="00515D1C"/>
    <w:rsid w:val="0052270A"/>
    <w:rsid w:val="00523259"/>
    <w:rsid w:val="00526DBE"/>
    <w:rsid w:val="005323F1"/>
    <w:rsid w:val="00537AEF"/>
    <w:rsid w:val="0054205A"/>
    <w:rsid w:val="0054215E"/>
    <w:rsid w:val="00550CA6"/>
    <w:rsid w:val="00555727"/>
    <w:rsid w:val="00555FA5"/>
    <w:rsid w:val="00592250"/>
    <w:rsid w:val="0059462D"/>
    <w:rsid w:val="00597912"/>
    <w:rsid w:val="00597F59"/>
    <w:rsid w:val="005B2F32"/>
    <w:rsid w:val="005B31CC"/>
    <w:rsid w:val="005B4EA7"/>
    <w:rsid w:val="005B73F6"/>
    <w:rsid w:val="005C0627"/>
    <w:rsid w:val="005D571C"/>
    <w:rsid w:val="0060077B"/>
    <w:rsid w:val="006025A4"/>
    <w:rsid w:val="00613726"/>
    <w:rsid w:val="00622EB8"/>
    <w:rsid w:val="00624368"/>
    <w:rsid w:val="006316A2"/>
    <w:rsid w:val="00641EDE"/>
    <w:rsid w:val="00642073"/>
    <w:rsid w:val="00647C3B"/>
    <w:rsid w:val="00661D10"/>
    <w:rsid w:val="00664C7F"/>
    <w:rsid w:val="006855C8"/>
    <w:rsid w:val="00692128"/>
    <w:rsid w:val="006A2C49"/>
    <w:rsid w:val="006A2DD6"/>
    <w:rsid w:val="006A4132"/>
    <w:rsid w:val="006A7F12"/>
    <w:rsid w:val="006D2FE9"/>
    <w:rsid w:val="006D3A7D"/>
    <w:rsid w:val="006D3E3B"/>
    <w:rsid w:val="006D6198"/>
    <w:rsid w:val="006D77C0"/>
    <w:rsid w:val="006D7BC4"/>
    <w:rsid w:val="006E1B28"/>
    <w:rsid w:val="006F51A9"/>
    <w:rsid w:val="00707C21"/>
    <w:rsid w:val="00711014"/>
    <w:rsid w:val="007138C9"/>
    <w:rsid w:val="007138DA"/>
    <w:rsid w:val="00713E3C"/>
    <w:rsid w:val="00715AF6"/>
    <w:rsid w:val="0072084C"/>
    <w:rsid w:val="00721C61"/>
    <w:rsid w:val="00733165"/>
    <w:rsid w:val="00733A5C"/>
    <w:rsid w:val="007403FD"/>
    <w:rsid w:val="007413DC"/>
    <w:rsid w:val="00746885"/>
    <w:rsid w:val="0076619B"/>
    <w:rsid w:val="007664DD"/>
    <w:rsid w:val="007720F0"/>
    <w:rsid w:val="00777125"/>
    <w:rsid w:val="00783AE8"/>
    <w:rsid w:val="007854D5"/>
    <w:rsid w:val="007878F6"/>
    <w:rsid w:val="007A176C"/>
    <w:rsid w:val="007A3842"/>
    <w:rsid w:val="007A54DB"/>
    <w:rsid w:val="007B7BC5"/>
    <w:rsid w:val="007C024B"/>
    <w:rsid w:val="007C22E7"/>
    <w:rsid w:val="007C40B1"/>
    <w:rsid w:val="007C78A0"/>
    <w:rsid w:val="007E698B"/>
    <w:rsid w:val="007F0F20"/>
    <w:rsid w:val="007F43AF"/>
    <w:rsid w:val="0080423E"/>
    <w:rsid w:val="008106B5"/>
    <w:rsid w:val="00822992"/>
    <w:rsid w:val="00841F9C"/>
    <w:rsid w:val="00847611"/>
    <w:rsid w:val="00855F91"/>
    <w:rsid w:val="008577A7"/>
    <w:rsid w:val="00865842"/>
    <w:rsid w:val="00871026"/>
    <w:rsid w:val="00877E49"/>
    <w:rsid w:val="008815A7"/>
    <w:rsid w:val="008819E8"/>
    <w:rsid w:val="00885643"/>
    <w:rsid w:val="008905C5"/>
    <w:rsid w:val="008978E5"/>
    <w:rsid w:val="008A4173"/>
    <w:rsid w:val="008B34CC"/>
    <w:rsid w:val="008B55D0"/>
    <w:rsid w:val="008C5DD6"/>
    <w:rsid w:val="008D241D"/>
    <w:rsid w:val="008E57A1"/>
    <w:rsid w:val="008E5F00"/>
    <w:rsid w:val="00900D85"/>
    <w:rsid w:val="0090241F"/>
    <w:rsid w:val="00911E04"/>
    <w:rsid w:val="00916CA3"/>
    <w:rsid w:val="0092224D"/>
    <w:rsid w:val="009259D4"/>
    <w:rsid w:val="00932452"/>
    <w:rsid w:val="00932A89"/>
    <w:rsid w:val="00936AD3"/>
    <w:rsid w:val="0094201F"/>
    <w:rsid w:val="00945FB6"/>
    <w:rsid w:val="0095105A"/>
    <w:rsid w:val="0095139E"/>
    <w:rsid w:val="009571A0"/>
    <w:rsid w:val="009604FB"/>
    <w:rsid w:val="00963778"/>
    <w:rsid w:val="009639D3"/>
    <w:rsid w:val="00991536"/>
    <w:rsid w:val="0099280D"/>
    <w:rsid w:val="0099439D"/>
    <w:rsid w:val="00995BC9"/>
    <w:rsid w:val="009A2584"/>
    <w:rsid w:val="009A76BC"/>
    <w:rsid w:val="009B0CB0"/>
    <w:rsid w:val="009B466B"/>
    <w:rsid w:val="009C11CA"/>
    <w:rsid w:val="009D0F51"/>
    <w:rsid w:val="009D726A"/>
    <w:rsid w:val="009E2EF9"/>
    <w:rsid w:val="009E59C2"/>
    <w:rsid w:val="009F3B09"/>
    <w:rsid w:val="00A035EA"/>
    <w:rsid w:val="00A03CCB"/>
    <w:rsid w:val="00A07134"/>
    <w:rsid w:val="00A10033"/>
    <w:rsid w:val="00A13FC9"/>
    <w:rsid w:val="00A177D3"/>
    <w:rsid w:val="00A21DE0"/>
    <w:rsid w:val="00A22689"/>
    <w:rsid w:val="00A23D9B"/>
    <w:rsid w:val="00A24980"/>
    <w:rsid w:val="00A27D75"/>
    <w:rsid w:val="00A3633D"/>
    <w:rsid w:val="00A54A9B"/>
    <w:rsid w:val="00A572C0"/>
    <w:rsid w:val="00A665DC"/>
    <w:rsid w:val="00A80638"/>
    <w:rsid w:val="00A84AB2"/>
    <w:rsid w:val="00AA4D0E"/>
    <w:rsid w:val="00AB078C"/>
    <w:rsid w:val="00AB1A4E"/>
    <w:rsid w:val="00AB335E"/>
    <w:rsid w:val="00AB7F3C"/>
    <w:rsid w:val="00AC531E"/>
    <w:rsid w:val="00AC7270"/>
    <w:rsid w:val="00AD08F0"/>
    <w:rsid w:val="00AE006E"/>
    <w:rsid w:val="00AE4E42"/>
    <w:rsid w:val="00AF06EB"/>
    <w:rsid w:val="00AF62A9"/>
    <w:rsid w:val="00B10058"/>
    <w:rsid w:val="00B1774B"/>
    <w:rsid w:val="00B20DD5"/>
    <w:rsid w:val="00B222FB"/>
    <w:rsid w:val="00B24BF2"/>
    <w:rsid w:val="00B2542C"/>
    <w:rsid w:val="00B62BC7"/>
    <w:rsid w:val="00B64B21"/>
    <w:rsid w:val="00B83EAB"/>
    <w:rsid w:val="00B84F33"/>
    <w:rsid w:val="00B9480D"/>
    <w:rsid w:val="00BB0EA5"/>
    <w:rsid w:val="00BB57FD"/>
    <w:rsid w:val="00BC2FB3"/>
    <w:rsid w:val="00BD54BC"/>
    <w:rsid w:val="00BE576A"/>
    <w:rsid w:val="00BE79B4"/>
    <w:rsid w:val="00BF3106"/>
    <w:rsid w:val="00BF7D53"/>
    <w:rsid w:val="00C01C2D"/>
    <w:rsid w:val="00C13A13"/>
    <w:rsid w:val="00C20E29"/>
    <w:rsid w:val="00C26A8E"/>
    <w:rsid w:val="00C33BA4"/>
    <w:rsid w:val="00C3436F"/>
    <w:rsid w:val="00C41142"/>
    <w:rsid w:val="00C613D3"/>
    <w:rsid w:val="00C74C2A"/>
    <w:rsid w:val="00C778B9"/>
    <w:rsid w:val="00C804B2"/>
    <w:rsid w:val="00CB7985"/>
    <w:rsid w:val="00CC0717"/>
    <w:rsid w:val="00CC1B60"/>
    <w:rsid w:val="00CC4A09"/>
    <w:rsid w:val="00CE0658"/>
    <w:rsid w:val="00CE6D3E"/>
    <w:rsid w:val="00CF073E"/>
    <w:rsid w:val="00CF4B97"/>
    <w:rsid w:val="00D0002C"/>
    <w:rsid w:val="00D06AF7"/>
    <w:rsid w:val="00D53182"/>
    <w:rsid w:val="00D6178C"/>
    <w:rsid w:val="00D7528C"/>
    <w:rsid w:val="00D80EF8"/>
    <w:rsid w:val="00D83BD2"/>
    <w:rsid w:val="00D85CAC"/>
    <w:rsid w:val="00D86223"/>
    <w:rsid w:val="00D950F5"/>
    <w:rsid w:val="00DA0F30"/>
    <w:rsid w:val="00DC26AE"/>
    <w:rsid w:val="00DC4B1B"/>
    <w:rsid w:val="00DC67EF"/>
    <w:rsid w:val="00DD0669"/>
    <w:rsid w:val="00DD6B4B"/>
    <w:rsid w:val="00DE7879"/>
    <w:rsid w:val="00DF236B"/>
    <w:rsid w:val="00DF5EA9"/>
    <w:rsid w:val="00DF6057"/>
    <w:rsid w:val="00DF7007"/>
    <w:rsid w:val="00E11333"/>
    <w:rsid w:val="00E117C2"/>
    <w:rsid w:val="00E223CF"/>
    <w:rsid w:val="00E33F49"/>
    <w:rsid w:val="00E360FA"/>
    <w:rsid w:val="00E416D3"/>
    <w:rsid w:val="00E43021"/>
    <w:rsid w:val="00E44B8E"/>
    <w:rsid w:val="00E51BE0"/>
    <w:rsid w:val="00E540B3"/>
    <w:rsid w:val="00E54259"/>
    <w:rsid w:val="00E5612E"/>
    <w:rsid w:val="00E60FFC"/>
    <w:rsid w:val="00E84822"/>
    <w:rsid w:val="00E85823"/>
    <w:rsid w:val="00E87BAD"/>
    <w:rsid w:val="00E90F96"/>
    <w:rsid w:val="00E91011"/>
    <w:rsid w:val="00E912C9"/>
    <w:rsid w:val="00EA02DC"/>
    <w:rsid w:val="00EA411E"/>
    <w:rsid w:val="00EA439C"/>
    <w:rsid w:val="00EB2E79"/>
    <w:rsid w:val="00EC779B"/>
    <w:rsid w:val="00EF0C0F"/>
    <w:rsid w:val="00EF6E14"/>
    <w:rsid w:val="00F000E9"/>
    <w:rsid w:val="00F018E2"/>
    <w:rsid w:val="00F13A59"/>
    <w:rsid w:val="00F16583"/>
    <w:rsid w:val="00F20A79"/>
    <w:rsid w:val="00F31407"/>
    <w:rsid w:val="00F318AD"/>
    <w:rsid w:val="00F31F59"/>
    <w:rsid w:val="00F5001E"/>
    <w:rsid w:val="00F5121F"/>
    <w:rsid w:val="00F578A6"/>
    <w:rsid w:val="00F62865"/>
    <w:rsid w:val="00F662A9"/>
    <w:rsid w:val="00F72451"/>
    <w:rsid w:val="00F74831"/>
    <w:rsid w:val="00F87DE7"/>
    <w:rsid w:val="00F958DE"/>
    <w:rsid w:val="00FA595D"/>
    <w:rsid w:val="00FC0DC3"/>
    <w:rsid w:val="00FC2206"/>
    <w:rsid w:val="00FC635A"/>
    <w:rsid w:val="00FC7479"/>
    <w:rsid w:val="00FD0F1D"/>
    <w:rsid w:val="00FD3784"/>
    <w:rsid w:val="00FD3E88"/>
    <w:rsid w:val="00FE079C"/>
    <w:rsid w:val="00FF3621"/>
    <w:rsid w:val="00FF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4190BC"/>
  <w15:chartTrackingRefBased/>
  <w15:docId w15:val="{AE1EE90B-0B56-4BC3-92B3-F03E2853B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45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0458D"/>
  </w:style>
  <w:style w:type="paragraph" w:styleId="a4">
    <w:name w:val="footer"/>
    <w:basedOn w:val="a"/>
    <w:link w:val="Char0"/>
    <w:uiPriority w:val="99"/>
    <w:unhideWhenUsed/>
    <w:rsid w:val="005045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0458D"/>
  </w:style>
  <w:style w:type="paragraph" w:styleId="a5">
    <w:name w:val="Balloon Text"/>
    <w:basedOn w:val="a"/>
    <w:link w:val="Char1"/>
    <w:uiPriority w:val="99"/>
    <w:semiHidden/>
    <w:unhideWhenUsed/>
    <w:rsid w:val="0050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0458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0458D"/>
    <w:rPr>
      <w:color w:val="0000CC"/>
      <w:u w:val="single"/>
    </w:rPr>
  </w:style>
  <w:style w:type="paragraph" w:styleId="a6">
    <w:name w:val="List Paragraph"/>
    <w:basedOn w:val="a"/>
    <w:uiPriority w:val="34"/>
    <w:qFormat/>
    <w:rsid w:val="0050458D"/>
    <w:pPr>
      <w:ind w:left="720"/>
      <w:contextualSpacing/>
    </w:pPr>
    <w:rPr>
      <w:rFonts w:ascii="Calibri" w:eastAsia="Calibri" w:hAnsi="Calibri" w:cs="Arial"/>
    </w:rPr>
  </w:style>
  <w:style w:type="table" w:styleId="a7">
    <w:name w:val="Table Grid"/>
    <w:basedOn w:val="a1"/>
    <w:uiPriority w:val="39"/>
    <w:rsid w:val="00504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50458D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0458D"/>
    <w:rPr>
      <w:color w:val="954F72" w:themeColor="followedHyperlink"/>
      <w:u w:val="single"/>
    </w:rPr>
  </w:style>
  <w:style w:type="paragraph" w:styleId="aa">
    <w:name w:val="No Spacing"/>
    <w:uiPriority w:val="1"/>
    <w:qFormat/>
    <w:rsid w:val="00A13FC9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5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open?id=1wkO9ikgF-6yW_hVcYWJ7cYPpDRyfhyOm" TargetMode="External"/><Relationship Id="rId299" Type="http://schemas.openxmlformats.org/officeDocument/2006/relationships/hyperlink" Target="https://drive.google.com/file/d/18Ynwj_3lhAwjyjvNlG5cWPPxKaVIC8ix/view?usp=sharing" TargetMode="External"/><Relationship Id="rId21" Type="http://schemas.openxmlformats.org/officeDocument/2006/relationships/hyperlink" Target="https://youtu.be/wQhwc4MJ-AU" TargetMode="External"/><Relationship Id="rId63" Type="http://schemas.openxmlformats.org/officeDocument/2006/relationships/hyperlink" Target="https://youtu.be/BFpclGTGKqo" TargetMode="External"/><Relationship Id="rId159" Type="http://schemas.openxmlformats.org/officeDocument/2006/relationships/hyperlink" Target="https://drive.google.com/open?id=1SklElv48FxtE-3KpYegWiJqrPed4C6LU" TargetMode="External"/><Relationship Id="rId324" Type="http://schemas.openxmlformats.org/officeDocument/2006/relationships/hyperlink" Target="https://youtu.be/gmYVAMhpMPo" TargetMode="External"/><Relationship Id="rId366" Type="http://schemas.openxmlformats.org/officeDocument/2006/relationships/hyperlink" Target="http://drammarmansour.com/mat/arabic/motfrekat/Adam%20_%20Genes%20Update.pdf" TargetMode="External"/><Relationship Id="rId170" Type="http://schemas.openxmlformats.org/officeDocument/2006/relationships/hyperlink" Target="https://drive.google.com/open?id=11hfKR6k1d2mFiyI7MOFGLrTOX6Lmdx0t" TargetMode="External"/><Relationship Id="rId226" Type="http://schemas.openxmlformats.org/officeDocument/2006/relationships/hyperlink" Target="https://drive.google.com/file/d/1I_9Gfqo9sUCZeO92Uyg7OYtqgPX8h-WE/view?usp=sharing" TargetMode="External"/><Relationship Id="rId268" Type="http://schemas.openxmlformats.org/officeDocument/2006/relationships/hyperlink" Target="https://drive.google.com/file/d/1zivBxqJgxNxyLibIeCRxKSk4iCIYCD4D/view?usp=sharing" TargetMode="External"/><Relationship Id="rId32" Type="http://schemas.openxmlformats.org/officeDocument/2006/relationships/image" Target="media/image7.png"/><Relationship Id="rId74" Type="http://schemas.openxmlformats.org/officeDocument/2006/relationships/hyperlink" Target="https://drive.google.com/file/d/1YPj6KzgWMcU1CVcxzB4iIWdywE3tDRS8/view?usp=sharing" TargetMode="External"/><Relationship Id="rId128" Type="http://schemas.openxmlformats.org/officeDocument/2006/relationships/hyperlink" Target="https://youtu.be/FrlXm2Sf4TE" TargetMode="External"/><Relationship Id="rId335" Type="http://schemas.openxmlformats.org/officeDocument/2006/relationships/hyperlink" Target="https://youtu.be/M3NsZ7RBaSg" TargetMode="External"/><Relationship Id="rId377" Type="http://schemas.openxmlformats.org/officeDocument/2006/relationships/hyperlink" Target="https://drive.google.com/file/d/1eh3cIHbdYroa41l6QL97p5XkxNXDb_v2/view?usp=share_link" TargetMode="External"/><Relationship Id="rId5" Type="http://schemas.openxmlformats.org/officeDocument/2006/relationships/hyperlink" Target="https://youtu.be/nABBxWBIYFQ" TargetMode="External"/><Relationship Id="rId181" Type="http://schemas.openxmlformats.org/officeDocument/2006/relationships/hyperlink" Target="https://youtu.be/PcU55yCgqVo" TargetMode="External"/><Relationship Id="rId237" Type="http://schemas.openxmlformats.org/officeDocument/2006/relationships/hyperlink" Target="https://youtu.be/S22nchFpGBo" TargetMode="External"/><Relationship Id="rId279" Type="http://schemas.openxmlformats.org/officeDocument/2006/relationships/hyperlink" Target="https://youtu.be/PkMLo9Ly9Jk" TargetMode="External"/><Relationship Id="rId43" Type="http://schemas.openxmlformats.org/officeDocument/2006/relationships/hyperlink" Target="https://youtu.be/goufmcFaZq0" TargetMode="External"/><Relationship Id="rId139" Type="http://schemas.openxmlformats.org/officeDocument/2006/relationships/hyperlink" Target="https://drive.google.com/open?id=1uPZY8-mBwODosBFsKmVVqf-mC3FfhiP6" TargetMode="External"/><Relationship Id="rId290" Type="http://schemas.openxmlformats.org/officeDocument/2006/relationships/hyperlink" Target="https://youtu.be/UVQ9TWE5Cw4" TargetMode="External"/><Relationship Id="rId304" Type="http://schemas.openxmlformats.org/officeDocument/2006/relationships/hyperlink" Target="https://youtu.be/Fr5ifRkunWI" TargetMode="External"/><Relationship Id="rId346" Type="http://schemas.openxmlformats.org/officeDocument/2006/relationships/hyperlink" Target="https://youtu.be/kLp3Yd4yQzo" TargetMode="External"/><Relationship Id="rId85" Type="http://schemas.openxmlformats.org/officeDocument/2006/relationships/hyperlink" Target="https://youtu.be/O-0RlugsnzI" TargetMode="External"/><Relationship Id="rId150" Type="http://schemas.openxmlformats.org/officeDocument/2006/relationships/hyperlink" Target="https://youtu.be/qIsNvASp1Z8" TargetMode="External"/><Relationship Id="rId192" Type="http://schemas.openxmlformats.org/officeDocument/2006/relationships/hyperlink" Target="https://drive.google.com/file/d/1Cghdn8JGsPdviH6OKcJFo-SRxNP6igGd/view?usp=sharing" TargetMode="External"/><Relationship Id="rId206" Type="http://schemas.openxmlformats.org/officeDocument/2006/relationships/hyperlink" Target="https://drive.google.com/file/d/1_Cj6FqXxSJltlOIK1yOsm36mRDQo2kQL/view?usp=sharing" TargetMode="External"/><Relationship Id="rId248" Type="http://schemas.openxmlformats.org/officeDocument/2006/relationships/hyperlink" Target="https://drive.google.com/file/d/1dOsuna7dES5isqemZgkfpJH_HIyLsiAs/view?usp=sharing" TargetMode="External"/><Relationship Id="rId12" Type="http://schemas.openxmlformats.org/officeDocument/2006/relationships/hyperlink" Target="https://youtu.be/WR1kVWsgwBo" TargetMode="External"/><Relationship Id="rId108" Type="http://schemas.openxmlformats.org/officeDocument/2006/relationships/hyperlink" Target="https://youtu.be/TFTOav_E9Xs" TargetMode="External"/><Relationship Id="rId315" Type="http://schemas.openxmlformats.org/officeDocument/2006/relationships/hyperlink" Target="https://drive.google.com/file/d/1gB58OYhKNxYOjmFihc9TC3w2FOxt_kmu/view?usp=sharing" TargetMode="External"/><Relationship Id="rId357" Type="http://schemas.openxmlformats.org/officeDocument/2006/relationships/hyperlink" Target="https://drive.google.com/file/d/1_Uu6xEiN9N6jH31b_xF_GFPb68zqqzK6/view?usp=sharing" TargetMode="External"/><Relationship Id="rId54" Type="http://schemas.openxmlformats.org/officeDocument/2006/relationships/hyperlink" Target="https://drive.google.com/file/d/1kwE-QYZWVzHsadu0wFL4Ckl5o2hGaxMe/view?usp=sharing" TargetMode="External"/><Relationship Id="rId96" Type="http://schemas.openxmlformats.org/officeDocument/2006/relationships/hyperlink" Target="https://youtu.be/-CmZSAKSo9w" TargetMode="External"/><Relationship Id="rId161" Type="http://schemas.openxmlformats.org/officeDocument/2006/relationships/hyperlink" Target="https://drive.google.com/open?id=1vXJ1tBnrlNJYer47Dg5a4HgMaTgIzfdc" TargetMode="External"/><Relationship Id="rId217" Type="http://schemas.openxmlformats.org/officeDocument/2006/relationships/hyperlink" Target="https://youtu.be/dDESauBuxfw" TargetMode="External"/><Relationship Id="rId259" Type="http://schemas.openxmlformats.org/officeDocument/2006/relationships/hyperlink" Target="https://youtu.be/M-dXUifWiOA" TargetMode="External"/><Relationship Id="rId23" Type="http://schemas.openxmlformats.org/officeDocument/2006/relationships/hyperlink" Target="https://youtu.be/VhgxgwLv3UI" TargetMode="External"/><Relationship Id="rId119" Type="http://schemas.openxmlformats.org/officeDocument/2006/relationships/hyperlink" Target="https://drive.google.com/open?id=1DDmYIsfal4nh3BEf6YL8xpZfEkgtfK6O" TargetMode="External"/><Relationship Id="rId270" Type="http://schemas.openxmlformats.org/officeDocument/2006/relationships/hyperlink" Target="https://drive.google.com/file/d/1m_O7jCbrw-oT98vb4y2hs_ztznRC5pat/view?usp=sharing" TargetMode="External"/><Relationship Id="rId326" Type="http://schemas.openxmlformats.org/officeDocument/2006/relationships/hyperlink" Target="https://youtu.be/pGvjU_VecBA" TargetMode="External"/><Relationship Id="rId65" Type="http://schemas.openxmlformats.org/officeDocument/2006/relationships/hyperlink" Target="https://youtu.be/7ncqfU_Zt3I" TargetMode="External"/><Relationship Id="rId130" Type="http://schemas.openxmlformats.org/officeDocument/2006/relationships/hyperlink" Target="https://youtu.be/f8Sabjy-mqg" TargetMode="External"/><Relationship Id="rId368" Type="http://schemas.openxmlformats.org/officeDocument/2006/relationships/hyperlink" Target="https://drive.google.com/file/d/1yo1yDuNxdD7i_Edi9CnaCUjmp0_A85fM/view?usp=drive_link" TargetMode="External"/><Relationship Id="rId172" Type="http://schemas.openxmlformats.org/officeDocument/2006/relationships/hyperlink" Target="https://drive.google.com/file/d/1hfQ-5bO2cJR2CUj3f653PuVPip677Taf/view?usp=sharing" TargetMode="External"/><Relationship Id="rId228" Type="http://schemas.openxmlformats.org/officeDocument/2006/relationships/hyperlink" Target="https://drive.google.com/file/d/1HjEt9lSlN3bpREyrDhbWeMSL0EVkSdYP/view?usp=sharing" TargetMode="External"/><Relationship Id="rId281" Type="http://schemas.openxmlformats.org/officeDocument/2006/relationships/hyperlink" Target="https://youtu.be/ZNchnPi8lIA" TargetMode="External"/><Relationship Id="rId337" Type="http://schemas.openxmlformats.org/officeDocument/2006/relationships/hyperlink" Target="https://drive.google.com/file/d/1AOp6ivvpecbsAHM5b12SWebCaS3KxJVP/view?usp=sharing" TargetMode="External"/><Relationship Id="rId34" Type="http://schemas.openxmlformats.org/officeDocument/2006/relationships/hyperlink" Target="https://youtu.be/53SOg1uBIGE" TargetMode="External"/><Relationship Id="rId76" Type="http://schemas.openxmlformats.org/officeDocument/2006/relationships/hyperlink" Target="https://drive.google.com/file/d/15r_4YLwrJ6TYHDvElQbxGUWjp56txrIi/view?usp=sharing" TargetMode="External"/><Relationship Id="rId141" Type="http://schemas.openxmlformats.org/officeDocument/2006/relationships/hyperlink" Target="https://drive.google.com/open?id=1B3NpD1lWI1RK9Pn-3opyfXhHDUcuwCPP" TargetMode="External"/><Relationship Id="rId379" Type="http://schemas.openxmlformats.org/officeDocument/2006/relationships/hyperlink" Target="https://drive.google.com/file/d/1NzH60f68dvsdsjpE-adZt5IbRy66W1Xp/view?usp=share_link" TargetMode="External"/><Relationship Id="rId7" Type="http://schemas.openxmlformats.org/officeDocument/2006/relationships/hyperlink" Target="https://drive.google.com/file/d/1kwE-QYZWVzHsadu0wFL4Ckl5o2hGaxMe/view?usp=drive_link" TargetMode="External"/><Relationship Id="rId183" Type="http://schemas.openxmlformats.org/officeDocument/2006/relationships/hyperlink" Target="https://youtu.be/HNvL7FCHBXc" TargetMode="External"/><Relationship Id="rId239" Type="http://schemas.openxmlformats.org/officeDocument/2006/relationships/hyperlink" Target="https://youtu.be/LZQ8O5Gj2Rc" TargetMode="External"/><Relationship Id="rId250" Type="http://schemas.openxmlformats.org/officeDocument/2006/relationships/hyperlink" Target="https://drive.google.com/file/d/1j7LXtlBrCrodg3vzhDxac_57eBmilRYN/view?usp=sharing" TargetMode="External"/><Relationship Id="rId292" Type="http://schemas.openxmlformats.org/officeDocument/2006/relationships/hyperlink" Target="https://youtu.be/ShDphoo6pUc" TargetMode="External"/><Relationship Id="rId306" Type="http://schemas.openxmlformats.org/officeDocument/2006/relationships/hyperlink" Target="https://youtu.be/QVDrMrne4qg" TargetMode="External"/><Relationship Id="rId45" Type="http://schemas.openxmlformats.org/officeDocument/2006/relationships/hyperlink" Target="https://youtu.be/goufmcFaZq0" TargetMode="External"/><Relationship Id="rId87" Type="http://schemas.openxmlformats.org/officeDocument/2006/relationships/hyperlink" Target="https://youtu.be/pMjTQ0EuzvY" TargetMode="External"/><Relationship Id="rId110" Type="http://schemas.openxmlformats.org/officeDocument/2006/relationships/hyperlink" Target="https://youtu.be/9bIxuON7SXg" TargetMode="External"/><Relationship Id="rId348" Type="http://schemas.openxmlformats.org/officeDocument/2006/relationships/hyperlink" Target="https://youtu.be/dzg8avF9tyM" TargetMode="External"/><Relationship Id="rId152" Type="http://schemas.openxmlformats.org/officeDocument/2006/relationships/hyperlink" Target="https://youtu.be/kg3k_-TJCJw" TargetMode="External"/><Relationship Id="rId194" Type="http://schemas.openxmlformats.org/officeDocument/2006/relationships/hyperlink" Target="https://drive.google.com/file/d/1RMV3EDBPb-8cBcDR2IeiWNyotGaECJzE/view?usp=sharing" TargetMode="External"/><Relationship Id="rId208" Type="http://schemas.openxmlformats.org/officeDocument/2006/relationships/hyperlink" Target="https://drive.google.com/file/d/1uPZY8-mBwODosBFsKmVVqf-mC3FfhiP6/view?usp=sharing" TargetMode="External"/><Relationship Id="rId261" Type="http://schemas.openxmlformats.org/officeDocument/2006/relationships/hyperlink" Target="https://youtu.be/BBRN2pqYH38" TargetMode="External"/><Relationship Id="rId14" Type="http://schemas.openxmlformats.org/officeDocument/2006/relationships/hyperlink" Target="https://drive.google.com/open?id=1VgBIzuENBBYXnteVsLOJv6eXY35aJg9p" TargetMode="External"/><Relationship Id="rId56" Type="http://schemas.openxmlformats.org/officeDocument/2006/relationships/hyperlink" Target="https://drive.google.com/file/d/1KbLCLChUURnm9rqd0luM3JEhuwwNCOly/view?usp=sharing" TargetMode="External"/><Relationship Id="rId317" Type="http://schemas.openxmlformats.org/officeDocument/2006/relationships/hyperlink" Target="https://drive.google.com/file/d/1qjv9c1UBP0GBF_QIzGl1FejvJGRPV9iz/view?usp=sharing" TargetMode="External"/><Relationship Id="rId359" Type="http://schemas.openxmlformats.org/officeDocument/2006/relationships/hyperlink" Target="https://drive.google.com/file/d/1hBcMlVKJB1UXH18ClQrdfBMjqUhnce2p/view?usp=sharing" TargetMode="External"/><Relationship Id="rId98" Type="http://schemas.openxmlformats.org/officeDocument/2006/relationships/hyperlink" Target="https://youtu.be/BTtdZfhh_d8" TargetMode="External"/><Relationship Id="rId121" Type="http://schemas.openxmlformats.org/officeDocument/2006/relationships/hyperlink" Target="https://drive.google.com/open?id=1m38m-iAq4ZpeCUf177vyI_9ece1bcJC1" TargetMode="External"/><Relationship Id="rId163" Type="http://schemas.openxmlformats.org/officeDocument/2006/relationships/hyperlink" Target="https://drive.google.com/open?id=1TvE7H_i0JPcxK7C67Hx2pGNFSt84s7Km" TargetMode="External"/><Relationship Id="rId219" Type="http://schemas.openxmlformats.org/officeDocument/2006/relationships/hyperlink" Target="https://youtu.be/NV9lIm7lWCQ" TargetMode="External"/><Relationship Id="rId370" Type="http://schemas.openxmlformats.org/officeDocument/2006/relationships/hyperlink" Target="https://youtu.be/72J4c7Gof-g" TargetMode="External"/><Relationship Id="rId230" Type="http://schemas.openxmlformats.org/officeDocument/2006/relationships/hyperlink" Target="https://drive.google.com/file/d/1879__uADR7GNvF8jNk5DJJP3gJO-1-uL/view?usp=sharing" TargetMode="External"/><Relationship Id="rId25" Type="http://schemas.openxmlformats.org/officeDocument/2006/relationships/hyperlink" Target="https://youtu.be/VhgxgwLv3UI" TargetMode="External"/><Relationship Id="rId67" Type="http://schemas.openxmlformats.org/officeDocument/2006/relationships/hyperlink" Target="https://youtu.be/x9W3ki0LsFc" TargetMode="External"/><Relationship Id="rId272" Type="http://schemas.openxmlformats.org/officeDocument/2006/relationships/hyperlink" Target="https://drive.google.com/file/d/18ajWpEJ7a-EuRABNli2EKoaqRziZMq7W/view?usp=sharing" TargetMode="External"/><Relationship Id="rId328" Type="http://schemas.openxmlformats.org/officeDocument/2006/relationships/hyperlink" Target="https://youtu.be/c3u1PFvLOLU" TargetMode="External"/><Relationship Id="rId132" Type="http://schemas.openxmlformats.org/officeDocument/2006/relationships/hyperlink" Target="https://youtu.be/BSqtSujSq_o" TargetMode="External"/><Relationship Id="rId174" Type="http://schemas.openxmlformats.org/officeDocument/2006/relationships/hyperlink" Target="https://drive.google.com/file/d/1XOiZB3DnE1JpCMlf90gaQEMNKBtyGqDS/view?usp=sharing" TargetMode="External"/><Relationship Id="rId381" Type="http://schemas.openxmlformats.org/officeDocument/2006/relationships/hyperlink" Target="https://drive.google.com/file/d/12YScshcpae9YBjaAi7oUNcdmo2_5sF9Y/view?usp=drive_link" TargetMode="External"/><Relationship Id="rId241" Type="http://schemas.openxmlformats.org/officeDocument/2006/relationships/hyperlink" Target="https://youtu.be/ZsVIPfF-DFk" TargetMode="External"/><Relationship Id="rId36" Type="http://schemas.openxmlformats.org/officeDocument/2006/relationships/image" Target="media/image8.png"/><Relationship Id="rId283" Type="http://schemas.openxmlformats.org/officeDocument/2006/relationships/hyperlink" Target="https://drive.google.com/file/d/18touFzqIgs-NnbUyftTnUYXUIlrlFsrs/view?usp=sharing" TargetMode="External"/><Relationship Id="rId339" Type="http://schemas.openxmlformats.org/officeDocument/2006/relationships/hyperlink" Target="https://drive.google.com/file/d/1Z5jbPfUXXhhrm-7r-0uPYmpgkhkAhm2r/view?usp=drive_link" TargetMode="External"/><Relationship Id="rId78" Type="http://schemas.openxmlformats.org/officeDocument/2006/relationships/hyperlink" Target="https://drive.google.com/open?id=1uo60AbeRFE2-ZxwDAiB0yDk2qtaY_AME" TargetMode="External"/><Relationship Id="rId101" Type="http://schemas.openxmlformats.org/officeDocument/2006/relationships/hyperlink" Target="https://youtu.be/KfKzrZdQS1Y" TargetMode="External"/><Relationship Id="rId143" Type="http://schemas.openxmlformats.org/officeDocument/2006/relationships/hyperlink" Target="https://drive.google.com/open?id=1Ti6G9oQfx5uOdVyBCyJIGvjqbLmVtJp9" TargetMode="External"/><Relationship Id="rId185" Type="http://schemas.openxmlformats.org/officeDocument/2006/relationships/hyperlink" Target="https://youtu.be/BEAUpiBfEP4" TargetMode="External"/><Relationship Id="rId350" Type="http://schemas.openxmlformats.org/officeDocument/2006/relationships/hyperlink" Target="https://youtu.be/7I7IZZzllLg" TargetMode="External"/><Relationship Id="rId9" Type="http://schemas.openxmlformats.org/officeDocument/2006/relationships/hyperlink" Target="https://youtu.be/W3mPYG00tDs" TargetMode="External"/><Relationship Id="rId210" Type="http://schemas.openxmlformats.org/officeDocument/2006/relationships/hyperlink" Target="https://drive.google.com/file/d/1DbdzDSTBNVDZb-rUqeeokW8Ps9R2Dk7s/view?usp=sharing" TargetMode="External"/><Relationship Id="rId252" Type="http://schemas.openxmlformats.org/officeDocument/2006/relationships/hyperlink" Target="https://drive.google.com/file/d/1XL1u2KbNZGPtx-Ya5P9Y99hZCO9w5dwT/view?usp=sharing" TargetMode="External"/><Relationship Id="rId294" Type="http://schemas.openxmlformats.org/officeDocument/2006/relationships/hyperlink" Target="https://youtu.be/4X4yr3rUL7M" TargetMode="External"/><Relationship Id="rId308" Type="http://schemas.openxmlformats.org/officeDocument/2006/relationships/hyperlink" Target="https://youtu.be/sXpFUDqf_Ko" TargetMode="External"/><Relationship Id="rId47" Type="http://schemas.openxmlformats.org/officeDocument/2006/relationships/hyperlink" Target="https://youtu.be/RWU1Gjota5E" TargetMode="External"/><Relationship Id="rId68" Type="http://schemas.openxmlformats.org/officeDocument/2006/relationships/hyperlink" Target="https://drive.google.com/open?id=1v4daXfE7wBrBfzRV3cwRrxVi01oCqd6j" TargetMode="External"/><Relationship Id="rId89" Type="http://schemas.openxmlformats.org/officeDocument/2006/relationships/hyperlink" Target="https://youtu.be/voRkX0gqVuI" TargetMode="External"/><Relationship Id="rId112" Type="http://schemas.openxmlformats.org/officeDocument/2006/relationships/hyperlink" Target="https://youtu.be/baHZeCf5XZc" TargetMode="External"/><Relationship Id="rId133" Type="http://schemas.openxmlformats.org/officeDocument/2006/relationships/hyperlink" Target="https://drive.google.com/open?id=1O0SGl-UrYImUMU4CWg8LPPImSholuHiR" TargetMode="External"/><Relationship Id="rId154" Type="http://schemas.openxmlformats.org/officeDocument/2006/relationships/hyperlink" Target="https://youtu.be/Dq0RlPm8RdQ" TargetMode="External"/><Relationship Id="rId175" Type="http://schemas.openxmlformats.org/officeDocument/2006/relationships/hyperlink" Target="https://youtu.be/3hl4vtn1AYk" TargetMode="External"/><Relationship Id="rId340" Type="http://schemas.openxmlformats.org/officeDocument/2006/relationships/hyperlink" Target="https://youtu.be/9yiFijt-hRc" TargetMode="External"/><Relationship Id="rId361" Type="http://schemas.openxmlformats.org/officeDocument/2006/relationships/hyperlink" Target="https://youtu.be/J653H6Wgk3k" TargetMode="External"/><Relationship Id="rId196" Type="http://schemas.openxmlformats.org/officeDocument/2006/relationships/hyperlink" Target="https://drive.google.com/file/d/139HNMOSu-QSXW7iTpMTLzI4T0tg7fILm/view?usp=sharing" TargetMode="External"/><Relationship Id="rId200" Type="http://schemas.openxmlformats.org/officeDocument/2006/relationships/hyperlink" Target="https://drive.google.com/file/d/15jWaygVs_l_HPmQ5ZvZ6BfApJdJTUlhe/view?usp=sharing" TargetMode="External"/><Relationship Id="rId382" Type="http://schemas.openxmlformats.org/officeDocument/2006/relationships/hyperlink" Target="https://youtu.be/peJTIf54N2k" TargetMode="External"/><Relationship Id="rId16" Type="http://schemas.openxmlformats.org/officeDocument/2006/relationships/image" Target="media/image3.png"/><Relationship Id="rId221" Type="http://schemas.openxmlformats.org/officeDocument/2006/relationships/hyperlink" Target="https://youtu.be/-JrLlMAf4NQ" TargetMode="External"/><Relationship Id="rId242" Type="http://schemas.openxmlformats.org/officeDocument/2006/relationships/hyperlink" Target="https://drive.google.com/file/d/1akh3_lBS2IeDXWx9Pvcs_PkwmWH_gnz-/view?usp=sharing" TargetMode="External"/><Relationship Id="rId263" Type="http://schemas.openxmlformats.org/officeDocument/2006/relationships/hyperlink" Target="https://youtu.be/CM29QL2RC40" TargetMode="External"/><Relationship Id="rId284" Type="http://schemas.openxmlformats.org/officeDocument/2006/relationships/hyperlink" Target="https://youtu.be/DAUc9KYtyPg" TargetMode="External"/><Relationship Id="rId319" Type="http://schemas.openxmlformats.org/officeDocument/2006/relationships/hyperlink" Target="https://drive.google.com/file/d/11MEpYbtKCDrjG4lHmGpVwLxCqq9MElc3/view?usp=sharing" TargetMode="External"/><Relationship Id="rId37" Type="http://schemas.openxmlformats.org/officeDocument/2006/relationships/hyperlink" Target="https://youtu.be/53SOg1uBIGE" TargetMode="External"/><Relationship Id="rId58" Type="http://schemas.openxmlformats.org/officeDocument/2006/relationships/hyperlink" Target="https://drive.google.com/file/d/1qzi6-u_Pv1rZj6bY3dlbBq-W9kz8YfK9/view?usp=sharing" TargetMode="External"/><Relationship Id="rId79" Type="http://schemas.openxmlformats.org/officeDocument/2006/relationships/hyperlink" Target="https://youtu.be/hZ_bzG8kiFE" TargetMode="External"/><Relationship Id="rId102" Type="http://schemas.openxmlformats.org/officeDocument/2006/relationships/hyperlink" Target="https://youtu.be/0R1k_tK14us" TargetMode="External"/><Relationship Id="rId123" Type="http://schemas.openxmlformats.org/officeDocument/2006/relationships/hyperlink" Target="https://drive.google.com/open?id=19nQgWpQl4OBk9frZVcoGlw2EAnJ93_Ib" TargetMode="External"/><Relationship Id="rId144" Type="http://schemas.openxmlformats.org/officeDocument/2006/relationships/hyperlink" Target="https://youtu.be/xf_nRvRfP0A" TargetMode="External"/><Relationship Id="rId330" Type="http://schemas.openxmlformats.org/officeDocument/2006/relationships/hyperlink" Target="https://youtu.be/7kYHxmW1CJc" TargetMode="External"/><Relationship Id="rId90" Type="http://schemas.openxmlformats.org/officeDocument/2006/relationships/hyperlink" Target="https://drive.google.com/file/d/1JQlRyIS7i-z_w3O7cNKHhivXqm_o15BJ/view?usp=sharing" TargetMode="External"/><Relationship Id="rId165" Type="http://schemas.openxmlformats.org/officeDocument/2006/relationships/hyperlink" Target="https://youtu.be/ReDv7NGGhvk" TargetMode="External"/><Relationship Id="rId186" Type="http://schemas.openxmlformats.org/officeDocument/2006/relationships/hyperlink" Target="https://drive.google.com/file/d/1vrePVH2bVUt8pr__ZyVwYylPc70ToEkL/view?usp=sharing" TargetMode="External"/><Relationship Id="rId351" Type="http://schemas.openxmlformats.org/officeDocument/2006/relationships/hyperlink" Target="https://drive.google.com/file/d/1rlGZ4d-Ad-_xM2SWUeJRXqnnpCfbZSVx/view?usp=sharing" TargetMode="External"/><Relationship Id="rId372" Type="http://schemas.openxmlformats.org/officeDocument/2006/relationships/hyperlink" Target="https://youtu.be/YfX7t9NoQGM" TargetMode="External"/><Relationship Id="rId211" Type="http://schemas.openxmlformats.org/officeDocument/2006/relationships/hyperlink" Target="https://youtu.be/6OUn2TwUe9w" TargetMode="External"/><Relationship Id="rId232" Type="http://schemas.openxmlformats.org/officeDocument/2006/relationships/hyperlink" Target="https://drive.google.com/file/d/1vHSGQB5Lp9WCs9soeToZiO6PP9tdN9Pe/view?usp=sharing" TargetMode="External"/><Relationship Id="rId253" Type="http://schemas.openxmlformats.org/officeDocument/2006/relationships/hyperlink" Target="https://youtu.be/VQBU8ghlrJY" TargetMode="External"/><Relationship Id="rId274" Type="http://schemas.openxmlformats.org/officeDocument/2006/relationships/hyperlink" Target="https://drive.google.com/file/d/1ecXmVhdioysMTgf2hA9OyJ1c4QS70U1-/view?usp=sharing" TargetMode="External"/><Relationship Id="rId295" Type="http://schemas.openxmlformats.org/officeDocument/2006/relationships/hyperlink" Target="https://drive.google.com/file/d/18UezrLfGCaf4baoLjWEe54bfTlXWIEM9/view?usp=sharing" TargetMode="External"/><Relationship Id="rId309" Type="http://schemas.openxmlformats.org/officeDocument/2006/relationships/hyperlink" Target="https://drive.google.com/file/d/1S_x7Pp_o4NZ4N38DK70Zk29PWJG1APIe/view?usp=sharing" TargetMode="External"/><Relationship Id="rId27" Type="http://schemas.openxmlformats.org/officeDocument/2006/relationships/hyperlink" Target="https://youtu.be/kAVAQYMiG50" TargetMode="External"/><Relationship Id="rId48" Type="http://schemas.openxmlformats.org/officeDocument/2006/relationships/image" Target="media/image11.png"/><Relationship Id="rId69" Type="http://schemas.openxmlformats.org/officeDocument/2006/relationships/hyperlink" Target="https://youtu.be/bLHVP9oZci0" TargetMode="External"/><Relationship Id="rId113" Type="http://schemas.openxmlformats.org/officeDocument/2006/relationships/hyperlink" Target="https://youtu.be/baHZeCf5XZc" TargetMode="External"/><Relationship Id="rId134" Type="http://schemas.openxmlformats.org/officeDocument/2006/relationships/hyperlink" Target="https://youtu.be/CqW5mQjSpBY" TargetMode="External"/><Relationship Id="rId320" Type="http://schemas.openxmlformats.org/officeDocument/2006/relationships/hyperlink" Target="https://youtu.be/G2RgjYBQmEs" TargetMode="External"/><Relationship Id="rId80" Type="http://schemas.openxmlformats.org/officeDocument/2006/relationships/hyperlink" Target="https://youtu.be/hZ_bzG8kiFE" TargetMode="External"/><Relationship Id="rId155" Type="http://schemas.openxmlformats.org/officeDocument/2006/relationships/hyperlink" Target="https://drive.google.com/open?id=1oy40thxp8aPnf_uI1edgUkYyfYHauvik" TargetMode="External"/><Relationship Id="rId176" Type="http://schemas.openxmlformats.org/officeDocument/2006/relationships/hyperlink" Target="https://drive.google.com/file/d/1FT1AHeq0nhdt04GeGS4AM3G1l9xxBSVz/view?usp=sharing" TargetMode="External"/><Relationship Id="rId197" Type="http://schemas.openxmlformats.org/officeDocument/2006/relationships/hyperlink" Target="https://youtu.be/IylX4S38cqU" TargetMode="External"/><Relationship Id="rId341" Type="http://schemas.openxmlformats.org/officeDocument/2006/relationships/hyperlink" Target="https://drive.google.com/file/d/14Evu1huNJgTFDaMLHb373ja3L6HRSQBv/view?usp=sharing" TargetMode="External"/><Relationship Id="rId362" Type="http://schemas.openxmlformats.org/officeDocument/2006/relationships/hyperlink" Target="https://youtu.be/DsDFBkXaCFY" TargetMode="External"/><Relationship Id="rId383" Type="http://schemas.openxmlformats.org/officeDocument/2006/relationships/hyperlink" Target="https://drive.google.com/file/d/1dAIQYosdboTfxWbvk4BbUVpvd47-fI-Q/view?usp=drive_link" TargetMode="External"/><Relationship Id="rId201" Type="http://schemas.openxmlformats.org/officeDocument/2006/relationships/hyperlink" Target="https://youtu.be/oLKO7_2ZgIU" TargetMode="External"/><Relationship Id="rId222" Type="http://schemas.openxmlformats.org/officeDocument/2006/relationships/hyperlink" Target="https://drive.google.com/file/d/1FDg-IPXi6WDrCqjIjwFDsipfjB7XouBx/view?usp=sharing" TargetMode="External"/><Relationship Id="rId243" Type="http://schemas.openxmlformats.org/officeDocument/2006/relationships/hyperlink" Target="https://youtu.be/Q06Qfs9CCVo" TargetMode="External"/><Relationship Id="rId264" Type="http://schemas.openxmlformats.org/officeDocument/2006/relationships/hyperlink" Target="https://drive.google.com/file/d/1-_CpxR-WgLkmnTMvat4FSyxQh-aDalV6/view?usp=sharing" TargetMode="External"/><Relationship Id="rId285" Type="http://schemas.openxmlformats.org/officeDocument/2006/relationships/hyperlink" Target="https://drive.google.com/file/d/1ouAlRTjBBpOtMAtDQOQJ4jbwj_DXwfnA/view?usp=sharing" TargetMode="External"/><Relationship Id="rId17" Type="http://schemas.openxmlformats.org/officeDocument/2006/relationships/hyperlink" Target="https://youtu.be/WR1kVWsgwBo" TargetMode="External"/><Relationship Id="rId38" Type="http://schemas.openxmlformats.org/officeDocument/2006/relationships/hyperlink" Target="https://youtu.be/ZaOTYK8ca6c" TargetMode="External"/><Relationship Id="rId59" Type="http://schemas.openxmlformats.org/officeDocument/2006/relationships/hyperlink" Target="https://youtu.be/sAsnmBYaHzk" TargetMode="External"/><Relationship Id="rId103" Type="http://schemas.openxmlformats.org/officeDocument/2006/relationships/hyperlink" Target="https://youtu.be/0R1k_tK14us" TargetMode="External"/><Relationship Id="rId124" Type="http://schemas.openxmlformats.org/officeDocument/2006/relationships/hyperlink" Target="https://youtu.be/Tfdi6cl-Ayw" TargetMode="External"/><Relationship Id="rId310" Type="http://schemas.openxmlformats.org/officeDocument/2006/relationships/hyperlink" Target="https://youtu.be/2U-e3pRM4lg" TargetMode="External"/><Relationship Id="rId70" Type="http://schemas.openxmlformats.org/officeDocument/2006/relationships/hyperlink" Target="https://drive.google.com/open?id=1X-QeQGepXnQXqyQifsGV0PqdihVeefVh" TargetMode="External"/><Relationship Id="rId91" Type="http://schemas.openxmlformats.org/officeDocument/2006/relationships/hyperlink" Target="https://youtu.be/kwwsHHKh0AQ" TargetMode="External"/><Relationship Id="rId145" Type="http://schemas.openxmlformats.org/officeDocument/2006/relationships/hyperlink" Target="https://drive.google.com/open?id=1Rg_pjMrnnb4bpqIloQlF4NHTxx-H7fT5" TargetMode="External"/><Relationship Id="rId166" Type="http://schemas.openxmlformats.org/officeDocument/2006/relationships/hyperlink" Target="https://drive.google.com/open?id=16etwDKMk2fzBWRxF5p_lcCLC1aPcThXQ" TargetMode="External"/><Relationship Id="rId187" Type="http://schemas.openxmlformats.org/officeDocument/2006/relationships/hyperlink" Target="https://youtu.be/s_47expfFmI" TargetMode="External"/><Relationship Id="rId331" Type="http://schemas.openxmlformats.org/officeDocument/2006/relationships/hyperlink" Target="https://drive.google.com/file/d/1jL16eiMNnosisZqS8EUrZ_tzcGG5q_eE/view?usp=sharing" TargetMode="External"/><Relationship Id="rId352" Type="http://schemas.openxmlformats.org/officeDocument/2006/relationships/hyperlink" Target="https://youtu.be/MjarErgQ2qw" TargetMode="External"/><Relationship Id="rId373" Type="http://schemas.openxmlformats.org/officeDocument/2006/relationships/hyperlink" Target="https://youtu.be/wW6G5znkwj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rive.google.com/file/d/1_u-UMheEDLBYHzFPhebeFIp4QypRWRSZ/view?usp=sharing" TargetMode="External"/><Relationship Id="rId233" Type="http://schemas.openxmlformats.org/officeDocument/2006/relationships/hyperlink" Target="https://youtu.be/g0X18fpw01Y" TargetMode="External"/><Relationship Id="rId254" Type="http://schemas.openxmlformats.org/officeDocument/2006/relationships/hyperlink" Target="https://drive.google.com/file/d/1XL1u2KbNZGPtx-Ya5P9Y99hZCO9w5dwT/view?usp=sharing" TargetMode="External"/><Relationship Id="rId28" Type="http://schemas.openxmlformats.org/officeDocument/2006/relationships/image" Target="media/image6.png"/><Relationship Id="rId49" Type="http://schemas.openxmlformats.org/officeDocument/2006/relationships/hyperlink" Target="https://youtu.be/RWU1Gjota5E" TargetMode="External"/><Relationship Id="rId114" Type="http://schemas.openxmlformats.org/officeDocument/2006/relationships/hyperlink" Target="https://youtu.be/C7SDL-_qNBk" TargetMode="External"/><Relationship Id="rId275" Type="http://schemas.openxmlformats.org/officeDocument/2006/relationships/hyperlink" Target="https://youtu.be/lE9yP_f2KuY" TargetMode="External"/><Relationship Id="rId296" Type="http://schemas.openxmlformats.org/officeDocument/2006/relationships/hyperlink" Target="https://youtu.be/OwfewyvDsdI" TargetMode="External"/><Relationship Id="rId300" Type="http://schemas.openxmlformats.org/officeDocument/2006/relationships/hyperlink" Target="https://youtu.be/XeyPE-_dUfc" TargetMode="External"/><Relationship Id="rId60" Type="http://schemas.openxmlformats.org/officeDocument/2006/relationships/hyperlink" Target="https://drive.google.com/open?id=1VgBIzuENBBYXnteVsLOJv6eXY35aJg9p" TargetMode="External"/><Relationship Id="rId81" Type="http://schemas.openxmlformats.org/officeDocument/2006/relationships/hyperlink" Target="https://youtu.be/OqH6r2qhmxY" TargetMode="External"/><Relationship Id="rId135" Type="http://schemas.openxmlformats.org/officeDocument/2006/relationships/hyperlink" Target="https://drive.google.com/open?id=1C0SGMfcOfZI8yvRosHA6DcwED8vAC59l" TargetMode="External"/><Relationship Id="rId156" Type="http://schemas.openxmlformats.org/officeDocument/2006/relationships/hyperlink" Target="https://youtu.be/DMXdb2nyQh0" TargetMode="External"/><Relationship Id="rId177" Type="http://schemas.openxmlformats.org/officeDocument/2006/relationships/hyperlink" Target="https://youtu.be/rqINM2LVJYY" TargetMode="External"/><Relationship Id="rId198" Type="http://schemas.openxmlformats.org/officeDocument/2006/relationships/hyperlink" Target="https://drive.google.com/file/d/1g_qnPN1QPxh4JmWttni2TUeI4khX9j44/view?usp=sharing" TargetMode="External"/><Relationship Id="rId321" Type="http://schemas.openxmlformats.org/officeDocument/2006/relationships/hyperlink" Target="https://drive.google.com/file/d/1UcXae4dMvZ8BJpWdz-3CD4d4SVO_XIOz/view?usp=sharing" TargetMode="External"/><Relationship Id="rId342" Type="http://schemas.openxmlformats.org/officeDocument/2006/relationships/hyperlink" Target="https://youtu.be/F8adF_Twoio" TargetMode="External"/><Relationship Id="rId363" Type="http://schemas.openxmlformats.org/officeDocument/2006/relationships/hyperlink" Target="https://drive.google.com/open?id=1C0SGMfcOfZI8yvRosHA6DcwED8vAC59l" TargetMode="External"/><Relationship Id="rId384" Type="http://schemas.openxmlformats.org/officeDocument/2006/relationships/hyperlink" Target="https://youtu.be/J8OWDtgxJ4Q" TargetMode="External"/><Relationship Id="rId202" Type="http://schemas.openxmlformats.org/officeDocument/2006/relationships/hyperlink" Target="https://drive.google.com/file/d/1Nx5XqYAgPiywSRkeIeRnhrrWP5WcfJ_o/view?usp=sharing" TargetMode="External"/><Relationship Id="rId223" Type="http://schemas.openxmlformats.org/officeDocument/2006/relationships/hyperlink" Target="https://youtu.be/qKEa6ZLzh1Y" TargetMode="External"/><Relationship Id="rId244" Type="http://schemas.openxmlformats.org/officeDocument/2006/relationships/hyperlink" Target="https://drive.google.com/file/d/1O7GLdLUmFjKnHrLtq9XmvYhMJxoaw7bG/view?usp=sharing" TargetMode="External"/><Relationship Id="rId18" Type="http://schemas.openxmlformats.org/officeDocument/2006/relationships/hyperlink" Target="https://youtu.be/wQhwc4MJ-AU" TargetMode="External"/><Relationship Id="rId39" Type="http://schemas.openxmlformats.org/officeDocument/2006/relationships/hyperlink" Target="https://youtu.be/ZaOTYK8ca6c" TargetMode="External"/><Relationship Id="rId265" Type="http://schemas.openxmlformats.org/officeDocument/2006/relationships/hyperlink" Target="https://youtu.be/4rDL02R73sU" TargetMode="External"/><Relationship Id="rId286" Type="http://schemas.openxmlformats.org/officeDocument/2006/relationships/hyperlink" Target="https://youtu.be/IuLrqZPJbQw" TargetMode="External"/><Relationship Id="rId50" Type="http://schemas.openxmlformats.org/officeDocument/2006/relationships/hyperlink" Target="https://youtu.be/8ZBClHclnso" TargetMode="External"/><Relationship Id="rId104" Type="http://schemas.openxmlformats.org/officeDocument/2006/relationships/hyperlink" Target="https://youtu.be/7Z4kf2oXa7w" TargetMode="External"/><Relationship Id="rId125" Type="http://schemas.openxmlformats.org/officeDocument/2006/relationships/hyperlink" Target="https://drive.google.com/open?id=1hM3qv82opObxPQzJLu1NVy5Kgcb_eimS" TargetMode="External"/><Relationship Id="rId146" Type="http://schemas.openxmlformats.org/officeDocument/2006/relationships/hyperlink" Target="https://youtu.be/8JuvrT4KyOU" TargetMode="External"/><Relationship Id="rId167" Type="http://schemas.openxmlformats.org/officeDocument/2006/relationships/hyperlink" Target="https://youtu.be/2uACNOgu8J4" TargetMode="External"/><Relationship Id="rId188" Type="http://schemas.openxmlformats.org/officeDocument/2006/relationships/hyperlink" Target="https://youtu.be/e8ZxIN-xv-w" TargetMode="External"/><Relationship Id="rId311" Type="http://schemas.openxmlformats.org/officeDocument/2006/relationships/hyperlink" Target="https://drive.google.com/file/d/1-fBoev7JF1PF6fkJHSoZr75fwoWLnGQw/view?usp=sharing" TargetMode="External"/><Relationship Id="rId332" Type="http://schemas.openxmlformats.org/officeDocument/2006/relationships/hyperlink" Target="https://drive.google.com/file/d/1bNYTNClqMFRsJ7SiKqMPhNQD2KGe4KpD/view?usp=sharing" TargetMode="External"/><Relationship Id="rId353" Type="http://schemas.openxmlformats.org/officeDocument/2006/relationships/hyperlink" Target="https://drive.google.com/file/d/11QeUIr1mfr06qjwdrV8XjkeALrS1O0U5/view?usp=sharing" TargetMode="External"/><Relationship Id="rId374" Type="http://schemas.openxmlformats.org/officeDocument/2006/relationships/hyperlink" Target="https://youtu.be/Sq5OMweWBOo" TargetMode="External"/><Relationship Id="rId71" Type="http://schemas.openxmlformats.org/officeDocument/2006/relationships/hyperlink" Target="https://youtu.be/KS0199cirN8" TargetMode="External"/><Relationship Id="rId92" Type="http://schemas.openxmlformats.org/officeDocument/2006/relationships/hyperlink" Target="https://drive.google.com/open?id=1SAUpw8_cNcbxajdioju9oJPTUOugWInw" TargetMode="External"/><Relationship Id="rId213" Type="http://schemas.openxmlformats.org/officeDocument/2006/relationships/hyperlink" Target="https://youtu.be/JyyPP9hLDAQ" TargetMode="External"/><Relationship Id="rId234" Type="http://schemas.openxmlformats.org/officeDocument/2006/relationships/hyperlink" Target="https://drive.google.com/file/d/1qbOdP92kfEOKpc0Smp2qsuK0o_YfaQtA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kAVAQYMiG50" TargetMode="External"/><Relationship Id="rId255" Type="http://schemas.openxmlformats.org/officeDocument/2006/relationships/hyperlink" Target="https://youtu.be/WWE1jTIos2k" TargetMode="External"/><Relationship Id="rId276" Type="http://schemas.openxmlformats.org/officeDocument/2006/relationships/hyperlink" Target="https://youtu.be/lE9yP_f2KuY" TargetMode="External"/><Relationship Id="rId297" Type="http://schemas.openxmlformats.org/officeDocument/2006/relationships/hyperlink" Target="https://drive.google.com/file/d/1KboBoqfZ_Rjkojwab3Wd6-iAzo4HEZJ5/view?usp=sharing" TargetMode="External"/><Relationship Id="rId40" Type="http://schemas.openxmlformats.org/officeDocument/2006/relationships/image" Target="media/image9.png"/><Relationship Id="rId115" Type="http://schemas.openxmlformats.org/officeDocument/2006/relationships/hyperlink" Target="https://drive.google.com/open?id=1wXlRwrscwen_h4mYV1-ZgISUzjd8odwJ" TargetMode="External"/><Relationship Id="rId136" Type="http://schemas.openxmlformats.org/officeDocument/2006/relationships/hyperlink" Target="https://youtu.be/gF83gPB4x7I" TargetMode="External"/><Relationship Id="rId157" Type="http://schemas.openxmlformats.org/officeDocument/2006/relationships/hyperlink" Target="https://drive.google.com/open?id=1oy40thxp8aPnf_uI1edgUkYyfYHauvik" TargetMode="External"/><Relationship Id="rId178" Type="http://schemas.openxmlformats.org/officeDocument/2006/relationships/hyperlink" Target="https://drive.google.com/file/d/1L3yuE2WvIQ0eDDp9E2cUC-1B_ew-a7Lw/view?usp=sharing" TargetMode="External"/><Relationship Id="rId301" Type="http://schemas.openxmlformats.org/officeDocument/2006/relationships/hyperlink" Target="https://drive.google.com/file/d/1zvh9KaO1qWw1Yq7RgKjztMxAJbBy48K0/view?usp=sharing" TargetMode="External"/><Relationship Id="rId322" Type="http://schemas.openxmlformats.org/officeDocument/2006/relationships/hyperlink" Target="https://youtu.be/jEB15KJ1Mlc" TargetMode="External"/><Relationship Id="rId343" Type="http://schemas.openxmlformats.org/officeDocument/2006/relationships/hyperlink" Target="https://drive.google.com/file/d/1ag_fGSGL9wXQ4hZ5yKjucoXvSzKadvio/view?usp=sharing" TargetMode="External"/><Relationship Id="rId364" Type="http://schemas.openxmlformats.org/officeDocument/2006/relationships/hyperlink" Target="https://youtu.be/YOOK3d0P8Eo" TargetMode="External"/><Relationship Id="rId61" Type="http://schemas.openxmlformats.org/officeDocument/2006/relationships/hyperlink" Target="https://youtu.be/ghq76H6mIYU" TargetMode="External"/><Relationship Id="rId82" Type="http://schemas.openxmlformats.org/officeDocument/2006/relationships/hyperlink" Target="https://youtu.be/OqH6r2qhmxY" TargetMode="External"/><Relationship Id="rId199" Type="http://schemas.openxmlformats.org/officeDocument/2006/relationships/hyperlink" Target="https://youtu.be/V44fzBLsGpE" TargetMode="External"/><Relationship Id="rId203" Type="http://schemas.openxmlformats.org/officeDocument/2006/relationships/hyperlink" Target="https://youtu.be/gIVAbxdDv8Q" TargetMode="External"/><Relationship Id="rId385" Type="http://schemas.openxmlformats.org/officeDocument/2006/relationships/hyperlink" Target="https://drive.google.com/file/d/1Ptl8RtZlwblKtAoDl_8bWd4RnSn_myap/view?usp=drive_link" TargetMode="External"/><Relationship Id="rId19" Type="http://schemas.openxmlformats.org/officeDocument/2006/relationships/hyperlink" Target="https://youtu.be/wQhwc4MJ-AU" TargetMode="External"/><Relationship Id="rId224" Type="http://schemas.openxmlformats.org/officeDocument/2006/relationships/hyperlink" Target="https://drive.google.com/file/d/1th8q1vZP3wvaE0-3a7rk2N0ExTNIvL8-/view?usp=sharing" TargetMode="External"/><Relationship Id="rId245" Type="http://schemas.openxmlformats.org/officeDocument/2006/relationships/hyperlink" Target="https://youtu.be/1WnY_ynyiko" TargetMode="External"/><Relationship Id="rId266" Type="http://schemas.openxmlformats.org/officeDocument/2006/relationships/hyperlink" Target="https://drive.google.com/file/d/1xJYDYtDxT8pk1oyr5h58aIBYTng0dOoJ/view?usp=sharing" TargetMode="External"/><Relationship Id="rId287" Type="http://schemas.openxmlformats.org/officeDocument/2006/relationships/hyperlink" Target="https://drive.google.com/file/d/1uAeXGEy5Q0V4GFP6PRp5cUhHw7gQEQ1k/view?usp=sharing" TargetMode="External"/><Relationship Id="rId30" Type="http://schemas.openxmlformats.org/officeDocument/2006/relationships/hyperlink" Target="https://youtu.be/Kv4ZsAlzKMA" TargetMode="External"/><Relationship Id="rId105" Type="http://schemas.openxmlformats.org/officeDocument/2006/relationships/hyperlink" Target="https://drive.google.com/open?id=1dWXV8nGpgvG439SQODhG_CkB9QD73I5D" TargetMode="External"/><Relationship Id="rId126" Type="http://schemas.openxmlformats.org/officeDocument/2006/relationships/hyperlink" Target="https://youtu.be/y8j_pyiMwfE" TargetMode="External"/><Relationship Id="rId147" Type="http://schemas.openxmlformats.org/officeDocument/2006/relationships/hyperlink" Target="https://drive.google.com/open?id=1BGOYbB_aB8D_AAYc_uFE2n4cquHpnK7-" TargetMode="External"/><Relationship Id="rId168" Type="http://schemas.openxmlformats.org/officeDocument/2006/relationships/hyperlink" Target="https://drive.google.com/open?id=185kf6FEtMRNh8QEwmMz-S4qk64NgEqwO" TargetMode="External"/><Relationship Id="rId312" Type="http://schemas.openxmlformats.org/officeDocument/2006/relationships/hyperlink" Target="https://youtu.be/4CZQPqvRyZo" TargetMode="External"/><Relationship Id="rId333" Type="http://schemas.openxmlformats.org/officeDocument/2006/relationships/hyperlink" Target="https://youtu.be/Jyb8B0qWCoY" TargetMode="External"/><Relationship Id="rId354" Type="http://schemas.openxmlformats.org/officeDocument/2006/relationships/hyperlink" Target="https://youtu.be/MG2H9ZFG_t0" TargetMode="External"/><Relationship Id="rId51" Type="http://schemas.openxmlformats.org/officeDocument/2006/relationships/hyperlink" Target="https://drive.google.com/file/d/15VlBQdcXRQUNlMWlzrDe8qSn8_5qfmJd/view?usp=sharing" TargetMode="External"/><Relationship Id="rId72" Type="http://schemas.openxmlformats.org/officeDocument/2006/relationships/hyperlink" Target="https://drive.google.com/file/d/1BlQEcFpUsf7AszpHwwimo17UnYHAazB6/view?usp=sharing" TargetMode="External"/><Relationship Id="rId93" Type="http://schemas.openxmlformats.org/officeDocument/2006/relationships/hyperlink" Target="https://drive.google.com/open?id=1PA6kEWftXOmAPD1TDw8dzrv9N7kMIXyt" TargetMode="External"/><Relationship Id="rId189" Type="http://schemas.openxmlformats.org/officeDocument/2006/relationships/hyperlink" Target="https://youtu.be/7T5OL4sylE8" TargetMode="External"/><Relationship Id="rId375" Type="http://schemas.openxmlformats.org/officeDocument/2006/relationships/hyperlink" Target="https://drive.google.com/open?id=1X-QeQGepXnQXqyQifsGV0PqdihVeefVh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rive.google.com/file/d/1H6FNZPfiI1lstceScXPA4gMidlKBmWwq/view?usp=sharing" TargetMode="External"/><Relationship Id="rId235" Type="http://schemas.openxmlformats.org/officeDocument/2006/relationships/hyperlink" Target="https://youtu.be/cb0n4S82Qk0" TargetMode="External"/><Relationship Id="rId256" Type="http://schemas.openxmlformats.org/officeDocument/2006/relationships/hyperlink" Target="https://drive.google.com/file/d/1AbbwJ_LZ2jAi4yON4tMSz2mpXN30phLY/view?usp=sharing" TargetMode="External"/><Relationship Id="rId277" Type="http://schemas.openxmlformats.org/officeDocument/2006/relationships/hyperlink" Target="https://youtu.be/Zw3tQ0sDs3E" TargetMode="External"/><Relationship Id="rId298" Type="http://schemas.openxmlformats.org/officeDocument/2006/relationships/hyperlink" Target="https://youtu.be/cmxu75eEPE0" TargetMode="External"/><Relationship Id="rId116" Type="http://schemas.openxmlformats.org/officeDocument/2006/relationships/hyperlink" Target="https://youtu.be/bU0O16YgEPg" TargetMode="External"/><Relationship Id="rId137" Type="http://schemas.openxmlformats.org/officeDocument/2006/relationships/hyperlink" Target="https://drive.google.com/open?id=1ueF8P_YMU83XI48bJ5PmRUhKFzmbOBQf" TargetMode="External"/><Relationship Id="rId158" Type="http://schemas.openxmlformats.org/officeDocument/2006/relationships/hyperlink" Target="https://youtu.be/MCzuwy0F-Do" TargetMode="External"/><Relationship Id="rId302" Type="http://schemas.openxmlformats.org/officeDocument/2006/relationships/hyperlink" Target="https://youtu.be/Upsl4KhKUWc" TargetMode="External"/><Relationship Id="rId323" Type="http://schemas.openxmlformats.org/officeDocument/2006/relationships/hyperlink" Target="https://drive.google.com/file/d/1EICn6TNTFdoagfnyK4PpdVKeXM3prjS7/view?usp=sharing" TargetMode="External"/><Relationship Id="rId344" Type="http://schemas.openxmlformats.org/officeDocument/2006/relationships/hyperlink" Target="https://youtu.be/H3RJKmpVCns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youtu.be/ZaOTYK8ca6c" TargetMode="External"/><Relationship Id="rId62" Type="http://schemas.openxmlformats.org/officeDocument/2006/relationships/hyperlink" Target="https://drive.google.com/open?id=1hvLOcQ0tpORWooE2wnAJNHgEHIVzZCdk" TargetMode="External"/><Relationship Id="rId83" Type="http://schemas.openxmlformats.org/officeDocument/2006/relationships/hyperlink" Target="https://youtu.be/IFSf8eo8V9Y" TargetMode="External"/><Relationship Id="rId179" Type="http://schemas.openxmlformats.org/officeDocument/2006/relationships/hyperlink" Target="https://youtu.be/IlwIIchcGWo" TargetMode="External"/><Relationship Id="rId365" Type="http://schemas.openxmlformats.org/officeDocument/2006/relationships/hyperlink" Target="https://youtu.be/W7inIjSqSGY" TargetMode="External"/><Relationship Id="rId386" Type="http://schemas.openxmlformats.org/officeDocument/2006/relationships/fontTable" Target="fontTable.xml"/><Relationship Id="rId190" Type="http://schemas.openxmlformats.org/officeDocument/2006/relationships/hyperlink" Target="https://drive.google.com/file/d/1Cr7zoAK5nncZirIYWxqYAF5m7tDYOvtf/view?usp=sharing" TargetMode="External"/><Relationship Id="rId204" Type="http://schemas.openxmlformats.org/officeDocument/2006/relationships/hyperlink" Target="https://drive.google.com/file/d/1jltDJhKD31ZPpd9u6mT47pQsTYlO-XEt/view?usp=sharing" TargetMode="External"/><Relationship Id="rId225" Type="http://schemas.openxmlformats.org/officeDocument/2006/relationships/hyperlink" Target="https://youtu.be/r-cz0mweM58" TargetMode="External"/><Relationship Id="rId246" Type="http://schemas.openxmlformats.org/officeDocument/2006/relationships/hyperlink" Target="https://drive.google.com/file/d/17HUzsFJW5-QTSNdM-KrrMb3VDi9erYyp/view?usp=sharing" TargetMode="External"/><Relationship Id="rId267" Type="http://schemas.openxmlformats.org/officeDocument/2006/relationships/hyperlink" Target="https://youtu.be/aKxVX4eV3FY" TargetMode="External"/><Relationship Id="rId288" Type="http://schemas.openxmlformats.org/officeDocument/2006/relationships/hyperlink" Target="https://youtu.be/2V41MzK0TWY" TargetMode="External"/><Relationship Id="rId106" Type="http://schemas.openxmlformats.org/officeDocument/2006/relationships/hyperlink" Target="https://youtu.be/JAU80YG1NEc" TargetMode="External"/><Relationship Id="rId127" Type="http://schemas.openxmlformats.org/officeDocument/2006/relationships/hyperlink" Target="https://drive.google.com/open?id=1wZfUDRUV34ebdfWFremn9y-Adao-NfaE" TargetMode="External"/><Relationship Id="rId313" Type="http://schemas.openxmlformats.org/officeDocument/2006/relationships/hyperlink" Target="https://drive.google.com/file/d/1AFYmqaO8bTyitCkf-Z7J3juhlAuBnE_Y/view?usp=sharing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youtu.be/Kv4ZsAlzKMA" TargetMode="External"/><Relationship Id="rId52" Type="http://schemas.openxmlformats.org/officeDocument/2006/relationships/hyperlink" Target="https://youtu.be/-1JMTLZ0cgk" TargetMode="External"/><Relationship Id="rId73" Type="http://schemas.openxmlformats.org/officeDocument/2006/relationships/hyperlink" Target="https://www.youtube.com/watch?v=GmIJSUhT_FQ&amp;t=33s" TargetMode="External"/><Relationship Id="rId94" Type="http://schemas.openxmlformats.org/officeDocument/2006/relationships/hyperlink" Target="https://youtu.be/DeRxShaIJ1o" TargetMode="External"/><Relationship Id="rId148" Type="http://schemas.openxmlformats.org/officeDocument/2006/relationships/hyperlink" Target="https://youtu.be/yzRDh5aU7ho" TargetMode="External"/><Relationship Id="rId169" Type="http://schemas.openxmlformats.org/officeDocument/2006/relationships/hyperlink" Target="https://youtu.be/VNeoV1zl8TM" TargetMode="External"/><Relationship Id="rId334" Type="http://schemas.openxmlformats.org/officeDocument/2006/relationships/hyperlink" Target="https://drive.google.com/file/d/1jL16eiMNnosisZqS8EUrZ_tzcGG5q_eE/view?usp=sharing" TargetMode="External"/><Relationship Id="rId355" Type="http://schemas.openxmlformats.org/officeDocument/2006/relationships/hyperlink" Target="https://drive.google.com/file/d/12y4Bv68_wxOjx01PUIO1AmXNn2VXc4fr/view?usp=sharing" TargetMode="External"/><Relationship Id="rId376" Type="http://schemas.openxmlformats.org/officeDocument/2006/relationships/hyperlink" Target="https://youtu.be/3NbSKbHfO1Y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rive.google.com/file/d/16hGv9E24iau5Y62a1kHl5Q6a94mfk7KV/view?usp=sharing" TargetMode="External"/><Relationship Id="rId215" Type="http://schemas.openxmlformats.org/officeDocument/2006/relationships/hyperlink" Target="https://youtu.be/WIrIYXXjWyA" TargetMode="External"/><Relationship Id="rId236" Type="http://schemas.openxmlformats.org/officeDocument/2006/relationships/hyperlink" Target="https://drive.google.com/file/d/1_jOQbajBrb0g-Krwu9xTR8TAXtMjOkVF/view?usp=sharing" TargetMode="External"/><Relationship Id="rId257" Type="http://schemas.openxmlformats.org/officeDocument/2006/relationships/hyperlink" Target="https://youtu.be/xbZ8PzLA2EA" TargetMode="External"/><Relationship Id="rId278" Type="http://schemas.openxmlformats.org/officeDocument/2006/relationships/hyperlink" Target="https://drive.google.com/file/d/14g1pW0BrOc0yXLVG0AvzIccz7-lfDIss/view?usp=sharing" TargetMode="External"/><Relationship Id="rId303" Type="http://schemas.openxmlformats.org/officeDocument/2006/relationships/hyperlink" Target="https://drive.google.com/file/d/182xUWRtsxjv9-j_co0XRLtKMsyVFR6sQ/view?usp=sharing" TargetMode="External"/><Relationship Id="rId42" Type="http://schemas.openxmlformats.org/officeDocument/2006/relationships/hyperlink" Target="https://youtu.be/goufmcFaZq0" TargetMode="External"/><Relationship Id="rId84" Type="http://schemas.openxmlformats.org/officeDocument/2006/relationships/hyperlink" Target="https://youtu.be/IFSf8eo8V9Y" TargetMode="External"/><Relationship Id="rId138" Type="http://schemas.openxmlformats.org/officeDocument/2006/relationships/hyperlink" Target="https://youtu.be/BQEWxWGyQng" TargetMode="External"/><Relationship Id="rId345" Type="http://schemas.openxmlformats.org/officeDocument/2006/relationships/hyperlink" Target="https://drive.google.com/file/d/1GGJlo8gu_iLT0fY5wDpQ95cRlPbCjiUl/view?usp=sharing" TargetMode="External"/><Relationship Id="rId387" Type="http://schemas.openxmlformats.org/officeDocument/2006/relationships/theme" Target="theme/theme1.xml"/><Relationship Id="rId191" Type="http://schemas.openxmlformats.org/officeDocument/2006/relationships/hyperlink" Target="https://youtu.be/_NPGc18ybNo" TargetMode="External"/><Relationship Id="rId205" Type="http://schemas.openxmlformats.org/officeDocument/2006/relationships/hyperlink" Target="https://youtu.be/siR3Wv7lot4" TargetMode="External"/><Relationship Id="rId247" Type="http://schemas.openxmlformats.org/officeDocument/2006/relationships/hyperlink" Target="https://youtu.be/Cbdat-UcKkw" TargetMode="External"/><Relationship Id="rId107" Type="http://schemas.openxmlformats.org/officeDocument/2006/relationships/hyperlink" Target="https://drive.google.com/open?id=1RrAlsdZcRI2w1PzNM1uEYvNm43zu-kpD" TargetMode="External"/><Relationship Id="rId289" Type="http://schemas.openxmlformats.org/officeDocument/2006/relationships/hyperlink" Target="https://drive.google.com/file/d/1PXWuhtBn-9SPgfuU8Z3Q4PI9ey9dlx_X/view?usp=sharing" TargetMode="External"/><Relationship Id="rId11" Type="http://schemas.openxmlformats.org/officeDocument/2006/relationships/hyperlink" Target="https://youtu.be/W3mPYG00tDs" TargetMode="External"/><Relationship Id="rId53" Type="http://schemas.openxmlformats.org/officeDocument/2006/relationships/hyperlink" Target="https://drive.google.com/file/d/1scrWKg0pBR-UUNV46MaLjHpMoo7IeKFl/view?usp=sharing" TargetMode="External"/><Relationship Id="rId149" Type="http://schemas.openxmlformats.org/officeDocument/2006/relationships/hyperlink" Target="https://drive.google.com/open?id=19PLLPOsafSquyUaxT1btboC4l6gOBkXh" TargetMode="External"/><Relationship Id="rId314" Type="http://schemas.openxmlformats.org/officeDocument/2006/relationships/hyperlink" Target="https://youtu.be/lr_-4yGHS98" TargetMode="External"/><Relationship Id="rId356" Type="http://schemas.openxmlformats.org/officeDocument/2006/relationships/hyperlink" Target="https://youtu.be/qzIUuRWB6pk" TargetMode="External"/><Relationship Id="rId95" Type="http://schemas.openxmlformats.org/officeDocument/2006/relationships/hyperlink" Target="https://youtu.be/DeRxShaIJ1o" TargetMode="External"/><Relationship Id="rId160" Type="http://schemas.openxmlformats.org/officeDocument/2006/relationships/hyperlink" Target="https://youtu.be/dZiHuKEMlOo" TargetMode="External"/><Relationship Id="rId216" Type="http://schemas.openxmlformats.org/officeDocument/2006/relationships/hyperlink" Target="https://drive.google.com/file/d/1nIX3UTOCN_UAMo3U12yVM8_J-irvMq3c/view?usp=sharing" TargetMode="External"/><Relationship Id="rId258" Type="http://schemas.openxmlformats.org/officeDocument/2006/relationships/hyperlink" Target="https://drive.google.com/file/d/1fpXPiIpTxRl3IT_dMeLzFj1ZXd4Bo6p1/view?usp=sharing" TargetMode="External"/><Relationship Id="rId22" Type="http://schemas.openxmlformats.org/officeDocument/2006/relationships/hyperlink" Target="https://youtu.be/VhgxgwLv3UI" TargetMode="External"/><Relationship Id="rId64" Type="http://schemas.openxmlformats.org/officeDocument/2006/relationships/hyperlink" Target="https://drive.google.com/open?id=1l0sslHFU_ZN8B8nO5VOADadoPxNoFfR9" TargetMode="External"/><Relationship Id="rId118" Type="http://schemas.openxmlformats.org/officeDocument/2006/relationships/hyperlink" Target="https://youtu.be/0oQ15qOKtHU" TargetMode="External"/><Relationship Id="rId325" Type="http://schemas.openxmlformats.org/officeDocument/2006/relationships/hyperlink" Target="https://drive.google.com/file/d/1rQPdV82Uy093H22lVeAPTeFKCCFPgwMT/view?usp=sharing" TargetMode="External"/><Relationship Id="rId367" Type="http://schemas.openxmlformats.org/officeDocument/2006/relationships/hyperlink" Target="https://youtu.be/3uAMCqgPcqk" TargetMode="External"/><Relationship Id="rId171" Type="http://schemas.openxmlformats.org/officeDocument/2006/relationships/hyperlink" Target="https://youtu.be/oWVcZWy7mX0" TargetMode="External"/><Relationship Id="rId227" Type="http://schemas.openxmlformats.org/officeDocument/2006/relationships/hyperlink" Target="https://youtu.be/G_G-LkGL95U" TargetMode="External"/><Relationship Id="rId269" Type="http://schemas.openxmlformats.org/officeDocument/2006/relationships/hyperlink" Target="https://youtu.be/q7bsM_TlC3w" TargetMode="External"/><Relationship Id="rId33" Type="http://schemas.openxmlformats.org/officeDocument/2006/relationships/hyperlink" Target="https://youtu.be/Kv4ZsAlzKMA" TargetMode="External"/><Relationship Id="rId129" Type="http://schemas.openxmlformats.org/officeDocument/2006/relationships/hyperlink" Target="https://drive.google.com/open?id=1uyRepoygHc_GnAIWKeSVd7EPyF2y_qXq" TargetMode="External"/><Relationship Id="rId280" Type="http://schemas.openxmlformats.org/officeDocument/2006/relationships/hyperlink" Target="https://drive.google.com/file/d/1AbbwJ_LZ2jAi4yON4tMSz2mpXN30phLY/view?usp=sharing" TargetMode="External"/><Relationship Id="rId336" Type="http://schemas.openxmlformats.org/officeDocument/2006/relationships/hyperlink" Target="https://youtu.be/afUo0q0llKU" TargetMode="External"/><Relationship Id="rId75" Type="http://schemas.openxmlformats.org/officeDocument/2006/relationships/hyperlink" Target="https://youtu.be/vECOn8dZ2qs" TargetMode="External"/><Relationship Id="rId140" Type="http://schemas.openxmlformats.org/officeDocument/2006/relationships/hyperlink" Target="https://youtu.be/Qt1j0y7fq0A" TargetMode="External"/><Relationship Id="rId182" Type="http://schemas.openxmlformats.org/officeDocument/2006/relationships/hyperlink" Target="https://drive.google.com/file/d/1lHCeI3_zns6WWpir_U0VGeQfSxDYF5o_/view?usp=sharing" TargetMode="External"/><Relationship Id="rId378" Type="http://schemas.openxmlformats.org/officeDocument/2006/relationships/hyperlink" Target="https://youtu.be/-1JFAqvZ4hw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drive.google.com/file/d/18BVHPDeNyKmk0tdrgR-Z5NxAAAw2VJIU/view?usp=sharing" TargetMode="External"/><Relationship Id="rId291" Type="http://schemas.openxmlformats.org/officeDocument/2006/relationships/hyperlink" Target="https://drive.google.com/file/d/1YhE0XZ1lTIAVswvf5CGpAVeWTJMR21HP/view?usp=sharing" TargetMode="External"/><Relationship Id="rId305" Type="http://schemas.openxmlformats.org/officeDocument/2006/relationships/hyperlink" Target="https://drive.google.com/file/d/1vY4JMHIZKtY8n-ZGvKC0MOu93H_7cs8t/view?usp=sharing" TargetMode="External"/><Relationship Id="rId347" Type="http://schemas.openxmlformats.org/officeDocument/2006/relationships/hyperlink" Target="https://drive.google.com/file/d/1GAoxdnm8hiz4UxSMnLXJKJeTmuRN44iS/view?usp=sharing" TargetMode="External"/><Relationship Id="rId44" Type="http://schemas.openxmlformats.org/officeDocument/2006/relationships/image" Target="media/image10.png"/><Relationship Id="rId86" Type="http://schemas.openxmlformats.org/officeDocument/2006/relationships/hyperlink" Target="https://drive.google.com/file/d/1JhYfNzcEBw01LyYpnZ4ley4KClGGJWij/view?usp=sharing" TargetMode="External"/><Relationship Id="rId151" Type="http://schemas.openxmlformats.org/officeDocument/2006/relationships/hyperlink" Target="https://drive.google.com/open?id=1oy40thxp8aPnf_uI1edgUkYyfYHauvik" TargetMode="External"/><Relationship Id="rId193" Type="http://schemas.openxmlformats.org/officeDocument/2006/relationships/hyperlink" Target="https://youtu.be/2dbV9mHH7M0" TargetMode="External"/><Relationship Id="rId207" Type="http://schemas.openxmlformats.org/officeDocument/2006/relationships/hyperlink" Target="https://youtu.be/8mG-t8MuaMM" TargetMode="External"/><Relationship Id="rId249" Type="http://schemas.openxmlformats.org/officeDocument/2006/relationships/hyperlink" Target="https://youtu.be/9-55zHGtpW4" TargetMode="External"/><Relationship Id="rId13" Type="http://schemas.openxmlformats.org/officeDocument/2006/relationships/hyperlink" Target="https://youtu.be/WR1kVWsgwBo" TargetMode="External"/><Relationship Id="rId109" Type="http://schemas.openxmlformats.org/officeDocument/2006/relationships/hyperlink" Target="https://drive.google.com/open?id=1m-8mvQUA6gag6CYcdi1YKNe0ZAR1KxWa" TargetMode="External"/><Relationship Id="rId260" Type="http://schemas.openxmlformats.org/officeDocument/2006/relationships/hyperlink" Target="https://drive.google.com/file/d/1IZQ_v3tjLU_3jNHZI68AmpTGRygLan9s/view?usp=sharing" TargetMode="External"/><Relationship Id="rId316" Type="http://schemas.openxmlformats.org/officeDocument/2006/relationships/hyperlink" Target="https://youtu.be/S3ofR0QxVSM" TargetMode="External"/><Relationship Id="rId55" Type="http://schemas.openxmlformats.org/officeDocument/2006/relationships/hyperlink" Target="https://youtu.be/tZx-xNuvfJM" TargetMode="External"/><Relationship Id="rId97" Type="http://schemas.openxmlformats.org/officeDocument/2006/relationships/hyperlink" Target="https://youtu.be/-CmZSAKSo9w" TargetMode="External"/><Relationship Id="rId120" Type="http://schemas.openxmlformats.org/officeDocument/2006/relationships/hyperlink" Target="https://youtu.be/HMBh1zHXZ9M" TargetMode="External"/><Relationship Id="rId358" Type="http://schemas.openxmlformats.org/officeDocument/2006/relationships/hyperlink" Target="https://youtu.be/DxLtc5MJdgY" TargetMode="External"/><Relationship Id="rId162" Type="http://schemas.openxmlformats.org/officeDocument/2006/relationships/hyperlink" Target="https://youtu.be/lC-eYQPvlGo" TargetMode="External"/><Relationship Id="rId218" Type="http://schemas.openxmlformats.org/officeDocument/2006/relationships/hyperlink" Target="https://drive.google.com/file/d/16lQI2vnjMYcfyPYLOfY6VitzYzCZz34i/view?usp=sharing" TargetMode="External"/><Relationship Id="rId271" Type="http://schemas.openxmlformats.org/officeDocument/2006/relationships/hyperlink" Target="https://youtu.be/u9XE9On6uqY" TargetMode="External"/><Relationship Id="rId24" Type="http://schemas.openxmlformats.org/officeDocument/2006/relationships/image" Target="media/image5.png"/><Relationship Id="rId66" Type="http://schemas.openxmlformats.org/officeDocument/2006/relationships/hyperlink" Target="https://drive.google.com/open?id=1A2iMcCoAQR_mdRwRODroVc-F98i90zHH" TargetMode="External"/><Relationship Id="rId131" Type="http://schemas.openxmlformats.org/officeDocument/2006/relationships/hyperlink" Target="https://drive.google.com/open?id=14CVFdK2Oz-btbH21qCz1sQkdRT6jmKbT" TargetMode="External"/><Relationship Id="rId327" Type="http://schemas.openxmlformats.org/officeDocument/2006/relationships/hyperlink" Target="https://drive.google.com/file/d/1IG-da_QmhZMDVKEiQsN15ARnLTlIadyq/view?usp=sharing" TargetMode="External"/><Relationship Id="rId369" Type="http://schemas.openxmlformats.org/officeDocument/2006/relationships/hyperlink" Target="https://youtu.be/SjmlQ7X-8p8" TargetMode="External"/><Relationship Id="rId173" Type="http://schemas.openxmlformats.org/officeDocument/2006/relationships/hyperlink" Target="https://youtu.be/KgOAwIj9RPo" TargetMode="External"/><Relationship Id="rId229" Type="http://schemas.openxmlformats.org/officeDocument/2006/relationships/hyperlink" Target="https://youtu.be/lcec4fKlCgI" TargetMode="External"/><Relationship Id="rId380" Type="http://schemas.openxmlformats.org/officeDocument/2006/relationships/hyperlink" Target="https://youtu.be/T4y_938v7FA" TargetMode="External"/><Relationship Id="rId240" Type="http://schemas.openxmlformats.org/officeDocument/2006/relationships/hyperlink" Target="https://drive.google.com/file/d/1KpE_IsX_axu3nlBPOIe0iZqhs66fq9O9/view?usp=sharing" TargetMode="External"/><Relationship Id="rId35" Type="http://schemas.openxmlformats.org/officeDocument/2006/relationships/hyperlink" Target="https://youtu.be/53SOg1uBIGE" TargetMode="External"/><Relationship Id="rId77" Type="http://schemas.openxmlformats.org/officeDocument/2006/relationships/hyperlink" Target="https://youtu.be/G1jlNrtktFg" TargetMode="External"/><Relationship Id="rId100" Type="http://schemas.openxmlformats.org/officeDocument/2006/relationships/hyperlink" Target="https://youtu.be/KfKzrZdQS1Y" TargetMode="External"/><Relationship Id="rId282" Type="http://schemas.openxmlformats.org/officeDocument/2006/relationships/hyperlink" Target="https://youtu.be/-uV8KCI3oG0" TargetMode="External"/><Relationship Id="rId338" Type="http://schemas.openxmlformats.org/officeDocument/2006/relationships/hyperlink" Target="https://youtu.be/pc7LRs70ADg" TargetMode="External"/><Relationship Id="rId8" Type="http://schemas.openxmlformats.org/officeDocument/2006/relationships/hyperlink" Target="https://youtu.be/W3mPYG00tDs" TargetMode="External"/><Relationship Id="rId142" Type="http://schemas.openxmlformats.org/officeDocument/2006/relationships/hyperlink" Target="https://youtu.be/b5j_Zhq4Vlg" TargetMode="External"/><Relationship Id="rId184" Type="http://schemas.openxmlformats.org/officeDocument/2006/relationships/hyperlink" Target="https://drive.google.com/file/d/11Yiijuu4vyGMKng2qy939jcbNHvx31Of/view?usp=sharing" TargetMode="External"/><Relationship Id="rId251" Type="http://schemas.openxmlformats.org/officeDocument/2006/relationships/hyperlink" Target="https://youtu.be/b4WZR3Tpa2E" TargetMode="External"/><Relationship Id="rId46" Type="http://schemas.openxmlformats.org/officeDocument/2006/relationships/hyperlink" Target="https://youtu.be/RWU1Gjota5E" TargetMode="External"/><Relationship Id="rId293" Type="http://schemas.openxmlformats.org/officeDocument/2006/relationships/hyperlink" Target="https://drive.google.com/file/d/1AJhqdoJTjJQ5zZVvCosLR68NTpjgi4z-/view?usp=sharing" TargetMode="External"/><Relationship Id="rId307" Type="http://schemas.openxmlformats.org/officeDocument/2006/relationships/hyperlink" Target="https://drive.google.com/file/d/1kP9CR1FkCqvw4GDdIv6TOxgTQq910w52/view?usp=sharing" TargetMode="External"/><Relationship Id="rId349" Type="http://schemas.openxmlformats.org/officeDocument/2006/relationships/hyperlink" Target="https://drive.google.com/file/d/1rlGZ4d-Ad-_xM2SWUeJRXqnnpCfbZSVx/view?usp=sharing" TargetMode="External"/><Relationship Id="rId88" Type="http://schemas.openxmlformats.org/officeDocument/2006/relationships/hyperlink" Target="https://drive.google.com/open?id=14e9lfZ7-rADn431pfIiT0rTeAaXHbo5I" TargetMode="External"/><Relationship Id="rId111" Type="http://schemas.openxmlformats.org/officeDocument/2006/relationships/hyperlink" Target="https://youtu.be/9bIxuON7SXg" TargetMode="External"/><Relationship Id="rId153" Type="http://schemas.openxmlformats.org/officeDocument/2006/relationships/hyperlink" Target="https://drive.google.com/open?id=1oy40thxp8aPnf_uI1edgUkYyfYHauvik" TargetMode="External"/><Relationship Id="rId195" Type="http://schemas.openxmlformats.org/officeDocument/2006/relationships/hyperlink" Target="https://youtu.be/mVowAaj_oYs" TargetMode="External"/><Relationship Id="rId209" Type="http://schemas.openxmlformats.org/officeDocument/2006/relationships/hyperlink" Target="https://youtu.be/4xiJWBeKoR8" TargetMode="External"/><Relationship Id="rId360" Type="http://schemas.openxmlformats.org/officeDocument/2006/relationships/hyperlink" Target="https://youtu.be/gviicUhRsSE" TargetMode="External"/><Relationship Id="rId220" Type="http://schemas.openxmlformats.org/officeDocument/2006/relationships/hyperlink" Target="https://drive.google.com/file/d/1QGQK4TFDyGTnnVaLZlQ4YIPojRR-ysQR/view?usp=sharing" TargetMode="External"/><Relationship Id="rId15" Type="http://schemas.openxmlformats.org/officeDocument/2006/relationships/hyperlink" Target="https://drive.google.com/file/d/1YPj6KzgWMcU1CVcxzB4iIWdywE3tDRS8/view?usp=sharing" TargetMode="External"/><Relationship Id="rId57" Type="http://schemas.openxmlformats.org/officeDocument/2006/relationships/hyperlink" Target="https://youtu.be/rxwvVLZ5cQo" TargetMode="External"/><Relationship Id="rId262" Type="http://schemas.openxmlformats.org/officeDocument/2006/relationships/hyperlink" Target="https://drive.google.com/file/d/1nXJDMPSgFwiAmZZ5Rw-S7N85TU28BbzF/view?usp=sharing" TargetMode="External"/><Relationship Id="rId318" Type="http://schemas.openxmlformats.org/officeDocument/2006/relationships/hyperlink" Target="https://youtu.be/Ys9tw7TRMvc" TargetMode="External"/><Relationship Id="rId99" Type="http://schemas.openxmlformats.org/officeDocument/2006/relationships/hyperlink" Target="https://youtu.be/BTtdZfhh_d8" TargetMode="External"/><Relationship Id="rId122" Type="http://schemas.openxmlformats.org/officeDocument/2006/relationships/hyperlink" Target="https://youtu.be/XaiALyZ5cj0" TargetMode="External"/><Relationship Id="rId164" Type="http://schemas.openxmlformats.org/officeDocument/2006/relationships/hyperlink" Target="https://youtu.be/Yv6lR1C73Z4" TargetMode="External"/><Relationship Id="rId371" Type="http://schemas.openxmlformats.org/officeDocument/2006/relationships/hyperlink" Target="https://drive.google.com/file/d/1z57b0XPOUJORC5s0DgKayyrsJGZXfAVQ/view?usp=share_link" TargetMode="External"/><Relationship Id="rId26" Type="http://schemas.openxmlformats.org/officeDocument/2006/relationships/hyperlink" Target="https://youtu.be/kAVAQYMiG50" TargetMode="External"/><Relationship Id="rId231" Type="http://schemas.openxmlformats.org/officeDocument/2006/relationships/hyperlink" Target="https://youtu.be/Uv4HWBD-tIA" TargetMode="External"/><Relationship Id="rId273" Type="http://schemas.openxmlformats.org/officeDocument/2006/relationships/hyperlink" Target="https://youtu.be/e91T1et3DvU" TargetMode="External"/><Relationship Id="rId329" Type="http://schemas.openxmlformats.org/officeDocument/2006/relationships/hyperlink" Target="https://drive.google.com/file/d/1dvLtxUWmytVcnxvE7ZVwfB5sg2sw6iq7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10541</Words>
  <Characters>60088</Characters>
  <Application>Microsoft Office Word</Application>
  <DocSecurity>0</DocSecurity>
  <Lines>500</Lines>
  <Paragraphs>140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Ammar  Yaseen Mansour</dc:creator>
  <cp:keywords/>
  <dc:description/>
  <cp:lastModifiedBy>Dr. Ammar Yaseen Mansour</cp:lastModifiedBy>
  <cp:revision>6</cp:revision>
  <cp:lastPrinted>2024-02-09T19:22:00Z</cp:lastPrinted>
  <dcterms:created xsi:type="dcterms:W3CDTF">2024-02-09T19:20:00Z</dcterms:created>
  <dcterms:modified xsi:type="dcterms:W3CDTF">2024-02-10T19:13:00Z</dcterms:modified>
</cp:coreProperties>
</file>