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E5E7" w14:textId="5E20B880" w:rsidR="000570BE" w:rsidRPr="0089304D" w:rsidRDefault="00420D96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</w:pPr>
      <w:r w:rsidRPr="0089304D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د. عم</w:t>
      </w:r>
      <w:r w:rsidR="002A6D15" w:rsidRPr="0089304D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>َ</w:t>
      </w:r>
      <w:r w:rsidRPr="0089304D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t>ّـــار ياسين منصور</w:t>
      </w:r>
      <w:r w:rsidRPr="0089304D"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  <w:br/>
      </w:r>
    </w:p>
    <w:p w14:paraId="5126FCCD" w14:textId="77777777" w:rsidR="00F96C07" w:rsidRDefault="00420D96" w:rsidP="00F96C07">
      <w:pPr>
        <w:jc w:val="center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F96C07">
        <w:rPr>
          <w:rFonts w:asciiTheme="majorBidi" w:hAnsiTheme="majorBidi" w:cstheme="majorBidi"/>
          <w:b/>
          <w:bCs/>
          <w:i/>
          <w:iCs/>
          <w:color w:val="002060"/>
          <w:sz w:val="52"/>
          <w:szCs w:val="52"/>
          <w:rtl/>
          <w:lang w:bidi="ar-SY"/>
        </w:rPr>
        <w:t>س</w:t>
      </w:r>
      <w:r w:rsidR="00F96C07" w:rsidRPr="00F96C07">
        <w:rPr>
          <w:rFonts w:asciiTheme="majorBidi" w:hAnsiTheme="majorBidi" w:cstheme="majorBidi" w:hint="cs"/>
          <w:b/>
          <w:bCs/>
          <w:i/>
          <w:iCs/>
          <w:color w:val="002060"/>
          <w:sz w:val="52"/>
          <w:szCs w:val="52"/>
          <w:rtl/>
          <w:lang w:bidi="ar-SY"/>
        </w:rPr>
        <w:t>َ</w:t>
      </w:r>
      <w:r w:rsidRPr="00F96C07">
        <w:rPr>
          <w:rFonts w:asciiTheme="majorBidi" w:hAnsiTheme="majorBidi" w:cstheme="majorBidi"/>
          <w:b/>
          <w:bCs/>
          <w:i/>
          <w:iCs/>
          <w:color w:val="002060"/>
          <w:sz w:val="52"/>
          <w:szCs w:val="52"/>
          <w:rtl/>
          <w:lang w:bidi="ar-SY"/>
        </w:rPr>
        <w:t>ف</w:t>
      </w:r>
      <w:r w:rsidR="00F96C07" w:rsidRPr="00F96C07">
        <w:rPr>
          <w:rFonts w:asciiTheme="majorBidi" w:hAnsiTheme="majorBidi" w:cstheme="majorBidi" w:hint="cs"/>
          <w:b/>
          <w:bCs/>
          <w:i/>
          <w:iCs/>
          <w:color w:val="002060"/>
          <w:sz w:val="52"/>
          <w:szCs w:val="52"/>
          <w:rtl/>
          <w:lang w:bidi="ar-SY"/>
        </w:rPr>
        <w:t>ِ</w:t>
      </w:r>
      <w:r w:rsidRPr="00F96C07">
        <w:rPr>
          <w:rFonts w:asciiTheme="majorBidi" w:hAnsiTheme="majorBidi" w:cstheme="majorBidi"/>
          <w:b/>
          <w:bCs/>
          <w:i/>
          <w:iCs/>
          <w:color w:val="002060"/>
          <w:sz w:val="52"/>
          <w:szCs w:val="52"/>
          <w:rtl/>
          <w:lang w:bidi="ar-SY"/>
        </w:rPr>
        <w:t>ين</w:t>
      </w:r>
      <w:r w:rsidR="00F96C07" w:rsidRPr="00F96C07">
        <w:rPr>
          <w:rFonts w:asciiTheme="majorBidi" w:hAnsiTheme="majorBidi" w:cstheme="majorBidi" w:hint="cs"/>
          <w:b/>
          <w:bCs/>
          <w:i/>
          <w:iCs/>
          <w:color w:val="002060"/>
          <w:sz w:val="52"/>
          <w:szCs w:val="52"/>
          <w:rtl/>
          <w:lang w:bidi="ar-SY"/>
        </w:rPr>
        <w:t>َ</w:t>
      </w:r>
      <w:r w:rsidRPr="00F96C07">
        <w:rPr>
          <w:rFonts w:asciiTheme="majorBidi" w:hAnsiTheme="majorBidi" w:cstheme="majorBidi"/>
          <w:b/>
          <w:bCs/>
          <w:i/>
          <w:iCs/>
          <w:color w:val="002060"/>
          <w:sz w:val="52"/>
          <w:szCs w:val="52"/>
          <w:rtl/>
          <w:lang w:bidi="ar-SY"/>
        </w:rPr>
        <w:t>ةُ نُو</w:t>
      </w:r>
      <w:r w:rsidR="00F96C07" w:rsidRPr="00F96C07">
        <w:rPr>
          <w:rFonts w:asciiTheme="majorBidi" w:hAnsiTheme="majorBidi" w:cstheme="majorBidi" w:hint="cs"/>
          <w:b/>
          <w:bCs/>
          <w:i/>
          <w:iCs/>
          <w:color w:val="002060"/>
          <w:sz w:val="52"/>
          <w:szCs w:val="52"/>
          <w:rtl/>
          <w:lang w:bidi="ar-SY"/>
        </w:rPr>
        <w:t>ْ</w:t>
      </w:r>
      <w:r w:rsidRPr="00F96C07">
        <w:rPr>
          <w:rFonts w:asciiTheme="majorBidi" w:hAnsiTheme="majorBidi" w:cstheme="majorBidi"/>
          <w:b/>
          <w:bCs/>
          <w:i/>
          <w:iCs/>
          <w:color w:val="002060"/>
          <w:sz w:val="52"/>
          <w:szCs w:val="52"/>
          <w:rtl/>
          <w:lang w:bidi="ar-SY"/>
        </w:rPr>
        <w:t>ح</w:t>
      </w:r>
      <w:r w:rsidR="00F96C07" w:rsidRPr="00F96C07">
        <w:rPr>
          <w:rFonts w:asciiTheme="majorBidi" w:hAnsiTheme="majorBidi" w:cstheme="majorBidi"/>
          <w:b/>
          <w:bCs/>
          <w:i/>
          <w:iCs/>
          <w:color w:val="002060"/>
          <w:sz w:val="52"/>
          <w:szCs w:val="52"/>
          <w:rtl/>
          <w:lang w:bidi="ar-SY"/>
        </w:rPr>
        <w:br/>
      </w:r>
      <w:r w:rsidR="00E202B1" w:rsidRPr="00F96C07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ط</w:t>
      </w:r>
      <w:r w:rsidR="00F96C07" w:rsidRPr="00F96C07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E202B1" w:rsidRPr="00F96C07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و</w:t>
      </w:r>
      <w:r w:rsidR="00F96C07" w:rsidRPr="00F96C07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ْ</w:t>
      </w:r>
      <w:r w:rsidR="00E202B1" w:rsidRPr="00F96C07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قُ نَج</w:t>
      </w:r>
      <w:r w:rsidR="00F96C07" w:rsidRPr="00F96C07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E202B1" w:rsidRPr="00F96C07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اةٍ</w:t>
      </w:r>
      <w:r w:rsidR="00F96C07" w:rsidRPr="00F96C07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..</w:t>
      </w:r>
      <w:r w:rsidR="00E202B1" w:rsidRPr="00F96C07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 xml:space="preserve"> لا مِع</w:t>
      </w:r>
      <w:r w:rsidR="00F96C07" w:rsidRPr="00F96C07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ْ</w:t>
      </w:r>
      <w:r w:rsidR="00E202B1" w:rsidRPr="00F96C07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ر</w:t>
      </w:r>
      <w:r w:rsidR="00F96C07" w:rsidRPr="00F96C07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E202B1" w:rsidRPr="00F96C07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اج</w:t>
      </w:r>
      <w:r w:rsidR="006F233D" w:rsidRPr="00F96C07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ُ</w:t>
      </w:r>
      <w:r w:rsidR="00E202B1" w:rsidRPr="00F96C07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 xml:space="preserve"> </w:t>
      </w:r>
      <w:r w:rsidR="00307100" w:rsidRPr="00F96C07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t>خَلاص</w:t>
      </w:r>
      <w:r w:rsidR="00F96C07" w:rsidRPr="00F96C07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ٍ</w:t>
      </w:r>
      <w:r w:rsidR="00E202B1" w:rsidRPr="00F96C07"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  <w:br/>
      </w:r>
    </w:p>
    <w:p w14:paraId="18DE90DE" w14:textId="5FBD13D2" w:rsidR="00C06E49" w:rsidRPr="0089304D" w:rsidRDefault="00C06E49" w:rsidP="00F96C07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سكت</w:t>
      </w:r>
      <w:r w:rsidR="002B5E63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الكلام</w:t>
      </w:r>
      <w:r w:rsidR="002B5E63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25123A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2B5E63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5123A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رُفعتِ الرَّاياتُ البيضُ، أ</w:t>
      </w:r>
      <w:r w:rsidR="003343DD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25123A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سق</w:t>
      </w:r>
      <w:r w:rsidR="003343DD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25123A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طَ في يدِ الإنسان. </w:t>
      </w:r>
      <w:r w:rsidR="0035306F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القولُ الفصلُ</w:t>
      </w:r>
      <w:r w:rsidR="0096070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قد</w:t>
      </w:r>
      <w:r w:rsidR="00F96C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96070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بُتَّ في غيرِ مكان. </w:t>
      </w:r>
      <w:r w:rsidR="0025123A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والخَطبُ الجَّللُ غدا قريبَ الأوان. </w:t>
      </w:r>
      <w:r w:rsidR="0035306F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مردَّ</w:t>
      </w:r>
      <w:r w:rsidR="00EB4EE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5306F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لغضبِ السَّماء. هو</w:t>
      </w:r>
      <w:r w:rsid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5306F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واقعٌ</w:t>
      </w:r>
      <w:r w:rsidR="0076571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35306F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شاملٌ</w:t>
      </w:r>
      <w:r w:rsidR="0076571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35306F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4049D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رحمة</w:t>
      </w:r>
      <w:r w:rsidR="00A0797E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14049D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فيه</w:t>
      </w:r>
      <w:r w:rsid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4049D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ولا</w:t>
      </w:r>
      <w:r w:rsidR="0035306F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استثناء. </w:t>
      </w:r>
      <w:r w:rsidR="0025123A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الأرض</w:t>
      </w:r>
      <w:r w:rsidR="002B5E63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25123A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عجّ</w:t>
      </w:r>
      <w:r w:rsidR="009A6FCD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76571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</w:t>
      </w:r>
      <w:r w:rsidR="008A349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</w:t>
      </w:r>
      <w:r w:rsidR="008A349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وراً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وبُطلان</w:t>
      </w:r>
      <w:r w:rsidR="008A349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2B5E63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ضجّ</w:t>
      </w:r>
      <w:r w:rsidR="008A349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76571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ض</w:t>
      </w:r>
      <w:r w:rsidR="00A0797E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لال</w:t>
      </w:r>
      <w:r w:rsidR="008A349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8A349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نُ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كران</w:t>
      </w:r>
      <w:r w:rsidR="008A349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14049D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5123A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الملائكةُ غادرتْ أديم َ الأرضِ، والتجأتْ إلى ربِّ السَّماء. </w:t>
      </w:r>
      <w:r w:rsidR="000A4F0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ليس</w:t>
      </w:r>
      <w:r w:rsid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A4F0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 الأرضِ</w:t>
      </w:r>
      <w:r w:rsidR="0025123A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الآن</w:t>
      </w:r>
      <w:r w:rsidR="00C0053B" w:rsidRP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9304D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 xml:space="preserve"> </w:t>
      </w:r>
      <w:r w:rsidR="000A4F0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إلّا شياطين</w:t>
      </w:r>
      <w:r w:rsidR="0025123A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0A4F0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الج</w:t>
      </w:r>
      <w:r w:rsidR="0079536C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A4F0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نِّ</w:t>
      </w:r>
      <w:r w:rsidR="003343DD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0A4F0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الإنس</w:t>
      </w:r>
      <w:r w:rsidR="008419CA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0A4F0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25123A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2D684B1F" w14:textId="565C5260" w:rsidR="00D24CE7" w:rsidRPr="0089304D" w:rsidRDefault="003B73EA" w:rsidP="008F76B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highlight w:val="yellow"/>
          <w:rtl/>
          <w:lang w:bidi="ar-SY"/>
        </w:rPr>
      </w:pP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34319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ذ</w:t>
      </w:r>
      <w:r w:rsidR="00F60F1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F60F1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تِ</w:t>
      </w:r>
      <w:r w:rsidR="00D86E03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السَّماءُ</w:t>
      </w:r>
      <w:r w:rsidR="00D24CE7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60F1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لباريها، 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فأبرقت</w:t>
      </w:r>
      <w:r w:rsidR="00F60F1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D24CE7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F60F1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D86E03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قصفتِ الأرضَ ب</w:t>
      </w:r>
      <w:r w:rsidR="0034319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86E03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وابلٍ م</w:t>
      </w:r>
      <w:r w:rsidR="0034319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86E03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درارٍ</w:t>
      </w:r>
      <w:r w:rsidR="00D24CE7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ألبست</w:t>
      </w:r>
      <w:r w:rsidR="00F60F1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D24CE7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جبالاً م</w:t>
      </w:r>
      <w:r w:rsidR="00F96C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24CE7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D24CE7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ماءٍ ونار.</w:t>
      </w:r>
      <w:r w:rsid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F60F1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سلبتها حياة</w:t>
      </w:r>
      <w:r w:rsidR="00786F35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="0071427F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F60F1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وغسلتْ</w:t>
      </w:r>
      <w:r w:rsid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60F1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 عليها م</w:t>
      </w:r>
      <w:r w:rsidR="00F96C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60F1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60F1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2175C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</w:t>
      </w:r>
      <w:r w:rsidR="006E4B67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C2175C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34319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2175C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سٍ</w:t>
      </w:r>
      <w:r w:rsidR="00F60F1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F96C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60F1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عار. لم</w:t>
      </w:r>
      <w:r w:rsid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60F1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تتركْ</w:t>
      </w:r>
      <w:r w:rsidR="00F60F1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عليها دابّ</w:t>
      </w:r>
      <w:r w:rsidR="00A87649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F60F1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اً </w:t>
      </w:r>
      <w:r w:rsidR="0071427F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F60F1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71427F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60F1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دبيباً إلّا م</w:t>
      </w:r>
      <w:r w:rsidR="00F96C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60F1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60F1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3557A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أذِنَ له</w:t>
      </w:r>
      <w:r w:rsidR="00F96C0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F60F1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ربّ</w:t>
      </w:r>
      <w:r w:rsidR="00D3557A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F60F1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 </w:t>
      </w:r>
      <w:r w:rsidR="00D3557A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وأجار</w:t>
      </w:r>
      <w:r w:rsidR="00F60F1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D3557A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71427F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على خشب</w:t>
      </w:r>
      <w:r w:rsidR="006E3939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ةٍ فوق</w:t>
      </w:r>
      <w:r w:rsidR="00A87649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6E3939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صفيح</w:t>
      </w:r>
      <w:r w:rsidR="00A87649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6E3939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86F35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ما</w:t>
      </w:r>
      <w:r w:rsidR="006E3939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ء</w:t>
      </w:r>
      <w:r w:rsidR="00786F35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6E3939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أحكمَ</w:t>
      </w:r>
      <w:r w:rsidR="00786F35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تْ</w:t>
      </w:r>
      <w:r w:rsidR="006E3939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جمعَهم </w:t>
      </w:r>
      <w:r w:rsidR="00E16006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قليلِ</w:t>
      </w:r>
      <w:r w:rsidR="00BD3816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E3939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الأخيار</w:t>
      </w:r>
      <w:r w:rsidR="008B073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أزواج</w:t>
      </w:r>
      <w:r w:rsidR="00066736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اً</w:t>
      </w:r>
      <w:r w:rsidR="008B073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بشراً، طيراً، نباتاً، مم</w:t>
      </w:r>
      <w:r w:rsidR="00AE48E7" w:rsidRP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B073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ّا </w:t>
      </w:r>
      <w:r w:rsidR="002E7DCC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اصطفى</w:t>
      </w:r>
      <w:r w:rsidR="008B073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2175C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خالقُها </w:t>
      </w:r>
      <w:r w:rsidR="008B073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واختار.</w:t>
      </w:r>
    </w:p>
    <w:p w14:paraId="1516C020" w14:textId="1F058670" w:rsidR="008419CA" w:rsidRPr="0089304D" w:rsidRDefault="001B0BD5" w:rsidP="00E31CDB">
      <w:pPr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89304D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و</w:t>
      </w:r>
      <w:r w:rsidR="00AE48E7" w:rsidRPr="0089304D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89304D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ينجو</w:t>
      </w:r>
      <w:r w:rsidR="00E13FB4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89304D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 الإنسانُ</w:t>
      </w:r>
    </w:p>
    <w:p w14:paraId="24D559A1" w14:textId="5196BE0B" w:rsidR="00E31CDB" w:rsidRPr="0089304D" w:rsidRDefault="001E6F65" w:rsidP="008F76B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فعل</w:t>
      </w:r>
      <w:r w:rsidR="00EB03D5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ها </w:t>
      </w:r>
      <w:r w:rsidR="00CE2A5C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الإنسان</w:t>
      </w:r>
      <w:r w:rsidR="009A6FCD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ثان</w:t>
      </w:r>
      <w:r w:rsidR="001703A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يةً،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ونجا</w:t>
      </w:r>
      <w:r w:rsidR="00CE2A5C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E31CD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استطاع</w:t>
      </w:r>
      <w:r w:rsidR="00956215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E31CD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هذا المخلوقُ الضَّعيفُ أن</w:t>
      </w:r>
      <w:r w:rsidR="0028711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E31CD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يقهرَ الموتَ. استطاع</w:t>
      </w:r>
      <w:r w:rsidR="0028711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31CD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هذا الدَّخيلُ أنْ يتشبّ</w:t>
      </w:r>
      <w:r w:rsidR="00C97AA8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E31CD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ث</w:t>
      </w:r>
      <w:r w:rsidR="00027738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31CD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027738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E31CD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أرض</w:t>
      </w:r>
      <w:r w:rsidR="00027738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956215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E31CD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27738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وهو</w:t>
      </w:r>
      <w:r w:rsidR="0028711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31CD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جذورَ له. مخلوقاتٌ كثيرةٌ نفقتْ واندثرتْ، وهو</w:t>
      </w:r>
      <w:r w:rsidR="0028711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31CD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استمرّ</w:t>
      </w:r>
      <w:r w:rsidR="003F1AD6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E31CD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كانت</w:t>
      </w:r>
      <w:r w:rsidR="0028711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E31CD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أكثرَ </w:t>
      </w:r>
      <w:r w:rsidR="00E13FB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منه</w:t>
      </w:r>
      <w:r w:rsidR="00E13F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E13FB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31CD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قوَّةً، مع</w:t>
      </w:r>
      <w:r w:rsidR="00C676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31CD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ذلك</w:t>
      </w:r>
      <w:r w:rsidR="00956215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E31CD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F1AD6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ألقتِ الرَّاياتِ</w:t>
      </w:r>
      <w:r w:rsidR="00E654D8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E31CD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اندثرتْ. لم</w:t>
      </w:r>
      <w:r w:rsidR="00E97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E31CD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تحتملْ مزاجَ الطَّبيعةِ </w:t>
      </w:r>
      <w:r w:rsidR="00E16006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القلّاب</w:t>
      </w:r>
      <w:r w:rsidR="005D156A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E31CD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ف</w:t>
      </w:r>
      <w:r w:rsidR="00027738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رحلتْ و</w:t>
      </w:r>
      <w:r w:rsidR="00E31CD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اندثرتْ. لم</w:t>
      </w:r>
      <w:r w:rsidR="00E97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E31CD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تحتملِ الموتَ الجاثمَ </w:t>
      </w:r>
      <w:r w:rsidR="00956215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E31CD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بداً، فآثرت</w:t>
      </w:r>
      <w:r w:rsidR="00731E6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E31CD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الرّ</w:t>
      </w:r>
      <w:r w:rsidR="006C6671" w:rsidRP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31CD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احةَ واندثرتْ. لم</w:t>
      </w:r>
      <w:r w:rsidR="00E97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E31CD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تحتملْ طغيانَ </w:t>
      </w:r>
      <w:r w:rsidR="00027738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الوجودِ</w:t>
      </w:r>
      <w:r w:rsidR="00E31CD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فاختارت</w:t>
      </w:r>
      <w:r w:rsidR="00956215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E31CD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الل</w:t>
      </w:r>
      <w:r w:rsidR="006C6671" w:rsidRP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31CD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ّاوجودَ وا</w:t>
      </w:r>
      <w:r w:rsidR="00AF17FC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E31CD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دثرتْ. </w:t>
      </w:r>
    </w:p>
    <w:p w14:paraId="27DC2C56" w14:textId="2339A8DA" w:rsidR="00EB03D5" w:rsidRPr="0089304D" w:rsidRDefault="00711EA2" w:rsidP="008F76B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C676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ذ</w:t>
      </w:r>
      <w:r w:rsidR="00C52AE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فجرِ التَّاريخ، والإنسانُ </w:t>
      </w:r>
      <w:r w:rsidR="009706C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يسطرُها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المرَّةَ تلو</w:t>
      </w:r>
      <w:r w:rsidR="006C6671" w:rsidRP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الأخرى. </w:t>
      </w:r>
      <w:r w:rsidR="00F76F95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هو</w:t>
      </w:r>
      <w:r w:rsidR="00E97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76F95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يعيش</w:t>
      </w:r>
      <w:r w:rsidR="00731E6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F76F95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دائماً ح</w:t>
      </w:r>
      <w:r w:rsidR="00C676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F76F95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تمي</w:t>
      </w:r>
      <w:r w:rsidR="006B34F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F76F95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ةَ فناءٍ، وينجو. </w:t>
      </w:r>
      <w:r w:rsidR="003E4723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E13FB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3E4723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وجباتُ الفناء</w:t>
      </w:r>
      <w:r w:rsidR="00AA141A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3E4723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وشيكةٌ تلفُّ المكان</w:t>
      </w:r>
      <w:r w:rsidR="00E97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30A2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C52AE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وينجو.</w:t>
      </w:r>
      <w:r w:rsidR="003E4723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30A2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3E4723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مُقدِّماتُ</w:t>
      </w:r>
      <w:r w:rsidR="00AA141A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الموتِ</w:t>
      </w:r>
      <w:r w:rsidR="003E4723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أكثرُ م</w:t>
      </w:r>
      <w:r w:rsidR="00C6767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E4723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E97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3E4723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أنْ تُحصى</w:t>
      </w:r>
      <w:r w:rsidR="00C52AE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530A2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وينجو.</w:t>
      </w:r>
      <w:r w:rsidR="00F71D71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الفناءُ وحشٌ ينشبُ </w:t>
      </w:r>
      <w:r w:rsidR="00DA14A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نياباً ويَكمُّ أنفاساً</w:t>
      </w:r>
      <w:r w:rsidR="00C52AE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وينجو.</w:t>
      </w:r>
      <w:r w:rsidR="00E97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الفناءُ زلزالٌ يدكُّ الجبالَ </w:t>
      </w:r>
      <w:r w:rsidR="00C52AE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يفلقُ أديمَ الأرضِ</w:t>
      </w:r>
      <w:r w:rsidR="00C52AE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وينجو. الفناءُ بركانٌ يقيءُ اللَّهبَ </w:t>
      </w:r>
      <w:r w:rsidR="00C52AE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يكوي الب</w:t>
      </w:r>
      <w:r w:rsidR="00F71D71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طاحَ</w:t>
      </w:r>
      <w:r w:rsidR="00C52AE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وينجو.</w:t>
      </w:r>
      <w:r w:rsidR="00E97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الفناءُ </w:t>
      </w:r>
      <w:r w:rsidR="00452CB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حريق</w:t>
      </w:r>
      <w:r w:rsidR="00F71D71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452CB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لهيب</w:t>
      </w:r>
      <w:r w:rsidR="00F71D71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يلفحُ الصَّخرَ </w:t>
      </w:r>
      <w:r w:rsidR="00C52AE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يفجِّرُ الزرعَ</w:t>
      </w:r>
      <w:r w:rsidR="00C52AE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وينجو.  </w:t>
      </w:r>
      <w:r w:rsidR="000972C7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الفناءُ وباءٌ يفتكُ وجوعٌ يعصرُ</w:t>
      </w:r>
      <w:r w:rsidR="00C52AE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0972C7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وينجو.</w:t>
      </w:r>
    </w:p>
    <w:p w14:paraId="449DB795" w14:textId="0E466F15" w:rsidR="00A517FC" w:rsidRPr="00E977F7" w:rsidRDefault="00271896" w:rsidP="00A517FC">
      <w:pPr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E977F7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و</w:t>
      </w:r>
      <w:r w:rsidR="003F5CA6" w:rsidRPr="00E977F7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E977F7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عدُ اللهِ</w:t>
      </w:r>
    </w:p>
    <w:p w14:paraId="7198AEE2" w14:textId="232E9959" w:rsidR="00F76F95" w:rsidRPr="0089304D" w:rsidRDefault="006F1373" w:rsidP="008F76B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هي</w:t>
      </w:r>
      <w:r w:rsidR="006C6671" w:rsidRP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كلمةٌ قالها جلَّ وعلا فأصبحت</w:t>
      </w:r>
      <w:r w:rsidR="00E97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قانوناً وش</w:t>
      </w:r>
      <w:r w:rsidR="009E497F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رعةً. </w:t>
      </w:r>
      <w:r w:rsidR="00FF6BB7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فقد</w:t>
      </w:r>
      <w:r w:rsidR="00E97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FF6BB7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أراد</w:t>
      </w:r>
      <w:r w:rsidR="009E497F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ها للإنسانِ م</w:t>
      </w:r>
      <w:r w:rsidR="009C177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وطناً إلى ح</w:t>
      </w:r>
      <w:r w:rsidR="009C177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ين. </w:t>
      </w:r>
      <w:r w:rsidR="009E497F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وأرادَه</w:t>
      </w:r>
      <w:r w:rsidR="00E97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9E497F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فيها م</w:t>
      </w:r>
      <w:r w:rsidR="00FF6BB7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9E497F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لِكاً مُستخلَفاً إلى ح</w:t>
      </w:r>
      <w:r w:rsidR="009C177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E497F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ين. وحتَّى</w:t>
      </w:r>
      <w:r w:rsidR="0089322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يشاء</w:t>
      </w:r>
      <w:r w:rsidR="00254456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9322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الله</w:t>
      </w:r>
      <w:r w:rsidR="00731E6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9E497F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يبقى الإنسانُ سيِّداً </w:t>
      </w:r>
      <w:r w:rsidR="0089322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على </w:t>
      </w:r>
      <w:r w:rsidR="009E497F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هذه</w:t>
      </w:r>
      <w:r w:rsidR="006C6671" w:rsidRP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E497F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9322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الأرض</w:t>
      </w:r>
      <w:r w:rsidR="009E497F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89322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والأرضُ وإن</w:t>
      </w:r>
      <w:r w:rsidR="006C6671" w:rsidRP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9322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اشتدَّ غيظُها وض</w:t>
      </w:r>
      <w:r w:rsidR="00E42E16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اقتْ </w:t>
      </w:r>
      <w:r w:rsidR="0089322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بنزيلِها لا تحيدُ أبداً عن</w:t>
      </w:r>
      <w:r w:rsidR="00E97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9322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</w:t>
      </w:r>
      <w:r w:rsidR="002660B8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9322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رعةِ مولاها وباريها. كذا الخطوبُ وإن</w:t>
      </w:r>
      <w:r w:rsidR="00E97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9322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تعالى صريخُها، وامتقتَ وجهُها غضباً، هي</w:t>
      </w:r>
      <w:r w:rsidR="00E97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9322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دون</w:t>
      </w:r>
      <w:r w:rsidR="00E97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9322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المعصيةِ والعصيان. </w:t>
      </w:r>
    </w:p>
    <w:p w14:paraId="097A198D" w14:textId="6BA27BF3" w:rsidR="00DD7117" w:rsidRPr="0089304D" w:rsidRDefault="00FF6BB7" w:rsidP="008F76B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highlight w:val="yellow"/>
          <w:rtl/>
          <w:lang w:bidi="ar-SY"/>
        </w:rPr>
      </w:pP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اللهُ جلَّ وعلا </w:t>
      </w:r>
      <w:r w:rsidR="00845581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وحدُه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الحامي، الضَّامنُ لوجودِ الإنسان. </w:t>
      </w:r>
      <w:r w:rsidR="00845581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منحَه</w:t>
      </w:r>
      <w:r w:rsidR="006C6671" w:rsidRP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845581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الوسيلةَ لتدبير</w:t>
      </w:r>
      <w:r w:rsidR="003E195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45581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شؤون</w:t>
      </w:r>
      <w:r w:rsidR="003E195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845581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ه، ما تيسّ</w:t>
      </w:r>
      <w:r w:rsidR="003E195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845581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رَ له</w:t>
      </w:r>
      <w:r w:rsidR="00E97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845581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2212C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منها</w:t>
      </w:r>
      <w:r w:rsidR="00845581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A466D5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فإذا ما</w:t>
      </w:r>
      <w:r w:rsidR="00845581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C4DBC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اختلَّ الميزانُ وجنحَ</w:t>
      </w:r>
      <w:r w:rsidR="0092212C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</w:t>
      </w:r>
      <w:r w:rsidR="00E97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92212C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كفَّةُ</w:t>
      </w:r>
      <w:r w:rsidR="00DC4DBC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الفناء</w:t>
      </w:r>
      <w:r w:rsidR="002660B8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C4DBC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تذكّرت</w:t>
      </w:r>
      <w:r w:rsidR="00E97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DC4DBC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هذه</w:t>
      </w:r>
      <w:r w:rsidR="00E97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C4DBC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الأخيرةُ </w:t>
      </w:r>
      <w:r w:rsidR="002660B8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وعدَ</w:t>
      </w:r>
      <w:r w:rsidR="00DC4DBC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الله فعد</w:t>
      </w:r>
      <w:r w:rsidR="0092212C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DC4DBC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لت</w:t>
      </w:r>
      <w:r w:rsidR="006C6671" w:rsidRP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254456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وانكفأت</w:t>
      </w:r>
      <w:r w:rsidR="00DC4DBC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3404F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تبديلَ لمشيئةِ اللهِ وحكمِه.</w:t>
      </w:r>
    </w:p>
    <w:p w14:paraId="2C32FD08" w14:textId="66C7669F" w:rsidR="003E1950" w:rsidRPr="00E977F7" w:rsidRDefault="009564EA" w:rsidP="00DD7117">
      <w:pPr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E977F7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ثُنائ</w:t>
      </w:r>
      <w:r w:rsidR="009C1776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ِ</w:t>
      </w:r>
      <w:r w:rsidRPr="00E977F7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يَّاتُ الق</w:t>
      </w:r>
      <w:r w:rsidR="009C1776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E977F7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لقِ و</w:t>
      </w:r>
      <w:r w:rsidR="009C1776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E977F7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التَّضع</w:t>
      </w:r>
      <w:r w:rsidR="009C1776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ِ</w:t>
      </w:r>
      <w:r w:rsidRPr="00E977F7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يفِ</w:t>
      </w:r>
    </w:p>
    <w:p w14:paraId="3B21E855" w14:textId="02F6BCDC" w:rsidR="000362CE" w:rsidRPr="0089304D" w:rsidRDefault="00E93546" w:rsidP="008F76B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</w:t>
      </w:r>
      <w:r w:rsidR="00460878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460878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عُ الم</w:t>
      </w:r>
      <w:r w:rsidR="006C6671" w:rsidRP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تناقضاتِ الوجوديَّة</w:t>
      </w:r>
      <w:r w:rsidR="006C6671" w:rsidRP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60878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13661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وحداتٍ تشريحيِّةٍ 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يُعطي</w:t>
      </w:r>
      <w:r w:rsidR="0013661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لغة</w:t>
      </w:r>
      <w:r w:rsidR="00FB2F2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ً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C6671" w:rsidRP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الثُّنائيَّات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وهي</w:t>
      </w:r>
      <w:r w:rsidR="00E97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أكثرُ م</w:t>
      </w:r>
      <w:r w:rsidR="009C177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9C177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</w:t>
      </w:r>
      <w:r w:rsidR="009C177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9C1776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تُحصى؛ كث</w:t>
      </w:r>
      <w:r w:rsidR="0034319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نائيَّ</w:t>
      </w:r>
      <w:r w:rsidR="001829F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اتِ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الحياةِ والموت</w:t>
      </w:r>
      <w:r w:rsidR="006C6671" w:rsidRP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95B2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الخيرِ والشَّ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</w:t>
      </w:r>
      <w:r w:rsidR="006C6671" w:rsidRP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الصَّحَّةِ والمرض</w:t>
      </w:r>
      <w:r w:rsidR="006C6671" w:rsidRP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الأبيضِ والأسود</w:t>
      </w:r>
      <w:r w:rsidR="006C6671" w:rsidRP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الأمنِ </w:t>
      </w:r>
      <w:r w:rsidR="001D1E3F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والخطر</w:t>
      </w:r>
      <w:r w:rsidR="006C6671" w:rsidRP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E977F7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lastRenderedPageBreak/>
        <w:t>إلى آخرِ تلك</w:t>
      </w:r>
      <w:r w:rsidR="00275068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C97AA8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المُصطفَّات.</w:t>
      </w:r>
      <w:r w:rsidR="00E97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وجمعُها بع</w:t>
      </w:r>
      <w:r w:rsidR="00AC199C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</w:t>
      </w:r>
      <w:r w:rsidR="00AC199C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د</w:t>
      </w:r>
      <w:r w:rsidR="00275068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 الم</w:t>
      </w:r>
      <w:r w:rsidR="006C6671" w:rsidRP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75068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عنى</w:t>
      </w:r>
      <w:r w:rsidR="00AC199C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يُظهِّرُ </w:t>
      </w:r>
      <w:r w:rsidR="00A113B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مفهومَ القلقِ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والتَّضعيف</w:t>
      </w:r>
      <w:r w:rsidR="006C6671" w:rsidRP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97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فالحياةُ يُطفئ</w:t>
      </w:r>
      <w:r w:rsidR="008877E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ج</w:t>
      </w:r>
      <w:r w:rsidR="00B55CCA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ذ</w:t>
      </w:r>
      <w:r w:rsidR="00B55CCA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وتَها الموتُ، </w:t>
      </w:r>
      <w:r w:rsidR="003D7C2C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الخير</w:t>
      </w:r>
      <w:r w:rsidR="003D7C2C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D7C2C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34319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75068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نكزُه</w:t>
      </w:r>
      <w:r w:rsidR="003D7C2C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ُ 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الشَّرّ</w:t>
      </w:r>
      <w:r w:rsidR="003D7C2C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E97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95B2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والصَّحَّةُ </w:t>
      </w:r>
      <w:r w:rsidR="0019288E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34319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9288E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نكؤها</w:t>
      </w:r>
      <w:r w:rsidR="00595B2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المرضُ، </w:t>
      </w:r>
      <w:r w:rsidR="00275068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والأمنُ </w:t>
      </w:r>
      <w:r w:rsidR="008877E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</w:t>
      </w:r>
      <w:r w:rsidR="0034319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8877E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زلزلُه</w:t>
      </w:r>
      <w:r w:rsidR="006C6671" w:rsidRP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275068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الخطرُ، </w:t>
      </w:r>
      <w:r w:rsidR="00595B2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والأبيضُ </w:t>
      </w:r>
      <w:r w:rsidR="001D1E3F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يُعكِّر</w:t>
      </w:r>
      <w:r w:rsidR="006C6671" w:rsidRP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1D1E3F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صفوَه</w:t>
      </w:r>
      <w:r w:rsidR="00E97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595B2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الأسودُ</w:t>
      </w:r>
      <w:r w:rsidR="00275068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595B2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إضافةُ الم</w:t>
      </w:r>
      <w:r w:rsidR="006C6671" w:rsidRP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95B2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عنى اللُّغويِّ إلى </w:t>
      </w:r>
      <w:r w:rsidR="003D7C2C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البُعدِ</w:t>
      </w:r>
      <w:r w:rsidR="00595B2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877E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الوظيفيِّ</w:t>
      </w:r>
      <w:r w:rsidR="00595B2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يُعط</w:t>
      </w:r>
      <w:r w:rsidR="001776E8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 ثُنائيِّاتِ القلقِ والتَّضعيف</w:t>
      </w:r>
      <w:r w:rsidR="006C6671" w:rsidRP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776E8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معناها.</w:t>
      </w:r>
    </w:p>
    <w:p w14:paraId="1EDAE936" w14:textId="11FA03C4" w:rsidR="00F3152A" w:rsidRPr="0089304D" w:rsidRDefault="00C678F9" w:rsidP="008F76B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ث</w:t>
      </w:r>
      <w:r w:rsidR="00D276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نائيَّاتُ القلقِ والتَّضعيفِ</w:t>
      </w:r>
      <w:r w:rsidR="00B55CCA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ث</w:t>
      </w:r>
      <w:r w:rsidR="00D276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نائيَّاتٌ وجوديَّة</w:t>
      </w:r>
      <w:r w:rsidR="006E77DD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تصوغ</w:t>
      </w:r>
      <w:r w:rsidR="00D309A5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تاريخَ الإنسان.</w:t>
      </w:r>
      <w:r w:rsidR="00AC199C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بل</w:t>
      </w:r>
      <w:r w:rsidR="00E97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C199C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هي</w:t>
      </w:r>
      <w:r w:rsidR="00E97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C199C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الإنسانُ ذاتُه. </w:t>
      </w:r>
      <w:r w:rsidR="001829F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خُلقتْ حين</w:t>
      </w:r>
      <w:r w:rsidR="00E977F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829F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خُلقَ، وأقامتْ حيثُ أقام</w:t>
      </w:r>
      <w:r w:rsidR="00D75D1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1829F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6E77DD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1829F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قسمُ أنّها باقيةٌ ما بقي</w:t>
      </w:r>
      <w:r w:rsidR="00D75D1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829F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الإنسانُ ثنائيّةَ جسدٍ وروحٍ. </w:t>
      </w:r>
      <w:r w:rsidR="0031711A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هي</w:t>
      </w:r>
      <w:r w:rsidR="00D75D1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1711A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82755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المِحراكُ لتطوُّرِ الإنسان</w:t>
      </w:r>
      <w:r w:rsidR="00D75D1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82755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D309A5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82755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D309A5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ض</w:t>
      </w:r>
      <w:r w:rsidR="00782755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D309A5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ابطة</w:t>
      </w:r>
      <w:r w:rsidR="00BB36B8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309A5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لإيقاع حياتِه. </w:t>
      </w:r>
      <w:r w:rsidR="00BB36B8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تتلقَّفُه</w:t>
      </w:r>
      <w:r w:rsidR="006C6671" w:rsidRP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BB36B8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2079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بين</w:t>
      </w:r>
      <w:r w:rsidR="006C6671" w:rsidRP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2079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دفَّتي</w:t>
      </w:r>
      <w:r w:rsidR="00541541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مرجوحت</w:t>
      </w:r>
      <w:r w:rsidR="006C6671" w:rsidRP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41541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ها </w:t>
      </w:r>
      <w:r w:rsidR="00BB36B8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مُذْ ولادت</w:t>
      </w:r>
      <w:r w:rsidR="00FB405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B36B8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ه. </w:t>
      </w:r>
      <w:r w:rsidR="00FB405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C10A2F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 تخلِه إلّا وهو</w:t>
      </w:r>
      <w:r w:rsidR="00D75D1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10A2F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75D1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أحاديَّةُ جسدٍ لا روحَ فيه</w:t>
      </w:r>
      <w:r w:rsidR="00C10A2F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F3152A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 </w:t>
      </w:r>
    </w:p>
    <w:p w14:paraId="4F317869" w14:textId="03BDA303" w:rsidR="00B84056" w:rsidRPr="00D75D1D" w:rsidRDefault="00CC1125" w:rsidP="00B84056">
      <w:pPr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D75D1D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خُلق</w:t>
      </w:r>
      <w:r w:rsidR="003F5CA6" w:rsidRPr="00D75D1D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D75D1D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 xml:space="preserve"> الإنسانُ </w:t>
      </w:r>
      <w:r w:rsidR="002016F5" w:rsidRPr="00D75D1D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ض</w:t>
      </w:r>
      <w:r w:rsidR="00D276B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="002016F5" w:rsidRPr="00D75D1D"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  <w:t>عيفاً</w:t>
      </w:r>
    </w:p>
    <w:p w14:paraId="37E52C09" w14:textId="4894DE23" w:rsidR="001B2264" w:rsidRPr="0089304D" w:rsidRDefault="00EA0E46" w:rsidP="008F76B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خُلقَ الإنسانُ ضعيفاً</w:t>
      </w:r>
      <w:r w:rsidR="000B3C4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</w:t>
      </w:r>
      <w:r w:rsidR="007D0049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كذا يبقى على الدَّوامِ</w:t>
      </w:r>
      <w:r w:rsidR="003E195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6C6671" w:rsidRP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3E195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ث</w:t>
      </w:r>
      <w:r w:rsidR="00D276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قَ</w:t>
      </w:r>
      <w:r w:rsidR="003E195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لاً بث</w:t>
      </w:r>
      <w:r w:rsidR="00D276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3E195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نائيّ</w:t>
      </w:r>
      <w:r w:rsidR="006C6671" w:rsidRP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E195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اتِ ضعفِه وقلقِه</w:t>
      </w:r>
      <w:r w:rsidR="00AB24F5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BB0F5E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B0F4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وعدُ اللهِ كفَلَ بقاءَ الإنسان</w:t>
      </w:r>
      <w:r w:rsidR="006C6671" w:rsidRP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B0F4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وحجبَ</w:t>
      </w:r>
      <w:r w:rsidR="00D75D1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B0F4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عنه</w:t>
      </w:r>
      <w:r w:rsidR="006C6671" w:rsidRP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BB0F4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</w:t>
      </w:r>
      <w:r w:rsidR="00D276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B0F4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تمي</w:t>
      </w:r>
      <w:r w:rsidR="006B34F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BB0F4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ةَ ف</w:t>
      </w:r>
      <w:r w:rsidR="00D276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B0F4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ناء. أمَّا خلاصُه</w:t>
      </w:r>
      <w:r w:rsidR="006C6671" w:rsidRP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BB0F4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فأناطَه</w:t>
      </w:r>
      <w:r w:rsidR="006C6671" w:rsidRP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BB0F4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اللهُ بالإنسانِ نفسِه. </w:t>
      </w:r>
      <w:r w:rsidR="008D573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لم</w:t>
      </w:r>
      <w:r w:rsidR="00D75D1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D573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يتركْه</w:t>
      </w:r>
      <w:r w:rsidR="006C6671" w:rsidRP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8D573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أعزلاً. أمدَّه</w:t>
      </w:r>
      <w:r w:rsidR="006C6671" w:rsidRP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8D573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الوسيلةَ، وأنعمَ</w:t>
      </w:r>
      <w:r w:rsidR="00011E8C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هُ</w:t>
      </w:r>
      <w:r w:rsidR="008D573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العقلَ، ولم</w:t>
      </w:r>
      <w:r w:rsidR="00011E8C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َّا</w:t>
      </w:r>
      <w:r w:rsidR="008D573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يبخلْ</w:t>
      </w:r>
      <w:r w:rsidR="00011E8C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هُ</w:t>
      </w:r>
      <w:r w:rsidR="008D573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الرُّسُلَ هُدىً ورُشْداً. </w:t>
      </w:r>
      <w:r w:rsidR="00011E8C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8D573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تركَه </w:t>
      </w:r>
      <w:r w:rsidR="00011E8C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بَعْدُ </w:t>
      </w:r>
      <w:r w:rsidR="008D573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يتبيَّن</w:t>
      </w:r>
      <w:r w:rsidR="00011E8C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8D573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بنفسِه</w:t>
      </w:r>
      <w:r w:rsidR="006C6671" w:rsidRP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D573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معارجَ خلاصِه وروافعَ روحِه.</w:t>
      </w:r>
    </w:p>
    <w:p w14:paraId="6DD73194" w14:textId="6EDF7E45" w:rsidR="007241AF" w:rsidRPr="0089304D" w:rsidRDefault="001B2264" w:rsidP="008F76B5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</w:t>
      </w:r>
      <w:r w:rsidR="00B11A13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طالما أنجاهُ</w:t>
      </w:r>
      <w:r w:rsidR="006E759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11A13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D276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11A13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D75D1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11A13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مُهلكاتِ الزَّمانِ، وسيظلُّ يُنجيه</w:t>
      </w:r>
      <w:r w:rsidR="00D75D1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11A13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E759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إلى ما شاءَ</w:t>
      </w:r>
      <w:r w:rsidR="007400BE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بيدَ أن</w:t>
      </w:r>
      <w:r w:rsidR="006C6671" w:rsidRP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400BE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ّه</w:t>
      </w:r>
      <w:r w:rsidR="006C6671" w:rsidRP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7400BE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بعد</w:t>
      </w:r>
      <w:r w:rsidR="006C6671" w:rsidRP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400BE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كلِّ حائنةٍ</w:t>
      </w:r>
      <w:r w:rsidR="00493F5D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</w:t>
      </w:r>
      <w:r w:rsidR="007400BE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E759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كان</w:t>
      </w:r>
      <w:r w:rsidR="006C6671" w:rsidRP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E759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400BE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يعودُ </w:t>
      </w:r>
      <w:r w:rsidR="006E759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به</w:t>
      </w:r>
      <w:r w:rsidR="00D75D1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E759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400BE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إل</w:t>
      </w:r>
      <w:r w:rsidR="006E759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ى حالته</w:t>
      </w:r>
      <w:r w:rsidR="006C6671" w:rsidRP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E759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الغريزيَّة</w:t>
      </w:r>
      <w:r w:rsidR="00056311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6E759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الأولى حيثُ</w:t>
      </w:r>
      <w:r w:rsidR="007400BE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6E759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7400BE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ض</w:t>
      </w:r>
      <w:r w:rsidR="006C1B07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</w:t>
      </w:r>
      <w:r w:rsidR="007400BE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عفُ و</w:t>
      </w:r>
      <w:r w:rsidR="006E759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</w:t>
      </w:r>
      <w:r w:rsidR="007400BE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قلقُ </w:t>
      </w:r>
      <w:r w:rsidR="00B11A13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قائمان</w:t>
      </w:r>
      <w:r w:rsidR="00D75D1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E391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أبداً</w:t>
      </w:r>
      <w:r w:rsidR="00B11A13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400BE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في لبوسِ ث</w:t>
      </w:r>
      <w:r w:rsidR="00D276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7400BE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نائيّ</w:t>
      </w:r>
      <w:r w:rsidR="006C1B07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7400BE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ات</w:t>
      </w:r>
      <w:r w:rsidR="006C1B07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ٍ </w:t>
      </w:r>
      <w:r w:rsidR="007400BE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D276B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400BE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همةٍ تتآكلُه</w:t>
      </w:r>
      <w:r w:rsidR="006C6671" w:rsidRP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7400BE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مرِّ الأحقاب</w:t>
      </w:r>
      <w:r w:rsidR="006C1B07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7400BE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والدُّهور.</w:t>
      </w:r>
      <w:r w:rsidR="00056311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7395F293" w14:textId="6D6E3FBB" w:rsidR="009D2988" w:rsidRPr="00111787" w:rsidRDefault="00810D13" w:rsidP="00111787">
      <w:pPr>
        <w:jc w:val="center"/>
        <w:rPr>
          <w:rFonts w:ascii="Arabic Typesetting" w:hAnsi="Arabic Typesetting" w:cs="Arabic Typesetting"/>
          <w:b/>
          <w:bCs/>
          <w:i/>
          <w:iCs/>
          <w:color w:val="002060"/>
          <w:sz w:val="36"/>
          <w:szCs w:val="36"/>
          <w:u w:val="single"/>
          <w:rtl/>
          <w:lang w:bidi="ar-SY"/>
        </w:rPr>
      </w:pPr>
      <w:r w:rsidRPr="0089304D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br/>
      </w:r>
      <w:r w:rsidR="00ED34E3" w:rsidRPr="00111787">
        <w:rPr>
          <w:rFonts w:ascii="Arabic Typesetting" w:hAnsi="Arabic Typesetting" w:cs="Arabic Typesetting"/>
          <w:b/>
          <w:bCs/>
          <w:i/>
          <w:iCs/>
          <w:color w:val="0070C0"/>
          <w:sz w:val="36"/>
          <w:szCs w:val="36"/>
          <w:u w:val="single"/>
          <w:rtl/>
          <w:lang w:bidi="ar-SY"/>
        </w:rPr>
        <w:t>قال</w:t>
      </w:r>
      <w:r w:rsidR="003C629B" w:rsidRPr="00111787">
        <w:rPr>
          <w:rFonts w:ascii="Arabic Typesetting" w:hAnsi="Arabic Typesetting" w:cs="Arabic Typesetting"/>
          <w:b/>
          <w:bCs/>
          <w:i/>
          <w:iCs/>
          <w:color w:val="0070C0"/>
          <w:sz w:val="36"/>
          <w:szCs w:val="36"/>
          <w:u w:val="single"/>
          <w:rtl/>
          <w:lang w:bidi="ar-SY"/>
        </w:rPr>
        <w:t>َ</w:t>
      </w:r>
      <w:r w:rsidR="00ED34E3" w:rsidRPr="00111787">
        <w:rPr>
          <w:rFonts w:ascii="Arabic Typesetting" w:hAnsi="Arabic Typesetting" w:cs="Arabic Typesetting"/>
          <w:b/>
          <w:bCs/>
          <w:i/>
          <w:iCs/>
          <w:color w:val="0070C0"/>
          <w:sz w:val="36"/>
          <w:szCs w:val="36"/>
          <w:u w:val="single"/>
          <w:rtl/>
          <w:lang w:bidi="ar-SY"/>
        </w:rPr>
        <w:t xml:space="preserve"> اللهُ ت</w:t>
      </w:r>
      <w:r w:rsidR="00111787" w:rsidRPr="00111787">
        <w:rPr>
          <w:rFonts w:ascii="Arabic Typesetting" w:hAnsi="Arabic Typesetting" w:cs="Arabic Typesetting" w:hint="cs"/>
          <w:b/>
          <w:bCs/>
          <w:i/>
          <w:iCs/>
          <w:color w:val="0070C0"/>
          <w:sz w:val="36"/>
          <w:szCs w:val="36"/>
          <w:u w:val="single"/>
          <w:rtl/>
          <w:lang w:bidi="ar-SY"/>
        </w:rPr>
        <w:t>َ</w:t>
      </w:r>
      <w:r w:rsidR="00ED34E3" w:rsidRPr="00111787">
        <w:rPr>
          <w:rFonts w:ascii="Arabic Typesetting" w:hAnsi="Arabic Typesetting" w:cs="Arabic Typesetting"/>
          <w:b/>
          <w:bCs/>
          <w:i/>
          <w:iCs/>
          <w:color w:val="0070C0"/>
          <w:sz w:val="36"/>
          <w:szCs w:val="36"/>
          <w:u w:val="single"/>
          <w:rtl/>
          <w:lang w:bidi="ar-SY"/>
        </w:rPr>
        <w:t>عالى</w:t>
      </w:r>
      <w:r w:rsidR="00490211" w:rsidRPr="00111787">
        <w:rPr>
          <w:rFonts w:ascii="Arabic Typesetting" w:hAnsi="Arabic Typesetting" w:cs="Arabic Typesetting" w:hint="cs"/>
          <w:b/>
          <w:bCs/>
          <w:i/>
          <w:iCs/>
          <w:color w:val="0070C0"/>
          <w:sz w:val="36"/>
          <w:szCs w:val="36"/>
          <w:u w:val="single"/>
          <w:rtl/>
          <w:lang w:bidi="ar-SY"/>
        </w:rPr>
        <w:t>:</w:t>
      </w:r>
      <w:r w:rsidR="00ED34E3" w:rsidRPr="00111787">
        <w:rPr>
          <w:rFonts w:ascii="Arabic Typesetting" w:hAnsi="Arabic Typesetting" w:cs="Arabic Typesetting"/>
          <w:b/>
          <w:bCs/>
          <w:i/>
          <w:iCs/>
          <w:color w:val="0070C0"/>
          <w:sz w:val="36"/>
          <w:szCs w:val="36"/>
          <w:u w:val="single"/>
          <w:rtl/>
          <w:lang w:bidi="ar-SY"/>
        </w:rPr>
        <w:br/>
      </w:r>
      <w:r w:rsidR="00B958AE" w:rsidRPr="00490211">
        <w:rPr>
          <w:rFonts w:ascii="Arabic Typesetting" w:hAnsi="Arabic Typesetting" w:cs="Arabic Typesetting"/>
          <w:b/>
          <w:bCs/>
          <w:i/>
          <w:iCs/>
          <w:color w:val="0070C0"/>
          <w:sz w:val="36"/>
          <w:szCs w:val="36"/>
          <w:rtl/>
          <w:lang w:bidi="ar-SY"/>
        </w:rPr>
        <w:t>"</w:t>
      </w:r>
      <w:r w:rsidR="00542965" w:rsidRPr="00490211">
        <w:rPr>
          <w:rFonts w:ascii="Arabic Typesetting" w:hAnsi="Arabic Typesetting" w:cs="Arabic Typesetting"/>
          <w:b/>
          <w:bCs/>
          <w:i/>
          <w:iCs/>
          <w:color w:val="0070C0"/>
          <w:sz w:val="36"/>
          <w:szCs w:val="36"/>
          <w:rtl/>
          <w:lang w:bidi="ar-SY"/>
        </w:rPr>
        <w:t xml:space="preserve">حتَّى إذا جاءَ أمرُنا وفارَ التَّنُّورُ قُلنا </w:t>
      </w:r>
      <w:r w:rsidR="000D36E3" w:rsidRPr="00490211">
        <w:rPr>
          <w:rFonts w:ascii="Arabic Typesetting" w:hAnsi="Arabic Typesetting" w:cs="Arabic Typesetting"/>
          <w:b/>
          <w:bCs/>
          <w:i/>
          <w:iCs/>
          <w:color w:val="0070C0"/>
          <w:sz w:val="36"/>
          <w:szCs w:val="36"/>
          <w:rtl/>
          <w:lang w:bidi="ar-SY"/>
        </w:rPr>
        <w:t>اِحملْ فيها مِنْ كُلٍّ زَوجَينِ اثنَيْن</w:t>
      </w:r>
      <w:r w:rsidR="00542965" w:rsidRPr="00490211">
        <w:rPr>
          <w:rFonts w:ascii="Arabic Typesetting" w:hAnsi="Arabic Typesetting" w:cs="Arabic Typesetting"/>
          <w:b/>
          <w:bCs/>
          <w:i/>
          <w:iCs/>
          <w:color w:val="0070C0"/>
          <w:sz w:val="36"/>
          <w:szCs w:val="36"/>
          <w:rtl/>
          <w:lang w:bidi="ar-SY"/>
        </w:rPr>
        <w:t>ِ وأهلَكَ</w:t>
      </w:r>
      <w:r w:rsidR="00D45D27" w:rsidRPr="00490211">
        <w:rPr>
          <w:rFonts w:ascii="Arabic Typesetting" w:hAnsi="Arabic Typesetting" w:cs="Arabic Typesetting"/>
          <w:b/>
          <w:bCs/>
          <w:i/>
          <w:iCs/>
          <w:color w:val="0070C0"/>
          <w:sz w:val="36"/>
          <w:szCs w:val="36"/>
          <w:rtl/>
          <w:lang w:bidi="ar-SY"/>
        </w:rPr>
        <w:t xml:space="preserve"> إلّا منْ سبَقَ عليهِ القولُ</w:t>
      </w:r>
      <w:r w:rsidR="00490211">
        <w:rPr>
          <w:rFonts w:ascii="Arabic Typesetting" w:hAnsi="Arabic Typesetting" w:cs="Arabic Typesetting"/>
          <w:b/>
          <w:bCs/>
          <w:i/>
          <w:iCs/>
          <w:color w:val="0070C0"/>
          <w:sz w:val="36"/>
          <w:szCs w:val="36"/>
          <w:rtl/>
          <w:lang w:bidi="ar-SY"/>
        </w:rPr>
        <w:br/>
      </w:r>
      <w:r w:rsidR="00D45D27" w:rsidRPr="00490211">
        <w:rPr>
          <w:rFonts w:ascii="Arabic Typesetting" w:hAnsi="Arabic Typesetting" w:cs="Arabic Typesetting"/>
          <w:b/>
          <w:bCs/>
          <w:i/>
          <w:iCs/>
          <w:color w:val="0070C0"/>
          <w:sz w:val="36"/>
          <w:szCs w:val="36"/>
          <w:rtl/>
          <w:lang w:bidi="ar-SY"/>
        </w:rPr>
        <w:t>ومَنْ آمَنَ وما آمَنَ معهُ إلّا قليلٌ</w:t>
      </w:r>
      <w:r w:rsidR="00D276BE">
        <w:rPr>
          <w:rFonts w:ascii="Arabic Typesetting" w:hAnsi="Arabic Typesetting" w:cs="Arabic Typesetting" w:hint="cs"/>
          <w:b/>
          <w:bCs/>
          <w:i/>
          <w:iCs/>
          <w:color w:val="0070C0"/>
          <w:sz w:val="36"/>
          <w:szCs w:val="36"/>
          <w:rtl/>
          <w:lang w:bidi="ar-SY"/>
        </w:rPr>
        <w:t xml:space="preserve"> </w:t>
      </w:r>
      <w:r w:rsidR="00B958AE" w:rsidRPr="00490211">
        <w:rPr>
          <w:rFonts w:ascii="Arabic Typesetting" w:hAnsi="Arabic Typesetting" w:cs="Arabic Typesetting"/>
          <w:b/>
          <w:bCs/>
          <w:i/>
          <w:iCs/>
          <w:color w:val="0070C0"/>
          <w:sz w:val="36"/>
          <w:szCs w:val="36"/>
          <w:rtl/>
          <w:lang w:bidi="ar-SY"/>
        </w:rPr>
        <w:t>"</w:t>
      </w:r>
      <w:r w:rsidR="00111787">
        <w:rPr>
          <w:rFonts w:ascii="Arabic Typesetting" w:hAnsi="Arabic Typesetting" w:cs="Arabic Typesetting"/>
          <w:b/>
          <w:bCs/>
          <w:i/>
          <w:iCs/>
          <w:color w:val="0070C0"/>
          <w:sz w:val="36"/>
          <w:szCs w:val="36"/>
          <w:rtl/>
          <w:lang w:bidi="ar-SY"/>
        </w:rPr>
        <w:br/>
      </w:r>
      <w:r w:rsidR="00A22E74" w:rsidRPr="00111787">
        <w:rPr>
          <w:rFonts w:ascii="Arabic Typesetting" w:hAnsi="Arabic Typesetting" w:cs="Arabic Typesetting"/>
          <w:b/>
          <w:bCs/>
          <w:i/>
          <w:iCs/>
          <w:color w:val="0070C0"/>
          <w:sz w:val="36"/>
          <w:szCs w:val="36"/>
          <w:u w:val="single"/>
          <w:rtl/>
          <w:lang w:bidi="ar-SY"/>
        </w:rPr>
        <w:t>ص</w:t>
      </w:r>
      <w:r w:rsidR="00111787" w:rsidRPr="00111787">
        <w:rPr>
          <w:rFonts w:ascii="Arabic Typesetting" w:hAnsi="Arabic Typesetting" w:cs="Arabic Typesetting" w:hint="cs"/>
          <w:b/>
          <w:bCs/>
          <w:i/>
          <w:iCs/>
          <w:color w:val="0070C0"/>
          <w:sz w:val="36"/>
          <w:szCs w:val="36"/>
          <w:u w:val="single"/>
          <w:rtl/>
          <w:lang w:bidi="ar-SY"/>
        </w:rPr>
        <w:t>َ</w:t>
      </w:r>
      <w:r w:rsidR="00A22E74" w:rsidRPr="00111787">
        <w:rPr>
          <w:rFonts w:ascii="Arabic Typesetting" w:hAnsi="Arabic Typesetting" w:cs="Arabic Typesetting"/>
          <w:b/>
          <w:bCs/>
          <w:i/>
          <w:iCs/>
          <w:color w:val="0070C0"/>
          <w:sz w:val="36"/>
          <w:szCs w:val="36"/>
          <w:u w:val="single"/>
          <w:rtl/>
          <w:lang w:bidi="ar-SY"/>
        </w:rPr>
        <w:t>دقَ اللهُ الع</w:t>
      </w:r>
      <w:r w:rsidR="00111787" w:rsidRPr="00111787">
        <w:rPr>
          <w:rFonts w:ascii="Arabic Typesetting" w:hAnsi="Arabic Typesetting" w:cs="Arabic Typesetting" w:hint="cs"/>
          <w:b/>
          <w:bCs/>
          <w:i/>
          <w:iCs/>
          <w:color w:val="0070C0"/>
          <w:sz w:val="36"/>
          <w:szCs w:val="36"/>
          <w:u w:val="single"/>
          <w:rtl/>
          <w:lang w:bidi="ar-SY"/>
        </w:rPr>
        <w:t>َ</w:t>
      </w:r>
      <w:r w:rsidR="00A22E74" w:rsidRPr="00111787">
        <w:rPr>
          <w:rFonts w:ascii="Arabic Typesetting" w:hAnsi="Arabic Typesetting" w:cs="Arabic Typesetting"/>
          <w:b/>
          <w:bCs/>
          <w:i/>
          <w:iCs/>
          <w:color w:val="0070C0"/>
          <w:sz w:val="36"/>
          <w:szCs w:val="36"/>
          <w:u w:val="single"/>
          <w:rtl/>
          <w:lang w:bidi="ar-SY"/>
        </w:rPr>
        <w:t>ظيم</w:t>
      </w:r>
    </w:p>
    <w:p w14:paraId="5A87DC53" w14:textId="28F00988" w:rsidR="005B7F58" w:rsidRPr="0089304D" w:rsidRDefault="000D1107" w:rsidP="00E02A5F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سُط</w:t>
      </w:r>
      <w:r w:rsidR="0056170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رَ</w:t>
      </w:r>
      <w:r w:rsidR="000D36E3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البيانُ الّذي لا لبسَ فيه. كُتبَ بأحرفٍ م</w:t>
      </w:r>
      <w:r w:rsidR="001117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1117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نور</w:t>
      </w:r>
      <w:r w:rsidR="007C1329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خَبْوَ فيه.</w:t>
      </w:r>
      <w:r w:rsidR="00194F71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958AE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أنِ </w:t>
      </w:r>
      <w:r w:rsidR="007C1329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اعتلِ </w:t>
      </w:r>
      <w:r w:rsidR="005E1A28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</w:t>
      </w:r>
      <w:r w:rsidR="007C1329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يُّها الإنسانُ </w:t>
      </w:r>
      <w:r w:rsidR="005E1A28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سطح</w:t>
      </w:r>
      <w:r w:rsidR="001E389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</w:t>
      </w:r>
      <w:r w:rsidR="005E1A28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94F71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هذه</w:t>
      </w:r>
      <w:r w:rsidR="001E389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94F71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E1A28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البطحاء</w:t>
      </w:r>
      <w:r w:rsidR="001E389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194F71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فأنتَ نا</w:t>
      </w:r>
      <w:r w:rsidR="001E389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جٍ</w:t>
      </w:r>
      <w:r w:rsidR="00194F71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مَنجيّ</w:t>
      </w:r>
      <w:r w:rsidR="001E389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ٌ</w:t>
      </w:r>
      <w:r w:rsidR="005E1A28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194F71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808B0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وتأبّط</w:t>
      </w:r>
      <w:r w:rsidR="007C25B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5E1A28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معك</w:t>
      </w:r>
      <w:r w:rsidR="009652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E1A28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36B3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زاداً </w:t>
      </w:r>
      <w:r w:rsidR="007C1737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ث</w:t>
      </w:r>
      <w:r w:rsidR="001117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7C1737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نائيَّات</w:t>
      </w:r>
      <w:r w:rsidR="006D6738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7C1737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وجودِك</w:t>
      </w:r>
      <w:r w:rsidR="009652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C1737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ولا تخلفْ م</w:t>
      </w:r>
      <w:r w:rsidR="001117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C1737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1117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C1737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ها </w:t>
      </w:r>
      <w:r w:rsidR="00836B3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ز</w:t>
      </w:r>
      <w:r w:rsidR="0034319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36B3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وجاً. </w:t>
      </w:r>
      <w:r w:rsidR="007C25B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فإنَّك</w:t>
      </w:r>
      <w:r w:rsidR="006B34F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C25B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باقٍ وهُ</w:t>
      </w:r>
      <w:r w:rsidR="007C1737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نَّ</w:t>
      </w:r>
      <w:r w:rsidR="007C25B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كذلك، ر</w:t>
      </w:r>
      <w:r w:rsidR="001E389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7C25B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فقةَ مكانٍ وص</w:t>
      </w:r>
      <w:r w:rsidR="001E389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7C25B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حبةَ زمانٍ. </w:t>
      </w:r>
      <w:r w:rsidR="00B958AE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أنتَ باقٍ ما بقي</w:t>
      </w:r>
      <w:r w:rsidR="009652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958AE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الوجودُ</w:t>
      </w:r>
      <w:r w:rsidR="003D6348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وه</w:t>
      </w:r>
      <w:r w:rsidR="007C1737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ُنَّ</w:t>
      </w:r>
      <w:r w:rsidR="003D6348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كذلك</w:t>
      </w:r>
      <w:r w:rsidR="00B958AE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7C25B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باقٍ، لكن</w:t>
      </w:r>
      <w:r w:rsidR="009652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C25B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مُج</w:t>
      </w:r>
      <w:r w:rsidR="0034319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لَّ</w:t>
      </w:r>
      <w:r w:rsidR="007C25B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لاً بثنائيَّاتِ ضعفِ</w:t>
      </w:r>
      <w:r w:rsidR="00A94B2D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</w:t>
      </w:r>
      <w:r w:rsidR="007C25B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وقلقِ</w:t>
      </w:r>
      <w:r w:rsidR="00A94B2D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</w:t>
      </w:r>
      <w:r w:rsidR="001E389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َ على الدَّوام</w:t>
      </w:r>
      <w:r w:rsidR="007C25B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6D6738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A6F5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تتقاذفُكَ بين</w:t>
      </w:r>
      <w:r w:rsidR="009652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A6F5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دفَّتيها</w:t>
      </w:r>
      <w:r w:rsidR="00D75D1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11ED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بلا رحمة</w:t>
      </w:r>
      <w:r w:rsidR="00EA6F5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 ما إنْ تغف</w:t>
      </w:r>
      <w:r w:rsidR="009652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EA6F5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على </w:t>
      </w:r>
      <w:r w:rsidR="00196A7C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كفِّها</w:t>
      </w:r>
      <w:r w:rsidR="00EA6F5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الحاني </w:t>
      </w:r>
      <w:r w:rsidR="00817AD8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تلكز</w:t>
      </w:r>
      <w:r w:rsidR="009652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17AD8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</w:t>
      </w:r>
      <w:r w:rsidR="009652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A6F5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76EF5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الجافيةُ</w:t>
      </w:r>
      <w:r w:rsidR="00810D13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652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أنْ تنبَّهْ فأنتَ للشَّقاءِ م</w:t>
      </w:r>
      <w:r w:rsidR="0034319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652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نذُور</w:t>
      </w:r>
      <w:r w:rsidR="007E1FA6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196A7C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652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810D13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تصحو</w:t>
      </w:r>
      <w:r w:rsidR="0034319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10D13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96A7C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1117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96A7C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9652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96A7C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حلم</w:t>
      </w:r>
      <w:r w:rsidR="00817AD8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196A7C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ورديّ</w:t>
      </w:r>
      <w:r w:rsidR="00817AD8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196A7C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لم</w:t>
      </w:r>
      <w:r w:rsidR="0096527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196A7C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يد</w:t>
      </w:r>
      <w:r w:rsidR="0034319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BD63C9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</w:t>
      </w:r>
      <w:r w:rsidR="00196A7C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ْ </w:t>
      </w:r>
      <w:r w:rsidR="00817AD8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إلّا </w:t>
      </w:r>
      <w:r w:rsidR="0034319F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قليلاً</w:t>
      </w:r>
      <w:r w:rsidR="00196A7C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EA6F5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</w:p>
    <w:p w14:paraId="291C3DC9" w14:textId="59AE8ED2" w:rsidR="005E1A28" w:rsidRDefault="00B958AE" w:rsidP="00554DA7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لن</w:t>
      </w:r>
      <w:r w:rsidR="00425DA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تهزمَكَ عواتي</w:t>
      </w:r>
      <w:r w:rsidR="00425DA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الطَّبيعةِ أم</w:t>
      </w:r>
      <w:r w:rsidR="00425DA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كواسرُ الوحشِ، ولن</w:t>
      </w:r>
      <w:r w:rsidR="00425DA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تنالَ منك</w:t>
      </w:r>
      <w:r w:rsidR="00425DA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425DA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وهناتُ النَّفسِ أم</w:t>
      </w:r>
      <w:r w:rsidR="00425DA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مُثقِّلاتُ الرُّوح. لكن</w:t>
      </w:r>
      <w:r w:rsidR="00A627E5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َّها ستبقى</w:t>
      </w:r>
      <w:r w:rsidR="003C66D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مع ذلك</w:t>
      </w:r>
      <w:r w:rsidR="00425DA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627E5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C66D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تدُكُّ</w:t>
      </w:r>
      <w:r w:rsidR="00A627E5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عروشاً أنتَ </w:t>
      </w:r>
      <w:r w:rsidR="003C66D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سيِّدُها</w:t>
      </w:r>
      <w:r w:rsidR="00A627E5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3F6745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و</w:t>
      </w:r>
      <w:r w:rsidR="00A627E5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تقوِّضُ صروحاً أنت</w:t>
      </w:r>
      <w:r w:rsidR="00425DA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C66D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بانيها</w:t>
      </w:r>
      <w:r w:rsidR="00A627E5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لا </w:t>
      </w:r>
      <w:r w:rsidR="00024708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مَحيدَ</w:t>
      </w:r>
      <w:r w:rsidR="00D73B2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24708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ع</w:t>
      </w:r>
      <w:r w:rsidR="00D73B2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نها، ولا مناص.. هي</w:t>
      </w:r>
      <w:r w:rsidR="00425DA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73B2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لزومُ محنت</w:t>
      </w:r>
      <w:r w:rsidR="003C66D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73B2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كَ وامتحان</w:t>
      </w:r>
      <w:r w:rsidR="003C66D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73B2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ك.</w:t>
      </w:r>
      <w:r w:rsidR="00425DA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F6745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هي</w:t>
      </w:r>
      <w:r w:rsidR="003C629B" w:rsidRPr="0089304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F6745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شواغلُك</w:t>
      </w:r>
      <w:r w:rsidR="00425DA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F6745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، م</w:t>
      </w:r>
      <w:r w:rsidR="001117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3F6745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حرِّكاتُ فكرٍ ومُلهماتُ نَفسٍ. </w:t>
      </w:r>
      <w:r w:rsidR="00905CBF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إنْ </w:t>
      </w:r>
      <w:r w:rsidR="00BE7BF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تصهر</w:t>
      </w:r>
      <w:r w:rsidR="00905CBF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ْ</w:t>
      </w:r>
      <w:r w:rsidR="00BE7BF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كَ نارُ محمِّها، </w:t>
      </w:r>
      <w:r w:rsidR="003F6745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تنزعْ عنك</w:t>
      </w:r>
      <w:r w:rsidR="00425DA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F6745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الخبَثَ</w:t>
      </w:r>
      <w:r w:rsidR="00BE7BF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905CBF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أو </w:t>
      </w:r>
      <w:r w:rsidR="00BE7BF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تطو</w:t>
      </w:r>
      <w:r w:rsidR="00905CBF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BE7BF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كَ مطرقةُ سندانِها، </w:t>
      </w:r>
      <w:r w:rsidR="00070C73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تصقلْ فيك</w:t>
      </w:r>
      <w:r w:rsidR="00425DA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70C73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العزيمة</w:t>
      </w:r>
      <w:r w:rsidR="00BE7BF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  <w:r w:rsidR="00D73B2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أمْ حسبتَ أن</w:t>
      </w:r>
      <w:r w:rsidR="00C43AE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َّكَ</w:t>
      </w:r>
      <w:r w:rsidR="00D73B2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تنال</w:t>
      </w:r>
      <w:r w:rsidR="00C43AE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ُ</w:t>
      </w:r>
      <w:r w:rsidR="00D73B2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الب</w:t>
      </w:r>
      <w:r w:rsidR="00E02A5F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ِ</w:t>
      </w:r>
      <w:r w:rsidR="00D73B2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رَّ و</w:t>
      </w:r>
      <w:r w:rsidR="001E389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تستهدي</w:t>
      </w:r>
      <w:r w:rsidR="00425DA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E3892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73B2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الخلاصَ وأنتَ في حلٍّ م</w:t>
      </w:r>
      <w:r w:rsidR="001117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73B2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425DA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D73B2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هكذا مُثقِّلات</w:t>
      </w:r>
      <w:r w:rsidR="00411E43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ٍ</w:t>
      </w:r>
      <w:r w:rsidR="00A22E7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وم</w:t>
      </w:r>
      <w:r w:rsidR="00111787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22E7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ن</w:t>
      </w:r>
      <w:r w:rsidR="00425DA2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22E74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 xml:space="preserve"> تلكمُ </w:t>
      </w:r>
      <w:r w:rsidR="006B34F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EA50BC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محن</w:t>
      </w:r>
      <w:r w:rsidR="006B34F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73B2B"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>.</w:t>
      </w:r>
    </w:p>
    <w:p w14:paraId="00592EE7" w14:textId="5CEC2024" w:rsidR="00425DA2" w:rsidRPr="00490211" w:rsidRDefault="00425DA2" w:rsidP="00425DA2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u w:val="double"/>
          <w:rtl/>
          <w:lang w:bidi="ar-SY"/>
        </w:rPr>
      </w:pPr>
      <w:r>
        <w:rPr>
          <w:rFonts w:asciiTheme="majorBidi" w:hAnsiTheme="majorBidi" w:cstheme="majorBidi"/>
          <w:i/>
          <w:iCs/>
          <w:color w:val="0070C0"/>
          <w:sz w:val="28"/>
          <w:szCs w:val="28"/>
          <w:u w:val="double"/>
          <w:rtl/>
          <w:lang w:bidi="ar-SY"/>
        </w:rPr>
        <w:br/>
      </w:r>
      <w:r w:rsidRPr="00490211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u w:val="double"/>
          <w:rtl/>
          <w:lang w:bidi="ar-SY"/>
        </w:rPr>
        <w:t>مُلاحظةٌ هامَّةٌ:</w:t>
      </w:r>
    </w:p>
    <w:p w14:paraId="656980F6" w14:textId="6999E369" w:rsidR="003F5CA6" w:rsidRPr="00425DA2" w:rsidRDefault="003F5CA6" w:rsidP="003F5CA6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</w:pPr>
      <w:r w:rsidRPr="00425DA2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لفيضٍ منْ ذاتِ المعاني، راجعْ مقالاً لي آخرَ وَذلكَ بالنَّقرِ على الرَّابطِ التَّالي:</w:t>
      </w:r>
      <w:r w:rsidRPr="0089304D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br/>
      </w:r>
      <w:hyperlink r:id="rId4" w:history="1">
        <w:r w:rsidRPr="00425DA2">
          <w:rPr>
            <w:rStyle w:val="Hyperlink"/>
            <w:rFonts w:asciiTheme="majorBidi" w:hAnsiTheme="majorBidi" w:cstheme="majorBidi"/>
            <w:b/>
            <w:bCs/>
            <w:i/>
            <w:iCs/>
            <w:color w:val="0070C0"/>
            <w:sz w:val="24"/>
            <w:szCs w:val="24"/>
            <w:rtl/>
          </w:rPr>
          <w:t>الحُروبُ العبثيَّةُ.. عَذابٌ دائمٌ أمْ اِمتحانٌ مُستدامٌ؟</w:t>
        </w:r>
      </w:hyperlink>
    </w:p>
    <w:p w14:paraId="3B7B157F" w14:textId="4FB62748" w:rsidR="00725947" w:rsidRPr="0089304D" w:rsidRDefault="00B15930" w:rsidP="00425DA2">
      <w:pPr>
        <w:jc w:val="center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89304D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lastRenderedPageBreak/>
        <w:t>......................................................................</w:t>
      </w:r>
    </w:p>
    <w:p w14:paraId="50B3E8DD" w14:textId="10151C53" w:rsidR="003C084F" w:rsidRPr="00425DA2" w:rsidRDefault="003C084F" w:rsidP="003C084F">
      <w:pP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425DA2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 xml:space="preserve"> في </w:t>
      </w:r>
      <w:r w:rsidR="003F5CA6" w:rsidRPr="00425DA2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سياقاتٍ أخرى</w:t>
      </w:r>
      <w:r w:rsidRPr="00425DA2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، أنصح</w:t>
      </w:r>
      <w:r w:rsidR="003F5CA6" w:rsidRPr="00425DA2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ُ</w:t>
      </w:r>
      <w:r w:rsidRPr="00425DA2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 xml:space="preserve"> بقراءة</w:t>
      </w:r>
      <w:r w:rsidR="003F5CA6" w:rsidRPr="00425DA2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ِ</w:t>
      </w:r>
      <w:r w:rsidRPr="00425DA2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 xml:space="preserve"> المقالات</w:t>
      </w:r>
      <w:r w:rsidR="003F5CA6" w:rsidRPr="00425DA2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ِ</w:t>
      </w:r>
      <w:r w:rsidRPr="00425DA2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 xml:space="preserve"> </w:t>
      </w:r>
      <w:r w:rsidR="003F5CA6" w:rsidRPr="00425DA2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التَّالية</w:t>
      </w:r>
      <w:r w:rsidRPr="00425DA2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:</w:t>
      </w: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111787" w:rsidRPr="00F814EA" w14:paraId="21B2D724" w14:textId="77777777" w:rsidTr="008A1B0C">
        <w:tc>
          <w:tcPr>
            <w:tcW w:w="648" w:type="dxa"/>
          </w:tcPr>
          <w:p w14:paraId="20D44046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0" w:name="_Hlk109277019"/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7D3834" wp14:editId="3AE1E0C8">
                  <wp:extent cx="247650" cy="247650"/>
                  <wp:effectExtent l="0" t="0" r="0" b="0"/>
                  <wp:docPr id="165" name="صورة 165" descr="vide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صورة 165" descr="video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B28C08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تصنيعُ إبهام اليد باستخدام الإصبع الثَّانيةِ للقدم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Thumb Reconstruction Using Microvascular Second Toe to Thumb Transfer</w:t>
              </w:r>
            </w:hyperlink>
          </w:p>
        </w:tc>
      </w:tr>
      <w:tr w:rsidR="00111787" w:rsidRPr="00F814EA" w14:paraId="06E05FAF" w14:textId="77777777" w:rsidTr="008A1B0C">
        <w:tc>
          <w:tcPr>
            <w:tcW w:w="648" w:type="dxa"/>
          </w:tcPr>
          <w:p w14:paraId="64F43773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bookmarkStart w:id="1" w:name="_Hlk74122986"/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7933D9" wp14:editId="72C6C17A">
                  <wp:extent cx="247650" cy="247650"/>
                  <wp:effectExtent l="0" t="0" r="0" b="0"/>
                  <wp:docPr id="114" name="صورة 114" descr="vide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114" descr="vide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001989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="00111787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hyperlink r:id="rId10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Injuries, Pathophysiology of Symptomatology</w:t>
              </w:r>
            </w:hyperlink>
          </w:p>
        </w:tc>
      </w:tr>
      <w:tr w:rsidR="00111787" w:rsidRPr="00F814EA" w14:paraId="76958E99" w14:textId="77777777" w:rsidTr="008A1B0C">
        <w:tc>
          <w:tcPr>
            <w:tcW w:w="648" w:type="dxa"/>
          </w:tcPr>
          <w:p w14:paraId="68C377EA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F9679F" wp14:editId="740913CD">
                  <wp:extent cx="247650" cy="247650"/>
                  <wp:effectExtent l="0" t="0" r="0" b="0"/>
                  <wp:docPr id="140" name="صورة 140" descr="vide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صورة 140" descr="vide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DC46D1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Treatments of Traumatic Injuries of the Spine</w:t>
              </w:r>
            </w:hyperlink>
          </w:p>
        </w:tc>
      </w:tr>
      <w:tr w:rsidR="00111787" w:rsidRPr="00F814EA" w14:paraId="085E8E17" w14:textId="77777777" w:rsidTr="008A1B0C">
        <w:tc>
          <w:tcPr>
            <w:tcW w:w="648" w:type="dxa"/>
          </w:tcPr>
          <w:p w14:paraId="628C7925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2" w:name="_Hlk33357200"/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49A5E6" wp14:editId="736E16EF">
                  <wp:extent cx="247650" cy="247650"/>
                  <wp:effectExtent l="0" t="0" r="0" b="0"/>
                  <wp:docPr id="118" name="صورة 118" descr="vide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صورة 118" descr="video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105A21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rans- Gluteal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Approach of Sciatic Nerve vs. The Traditional Approaches</w:t>
              </w:r>
            </w:hyperlink>
          </w:p>
        </w:tc>
      </w:tr>
      <w:tr w:rsidR="00111787" w:rsidRPr="00F814EA" w14:paraId="43BF4CBE" w14:textId="77777777" w:rsidTr="008A1B0C">
        <w:tc>
          <w:tcPr>
            <w:tcW w:w="648" w:type="dxa"/>
          </w:tcPr>
          <w:p w14:paraId="2E7DC3A0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72B95F" wp14:editId="093E56BE">
                  <wp:extent cx="247650" cy="247650"/>
                  <wp:effectExtent l="0" t="0" r="0" b="0"/>
                  <wp:docPr id="109" name="صورة 109" descr="video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109" descr="video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C69E9A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111787" w:rsidRPr="00F814EA" w14:paraId="67047377" w14:textId="77777777" w:rsidTr="008A1B0C">
        <w:tc>
          <w:tcPr>
            <w:tcW w:w="648" w:type="dxa"/>
          </w:tcPr>
          <w:p w14:paraId="1CEFE3DA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9279B6" wp14:editId="095407EC">
                  <wp:extent cx="247650" cy="247650"/>
                  <wp:effectExtent l="0" t="0" r="0" b="0"/>
                  <wp:docPr id="2" name="صورة 2" descr="video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04D8F8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111787" w:rsidRPr="00F814EA" w14:paraId="3F63F85B" w14:textId="77777777" w:rsidTr="008A1B0C">
        <w:tc>
          <w:tcPr>
            <w:tcW w:w="648" w:type="dxa"/>
          </w:tcPr>
          <w:p w14:paraId="30CE801C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C0A32D" wp14:editId="3440E943">
                  <wp:extent cx="247650" cy="247650"/>
                  <wp:effectExtent l="0" t="0" r="0" b="0"/>
                  <wp:docPr id="3" name="صورة 3" descr="video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1590E1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111787" w:rsidRPr="00F814EA" w14:paraId="513DEB2C" w14:textId="77777777" w:rsidTr="008A1B0C">
        <w:tc>
          <w:tcPr>
            <w:tcW w:w="648" w:type="dxa"/>
          </w:tcPr>
          <w:p w14:paraId="793B9532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41892E" wp14:editId="22387B63">
                  <wp:extent cx="247650" cy="247650"/>
                  <wp:effectExtent l="0" t="0" r="0" b="0"/>
                  <wp:docPr id="4" name="صورة 4" descr="video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D78CB5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2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111787" w:rsidRPr="00F814EA" w14:paraId="0BA9CBDC" w14:textId="77777777" w:rsidTr="008A1B0C">
        <w:tc>
          <w:tcPr>
            <w:tcW w:w="648" w:type="dxa"/>
          </w:tcPr>
          <w:p w14:paraId="4F73D4B8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E237FD" wp14:editId="608AD97F">
                  <wp:extent cx="247650" cy="247650"/>
                  <wp:effectExtent l="0" t="0" r="0" b="0"/>
                  <wp:docPr id="5" name="صورة 5" descr="vide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B4799A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 w:rsidR="00111787" w:rsidRPr="00F814EA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111787" w:rsidRPr="00F814EA" w14:paraId="301ED37B" w14:textId="77777777" w:rsidTr="008A1B0C">
        <w:tc>
          <w:tcPr>
            <w:tcW w:w="648" w:type="dxa"/>
          </w:tcPr>
          <w:p w14:paraId="0BFE7245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9C6CF41" wp14:editId="6B09BC97">
                  <wp:extent cx="247650" cy="247650"/>
                  <wp:effectExtent l="0" t="0" r="0" b="0"/>
                  <wp:docPr id="19" name="صورة 19" descr="video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726F26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6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111787" w:rsidRPr="00F814EA" w14:paraId="374CCE9D" w14:textId="77777777" w:rsidTr="008A1B0C">
        <w:tc>
          <w:tcPr>
            <w:tcW w:w="648" w:type="dxa"/>
          </w:tcPr>
          <w:p w14:paraId="29A3E4E2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94CDBC" wp14:editId="3AA5A041">
                  <wp:extent cx="247650" cy="247650"/>
                  <wp:effectExtent l="0" t="0" r="0" b="0"/>
                  <wp:docPr id="8" name="صورة 8" descr="video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 descr="video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908BB8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111787" w:rsidRPr="00F814EA" w14:paraId="7861FF57" w14:textId="77777777" w:rsidTr="008A1B0C">
        <w:tc>
          <w:tcPr>
            <w:tcW w:w="648" w:type="dxa"/>
          </w:tcPr>
          <w:p w14:paraId="189F1C6D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01BA4C" wp14:editId="0054E9E7">
                  <wp:extent cx="247650" cy="247650"/>
                  <wp:effectExtent l="0" t="0" r="0" b="0"/>
                  <wp:docPr id="9" name="صورة 9" descr="video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 descr="video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124EB3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30" w:history="1"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111787" w:rsidRPr="00F814EA" w14:paraId="6C4EE046" w14:textId="77777777" w:rsidTr="008A1B0C">
        <w:tc>
          <w:tcPr>
            <w:tcW w:w="648" w:type="dxa"/>
          </w:tcPr>
          <w:p w14:paraId="628DB666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9DF2CC" wp14:editId="4A785892">
                  <wp:extent cx="247650" cy="247650"/>
                  <wp:effectExtent l="0" t="0" r="0" b="0"/>
                  <wp:docPr id="110" name="صورة 110" descr="video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صورة 110" descr="video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9B4264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111787" w:rsidRPr="00F814EA" w14:paraId="3F70F3B0" w14:textId="77777777" w:rsidTr="008A1B0C">
        <w:tc>
          <w:tcPr>
            <w:tcW w:w="648" w:type="dxa"/>
          </w:tcPr>
          <w:p w14:paraId="28FED7A4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EAC6D0" wp14:editId="1AD9D103">
                  <wp:extent cx="247650" cy="247650"/>
                  <wp:effectExtent l="0" t="0" r="0" b="0"/>
                  <wp:docPr id="11" name="صورة 11" descr="video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A36BF2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4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111787" w:rsidRPr="00F814EA" w14:paraId="28DA0AD6" w14:textId="77777777" w:rsidTr="008A1B0C">
        <w:tc>
          <w:tcPr>
            <w:tcW w:w="648" w:type="dxa"/>
          </w:tcPr>
          <w:p w14:paraId="6B41796E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342374" wp14:editId="3840D7EE">
                  <wp:extent cx="247650" cy="247650"/>
                  <wp:effectExtent l="0" t="0" r="0" b="0"/>
                  <wp:docPr id="12" name="صورة 12" descr="video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DC70A3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6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111787" w:rsidRPr="00F814EA" w14:paraId="1AAEB468" w14:textId="77777777" w:rsidTr="008A1B0C">
        <w:tc>
          <w:tcPr>
            <w:tcW w:w="648" w:type="dxa"/>
          </w:tcPr>
          <w:p w14:paraId="4FDE839D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A8A78B" wp14:editId="2330506C">
                  <wp:extent cx="247650" cy="247650"/>
                  <wp:effectExtent l="0" t="0" r="0" b="0"/>
                  <wp:docPr id="13" name="صورة 13" descr="video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6C1001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8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111787" w:rsidRPr="00F814EA" w14:paraId="3183B164" w14:textId="77777777" w:rsidTr="008A1B0C">
        <w:tc>
          <w:tcPr>
            <w:tcW w:w="648" w:type="dxa"/>
          </w:tcPr>
          <w:p w14:paraId="3B4BBC8B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89F94F" wp14:editId="3B2DF669">
                  <wp:extent cx="247650" cy="247650"/>
                  <wp:effectExtent l="0" t="0" r="0" b="0"/>
                  <wp:docPr id="14" name="صورة 14" descr="video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8CF444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0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111787" w:rsidRPr="00F814EA" w14:paraId="0C012406" w14:textId="77777777" w:rsidTr="008A1B0C">
        <w:tc>
          <w:tcPr>
            <w:tcW w:w="648" w:type="dxa"/>
          </w:tcPr>
          <w:p w14:paraId="24391741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52E226" wp14:editId="1FBABB00">
                  <wp:extent cx="247650" cy="247650"/>
                  <wp:effectExtent l="0" t="0" r="0" b="0"/>
                  <wp:docPr id="111" name="صورة 111" descr="video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صورة 111" descr="video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3DEEDB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2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الألم أولاً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111787" w:rsidRPr="00F814EA" w14:paraId="36CB89B1" w14:textId="77777777" w:rsidTr="008A1B0C">
        <w:tc>
          <w:tcPr>
            <w:tcW w:w="648" w:type="dxa"/>
          </w:tcPr>
          <w:p w14:paraId="22CFB334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A4B7C1" wp14:editId="1F2A4F44">
                  <wp:extent cx="247650" cy="247650"/>
                  <wp:effectExtent l="0" t="0" r="0" b="0"/>
                  <wp:docPr id="112" name="صورة 112" descr="video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صورة 112" descr="video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1A8E23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4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الشكل.. الضرورة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111787" w:rsidRPr="00F814EA" w14:paraId="38E6709D" w14:textId="77777777" w:rsidTr="008A1B0C">
        <w:tc>
          <w:tcPr>
            <w:tcW w:w="648" w:type="dxa"/>
          </w:tcPr>
          <w:p w14:paraId="396E0EE3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2FA99D" wp14:editId="008AB193">
                  <wp:extent cx="247650" cy="247650"/>
                  <wp:effectExtent l="0" t="0" r="0" b="0"/>
                  <wp:docPr id="113" name="صورة 113" descr="video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صورة 113" descr="video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3DEE29" w14:textId="77777777" w:rsidR="00111787" w:rsidRPr="00F814EA" w:rsidRDefault="00000000" w:rsidP="008A1B0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6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 الأعصاب الكهربائي، بين الحقيقي والموهوم</w:t>
              </w:r>
            </w:hyperlink>
          </w:p>
        </w:tc>
      </w:tr>
      <w:tr w:rsidR="00111787" w:rsidRPr="00F814EA" w14:paraId="4F6F2845" w14:textId="77777777" w:rsidTr="008A1B0C">
        <w:tc>
          <w:tcPr>
            <w:tcW w:w="648" w:type="dxa"/>
          </w:tcPr>
          <w:p w14:paraId="7B7B0914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CAF718" wp14:editId="7C763160">
                  <wp:extent cx="247650" cy="247650"/>
                  <wp:effectExtent l="0" t="0" r="0" b="0"/>
                  <wp:docPr id="18" name="صورة 18" descr="video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18407F" w14:textId="77777777" w:rsidR="00111787" w:rsidRPr="00F814EA" w:rsidRDefault="00000000" w:rsidP="008A1B0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8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111787" w:rsidRPr="00F814EA" w14:paraId="03FC8698" w14:textId="77777777" w:rsidTr="008A1B0C">
        <w:tc>
          <w:tcPr>
            <w:tcW w:w="648" w:type="dxa"/>
          </w:tcPr>
          <w:p w14:paraId="7668BAA0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D513D7D" wp14:editId="10B0C9F1">
                  <wp:extent cx="247650" cy="247650"/>
                  <wp:effectExtent l="0" t="0" r="0" b="0"/>
                  <wp:docPr id="115" name="صورة 115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CC8AFB" w14:textId="77777777" w:rsidR="00111787" w:rsidRPr="00F814EA" w:rsidRDefault="00000000" w:rsidP="008A1B0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9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111787" w:rsidRPr="00F814EA" w14:paraId="7E45D6D5" w14:textId="77777777" w:rsidTr="008A1B0C">
        <w:tc>
          <w:tcPr>
            <w:tcW w:w="648" w:type="dxa"/>
          </w:tcPr>
          <w:p w14:paraId="09C42CAB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3FDABF" wp14:editId="51B7B411">
                  <wp:extent cx="247650" cy="247650"/>
                  <wp:effectExtent l="0" t="0" r="0" b="0"/>
                  <wp:docPr id="21" name="صورة 21" descr="video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F25F7B" w14:textId="77777777" w:rsidR="00111787" w:rsidRPr="00F814EA" w:rsidRDefault="00000000" w:rsidP="008A1B0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1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111787" w:rsidRPr="00F814EA" w14:paraId="4E0313B5" w14:textId="77777777" w:rsidTr="008A1B0C">
        <w:tc>
          <w:tcPr>
            <w:tcW w:w="648" w:type="dxa"/>
          </w:tcPr>
          <w:p w14:paraId="584FB1D2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83D27C" wp14:editId="4F2E9E83">
                  <wp:extent cx="247650" cy="247650"/>
                  <wp:effectExtent l="0" t="0" r="0" b="0"/>
                  <wp:docPr id="22" name="صورة 22" descr="video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65BCA7" w14:textId="77777777" w:rsidR="00111787" w:rsidRPr="00F814EA" w:rsidRDefault="00000000" w:rsidP="008A1B0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3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111787" w:rsidRPr="00F814EA" w14:paraId="5A7CF706" w14:textId="77777777" w:rsidTr="008A1B0C">
        <w:tc>
          <w:tcPr>
            <w:tcW w:w="648" w:type="dxa"/>
          </w:tcPr>
          <w:p w14:paraId="6717D3B4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83DBA9" wp14:editId="3F8EB497">
                  <wp:extent cx="247650" cy="247650"/>
                  <wp:effectExtent l="0" t="0" r="0" b="0"/>
                  <wp:docPr id="23" name="صورة 23" descr="video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218F23" w14:textId="77777777" w:rsidR="00111787" w:rsidRPr="00F814EA" w:rsidRDefault="00000000" w:rsidP="008A1B0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5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111787" w:rsidRPr="00F814EA" w14:paraId="72018DD0" w14:textId="77777777" w:rsidTr="008A1B0C">
        <w:tc>
          <w:tcPr>
            <w:tcW w:w="648" w:type="dxa"/>
          </w:tcPr>
          <w:p w14:paraId="071D7BB2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B2E8A9" wp14:editId="4A947323">
                  <wp:extent cx="247650" cy="247650"/>
                  <wp:effectExtent l="0" t="0" r="0" b="0"/>
                  <wp:docPr id="24" name="صورة 24" descr="video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1F1F54" w14:textId="77777777" w:rsidR="00111787" w:rsidRPr="00F814EA" w:rsidRDefault="00000000" w:rsidP="008A1B0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7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111787" w:rsidRPr="00F814EA" w14:paraId="07FFBEAA" w14:textId="77777777" w:rsidTr="008A1B0C">
        <w:tc>
          <w:tcPr>
            <w:tcW w:w="648" w:type="dxa"/>
          </w:tcPr>
          <w:p w14:paraId="40AA5C86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11D417" wp14:editId="1302500C">
                  <wp:extent cx="247650" cy="247650"/>
                  <wp:effectExtent l="0" t="0" r="0" b="0"/>
                  <wp:docPr id="25" name="صورة 25" descr="video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AC532D" w14:textId="77777777" w:rsidR="00111787" w:rsidRPr="00F814EA" w:rsidRDefault="00000000" w:rsidP="008A1B0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9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Motor Responses</w:t>
              </w:r>
            </w:hyperlink>
          </w:p>
        </w:tc>
      </w:tr>
      <w:tr w:rsidR="00111787" w:rsidRPr="00F814EA" w14:paraId="09034646" w14:textId="77777777" w:rsidTr="008A1B0C">
        <w:tc>
          <w:tcPr>
            <w:tcW w:w="648" w:type="dxa"/>
          </w:tcPr>
          <w:p w14:paraId="79424703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C5A018" wp14:editId="6A9B9A59">
                  <wp:extent cx="247650" cy="247650"/>
                  <wp:effectExtent l="0" t="0" r="0" b="0"/>
                  <wp:docPr id="116" name="صورة 116" descr="video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116" descr="video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AB3453" w14:textId="77777777" w:rsidR="00111787" w:rsidRPr="00F814EA" w:rsidRDefault="00000000" w:rsidP="008A1B0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1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111787" w:rsidRPr="00F814EA" w14:paraId="6A617D25" w14:textId="77777777" w:rsidTr="008A1B0C">
        <w:tc>
          <w:tcPr>
            <w:tcW w:w="648" w:type="dxa"/>
          </w:tcPr>
          <w:p w14:paraId="5DAB911E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7D3C2B" wp14:editId="557A36C7">
                  <wp:extent cx="247650" cy="247650"/>
                  <wp:effectExtent l="0" t="0" r="0" b="0"/>
                  <wp:docPr id="27" name="صورة 27" descr="video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7" descr="video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EB13C0" w14:textId="77777777" w:rsidR="00111787" w:rsidRPr="00F814EA" w:rsidRDefault="00000000" w:rsidP="008A1B0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3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التَّنكُّسُ الفاليري، رؤيةٌ جديدةٌ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 w:rsidR="00111787" w:rsidRPr="00F814EA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w)</w:t>
            </w:r>
          </w:p>
        </w:tc>
      </w:tr>
      <w:tr w:rsidR="00111787" w:rsidRPr="00F814EA" w14:paraId="7E205AFF" w14:textId="77777777" w:rsidTr="008A1B0C">
        <w:tc>
          <w:tcPr>
            <w:tcW w:w="648" w:type="dxa"/>
          </w:tcPr>
          <w:p w14:paraId="390AF0D3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4C94658E" wp14:editId="7408DCB0">
                  <wp:extent cx="247650" cy="247650"/>
                  <wp:effectExtent l="0" t="0" r="0" b="0"/>
                  <wp:docPr id="28" name="صورة 28" descr="video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28" descr="video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C59635" w14:textId="77777777" w:rsidR="00111787" w:rsidRPr="00F814EA" w:rsidRDefault="00000000" w:rsidP="008A1B0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5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 w:rsidR="00111787"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111787" w:rsidRPr="00F814EA" w14:paraId="557FFD2E" w14:textId="77777777" w:rsidTr="008A1B0C">
        <w:tc>
          <w:tcPr>
            <w:tcW w:w="648" w:type="dxa"/>
          </w:tcPr>
          <w:p w14:paraId="3A4FF0A2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073F8E" wp14:editId="181DE88E">
                  <wp:extent cx="247650" cy="247650"/>
                  <wp:effectExtent l="0" t="0" r="0" b="0"/>
                  <wp:docPr id="29" name="صورة 29" descr="video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CF4467" w14:textId="77777777" w:rsidR="00111787" w:rsidRPr="00F814EA" w:rsidRDefault="00000000" w:rsidP="008A1B0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7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111787" w:rsidRPr="00F814EA" w14:paraId="51A26DB0" w14:textId="77777777" w:rsidTr="008A1B0C">
        <w:tc>
          <w:tcPr>
            <w:tcW w:w="648" w:type="dxa"/>
          </w:tcPr>
          <w:p w14:paraId="2A20BEC8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6F4B61" wp14:editId="1EABA022">
                  <wp:extent cx="247650" cy="247650"/>
                  <wp:effectExtent l="0" t="0" r="0" b="0"/>
                  <wp:docPr id="30" name="صورة 30" descr="video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43B5CE" w14:textId="77777777" w:rsidR="00111787" w:rsidRPr="00F814EA" w:rsidRDefault="00000000" w:rsidP="008A1B0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9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111787" w:rsidRPr="00F814EA" w14:paraId="334DA38A" w14:textId="77777777" w:rsidTr="008A1B0C">
        <w:tc>
          <w:tcPr>
            <w:tcW w:w="648" w:type="dxa"/>
          </w:tcPr>
          <w:p w14:paraId="5F56C836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2AEE4D" wp14:editId="3F04D16C">
                  <wp:extent cx="247650" cy="247650"/>
                  <wp:effectExtent l="0" t="0" r="0" b="0"/>
                  <wp:docPr id="37" name="صورة 37" descr="video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4BA034" w14:textId="77777777" w:rsidR="00111787" w:rsidRPr="00F814EA" w:rsidRDefault="00000000" w:rsidP="008A1B0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1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111787" w:rsidRPr="00F814EA" w14:paraId="4D76616D" w14:textId="77777777" w:rsidTr="008A1B0C">
        <w:tc>
          <w:tcPr>
            <w:tcW w:w="648" w:type="dxa"/>
          </w:tcPr>
          <w:p w14:paraId="4487A4E6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E2E0B8" wp14:editId="38D3CD6F">
                  <wp:extent cx="247650" cy="247650"/>
                  <wp:effectExtent l="0" t="0" r="0" b="0"/>
                  <wp:docPr id="38" name="صورة 38" descr="video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CDD523" w14:textId="77777777" w:rsidR="00111787" w:rsidRPr="00F814EA" w:rsidRDefault="00000000" w:rsidP="008A1B0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3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 w:rsidR="00111787"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111787" w:rsidRPr="00F814EA" w14:paraId="1A81AA16" w14:textId="77777777" w:rsidTr="008A1B0C">
        <w:tc>
          <w:tcPr>
            <w:tcW w:w="648" w:type="dxa"/>
          </w:tcPr>
          <w:p w14:paraId="518477E6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7CE5F4" wp14:editId="428E982F">
                  <wp:extent cx="247650" cy="247650"/>
                  <wp:effectExtent l="0" t="0" r="0" b="0"/>
                  <wp:docPr id="106" name="صورة 106" descr="video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صورة 106" descr="video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F8A292" w14:textId="77777777" w:rsidR="00111787" w:rsidRPr="00F814EA" w:rsidRDefault="00000000" w:rsidP="008A1B0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5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111787" w:rsidRPr="00F814EA" w14:paraId="7DD49560" w14:textId="77777777" w:rsidTr="008A1B0C">
        <w:tc>
          <w:tcPr>
            <w:tcW w:w="648" w:type="dxa"/>
          </w:tcPr>
          <w:p w14:paraId="7B66C8CF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71150B" wp14:editId="54413C42">
                  <wp:extent cx="247650" cy="247650"/>
                  <wp:effectExtent l="0" t="0" r="0" b="0"/>
                  <wp:docPr id="105" name="صورة 105" descr="video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105" descr="video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1329D98" w14:textId="77777777" w:rsidR="00111787" w:rsidRPr="00F814EA" w:rsidRDefault="00000000" w:rsidP="008A1B0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7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111787" w:rsidRPr="00F814EA" w14:paraId="404C8DAC" w14:textId="77777777" w:rsidTr="008A1B0C">
        <w:tc>
          <w:tcPr>
            <w:tcW w:w="648" w:type="dxa"/>
          </w:tcPr>
          <w:p w14:paraId="5F7376D0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B19427" wp14:editId="688D96C0">
                  <wp:extent cx="247650" cy="247650"/>
                  <wp:effectExtent l="0" t="0" r="0" b="0"/>
                  <wp:docPr id="41" name="صورة 41" descr="video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A1FBFA" w14:textId="77777777" w:rsidR="00111787" w:rsidRPr="00F814EA" w:rsidRDefault="00000000" w:rsidP="008A1B0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9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111787" w:rsidRPr="00F814EA" w14:paraId="44FE2B99" w14:textId="77777777" w:rsidTr="008A1B0C">
        <w:tc>
          <w:tcPr>
            <w:tcW w:w="648" w:type="dxa"/>
          </w:tcPr>
          <w:p w14:paraId="53E3D008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DD23E3" wp14:editId="30B670AA">
                  <wp:extent cx="247650" cy="247650"/>
                  <wp:effectExtent l="0" t="0" r="0" b="0"/>
                  <wp:docPr id="85" name="صورة 85" descr="video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صورة 85" descr="video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B0A6DC" w14:textId="77777777" w:rsidR="00111787" w:rsidRPr="00F814EA" w:rsidRDefault="00000000" w:rsidP="008A1B0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1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111787" w:rsidRPr="00F814EA" w14:paraId="12C6B273" w14:textId="77777777" w:rsidTr="008A1B0C">
        <w:tc>
          <w:tcPr>
            <w:tcW w:w="648" w:type="dxa"/>
          </w:tcPr>
          <w:p w14:paraId="65DB7914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0D023F" wp14:editId="281C1895">
                  <wp:extent cx="247650" cy="247650"/>
                  <wp:effectExtent l="0" t="0" r="0" b="0"/>
                  <wp:docPr id="104" name="صورة 104" descr="video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صورة 104" descr="video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C0CEB5" w14:textId="77777777" w:rsidR="00111787" w:rsidRPr="00F814EA" w:rsidRDefault="00000000" w:rsidP="008A1B0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3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111787" w:rsidRPr="00F814EA" w14:paraId="3D902AB1" w14:textId="77777777" w:rsidTr="008A1B0C">
        <w:tc>
          <w:tcPr>
            <w:tcW w:w="648" w:type="dxa"/>
          </w:tcPr>
          <w:p w14:paraId="6BB89E32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E7E2F8" wp14:editId="52FB31F0">
                  <wp:extent cx="247650" cy="247650"/>
                  <wp:effectExtent l="0" t="0" r="0" b="0"/>
                  <wp:docPr id="103" name="صورة 103" descr="video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03" descr="video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99DBC0" w14:textId="77777777" w:rsidR="00111787" w:rsidRPr="00F814EA" w:rsidRDefault="00000000" w:rsidP="008A1B0C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5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111787" w:rsidRPr="00F814EA" w14:paraId="7D58D201" w14:textId="77777777" w:rsidTr="008A1B0C">
        <w:tc>
          <w:tcPr>
            <w:tcW w:w="648" w:type="dxa"/>
          </w:tcPr>
          <w:p w14:paraId="5EC2AF40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B7A8F8" wp14:editId="65D9F155">
                  <wp:extent cx="247650" cy="247650"/>
                  <wp:effectExtent l="0" t="0" r="0" b="0"/>
                  <wp:docPr id="102" name="صورة 102" descr="video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صورة 102" descr="video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CA1A1E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7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 w:rsidR="00111787"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111787" w:rsidRPr="00F814EA" w14:paraId="5D011CD4" w14:textId="77777777" w:rsidTr="008A1B0C">
        <w:tc>
          <w:tcPr>
            <w:tcW w:w="648" w:type="dxa"/>
          </w:tcPr>
          <w:p w14:paraId="537D59C9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0C2F67" wp14:editId="6F838757">
                  <wp:extent cx="247650" cy="247650"/>
                  <wp:effectExtent l="0" t="0" r="0" b="0"/>
                  <wp:docPr id="89" name="صورة 89" descr="video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صورة 89" descr="video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EA63BE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89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111787" w:rsidRPr="00F814EA" w14:paraId="27E70B0E" w14:textId="77777777" w:rsidTr="008A1B0C">
        <w:tc>
          <w:tcPr>
            <w:tcW w:w="648" w:type="dxa"/>
          </w:tcPr>
          <w:p w14:paraId="0EBBE2AF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EBF770" wp14:editId="2E804DA5">
                  <wp:extent cx="247650" cy="247650"/>
                  <wp:effectExtent l="0" t="0" r="0" b="0"/>
                  <wp:docPr id="47" name="صورة 47" descr="video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F41C1B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1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111787" w:rsidRPr="00F814EA" w14:paraId="5510B1FF" w14:textId="77777777" w:rsidTr="008A1B0C">
        <w:tc>
          <w:tcPr>
            <w:tcW w:w="648" w:type="dxa"/>
          </w:tcPr>
          <w:p w14:paraId="659FEA5B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2F7123" wp14:editId="3613F60D">
                  <wp:extent cx="247650" cy="247650"/>
                  <wp:effectExtent l="0" t="0" r="0" b="0"/>
                  <wp:docPr id="101" name="صورة 101" descr="video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صورة 101" descr="video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EE8FD5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3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111787" w:rsidRPr="00F814EA" w14:paraId="73D69403" w14:textId="77777777" w:rsidTr="008A1B0C">
        <w:tc>
          <w:tcPr>
            <w:tcW w:w="648" w:type="dxa"/>
          </w:tcPr>
          <w:p w14:paraId="7C8978BF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D31C40" wp14:editId="5BEFA0AF">
                  <wp:extent cx="247650" cy="247650"/>
                  <wp:effectExtent l="0" t="0" r="0" b="0"/>
                  <wp:docPr id="43" name="صورة 43" descr="video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EA33EB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5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111787" w:rsidRPr="00F814EA" w14:paraId="041E990C" w14:textId="77777777" w:rsidTr="008A1B0C">
        <w:tc>
          <w:tcPr>
            <w:tcW w:w="648" w:type="dxa"/>
          </w:tcPr>
          <w:p w14:paraId="09F92889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F446D3" wp14:editId="404DB9AF">
                  <wp:extent cx="247650" cy="247650"/>
                  <wp:effectExtent l="0" t="0" r="0" b="0"/>
                  <wp:docPr id="44" name="صورة 44" descr="video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94C38C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97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111787" w:rsidRPr="00F814EA" w14:paraId="14396B9C" w14:textId="77777777" w:rsidTr="008A1B0C">
        <w:tc>
          <w:tcPr>
            <w:tcW w:w="648" w:type="dxa"/>
          </w:tcPr>
          <w:p w14:paraId="24E203E7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D94EC9" wp14:editId="2BB03130">
                  <wp:extent cx="247650" cy="247650"/>
                  <wp:effectExtent l="0" t="0" r="0" b="0"/>
                  <wp:docPr id="6" name="صورة 6" descr="video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BC84A5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8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111787" w:rsidRPr="00F814EA" w14:paraId="1F235658" w14:textId="77777777" w:rsidTr="008A1B0C">
        <w:tc>
          <w:tcPr>
            <w:tcW w:w="648" w:type="dxa"/>
          </w:tcPr>
          <w:p w14:paraId="79E205F4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5BD2CF" wp14:editId="5AB32268">
                  <wp:extent cx="247650" cy="247650"/>
                  <wp:effectExtent l="0" t="0" r="0" b="0"/>
                  <wp:docPr id="7" name="صورة 7" descr="video">
                    <a:hlinkClick xmlns:a="http://schemas.openxmlformats.org/drawingml/2006/main" r:id="rId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0B4A03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100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tr w:rsidR="00111787" w:rsidRPr="00F814EA" w14:paraId="79C44ACB" w14:textId="77777777" w:rsidTr="008A1B0C">
        <w:tc>
          <w:tcPr>
            <w:tcW w:w="648" w:type="dxa"/>
          </w:tcPr>
          <w:p w14:paraId="29B42E2F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3BD1C0" wp14:editId="02EA8C5E">
                  <wp:extent cx="247650" cy="247650"/>
                  <wp:effectExtent l="0" t="0" r="0" b="0"/>
                  <wp:docPr id="16" name="صورة 16" descr="video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5C8E1B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2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111787" w:rsidRPr="00F814EA" w14:paraId="053AF8E3" w14:textId="77777777" w:rsidTr="008A1B0C">
        <w:tc>
          <w:tcPr>
            <w:tcW w:w="648" w:type="dxa"/>
          </w:tcPr>
          <w:p w14:paraId="7A76354C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17AEE9" wp14:editId="569E2CC3">
                  <wp:extent cx="247650" cy="247650"/>
                  <wp:effectExtent l="0" t="0" r="0" b="0"/>
                  <wp:docPr id="10" name="صورة 10" descr="video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E78DE3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4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شللُ الضَّفيرةِ العضديَّةِ الولاديُّ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Obstetrical Brachial Plexus Palsy</w:t>
              </w:r>
            </w:hyperlink>
          </w:p>
        </w:tc>
      </w:tr>
      <w:tr w:rsidR="00111787" w:rsidRPr="00F814EA" w14:paraId="3CCC6DCD" w14:textId="77777777" w:rsidTr="008A1B0C">
        <w:tc>
          <w:tcPr>
            <w:tcW w:w="648" w:type="dxa"/>
          </w:tcPr>
          <w:p w14:paraId="426AD184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281906" wp14:editId="5654A909">
                  <wp:extent cx="247650" cy="247650"/>
                  <wp:effectExtent l="0" t="0" r="0" b="0"/>
                  <wp:docPr id="17" name="صورة 17" descr="video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F47F82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6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111787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(1) التَّشريحُ الوصفيُّ والوظيفيُّ</w:t>
            </w:r>
          </w:p>
        </w:tc>
      </w:tr>
      <w:tr w:rsidR="00111787" w:rsidRPr="00F814EA" w14:paraId="4224F027" w14:textId="77777777" w:rsidTr="008A1B0C">
        <w:tc>
          <w:tcPr>
            <w:tcW w:w="648" w:type="dxa"/>
          </w:tcPr>
          <w:p w14:paraId="099D2792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E59E68" wp14:editId="6BFAB0FA">
                  <wp:extent cx="247650" cy="247650"/>
                  <wp:effectExtent l="0" t="0" r="0" b="0"/>
                  <wp:docPr id="31" name="صورة 31" descr="video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03B433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8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111787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(2) تقييمُ الأذيَّةِ العصبيَّةِ</w:t>
            </w:r>
          </w:p>
        </w:tc>
      </w:tr>
      <w:tr w:rsidR="00111787" w:rsidRPr="00F814EA" w14:paraId="3A5926A3" w14:textId="77777777" w:rsidTr="008A1B0C">
        <w:tc>
          <w:tcPr>
            <w:tcW w:w="648" w:type="dxa"/>
          </w:tcPr>
          <w:p w14:paraId="1E1DEA1A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6465AD" wp14:editId="259D6542">
                  <wp:extent cx="247650" cy="247650"/>
                  <wp:effectExtent l="0" t="0" r="0" b="0"/>
                  <wp:docPr id="39" name="صورة 39" descr="video">
                    <a:hlinkClick xmlns:a="http://schemas.openxmlformats.org/drawingml/2006/main" r:id="rId1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AAAA6E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0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111787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(3) التَّدبيرُ والإصلاحُ الجراحيُّ</w:t>
            </w:r>
          </w:p>
        </w:tc>
      </w:tr>
      <w:tr w:rsidR="00111787" w:rsidRPr="00F814EA" w14:paraId="49C64CA4" w14:textId="77777777" w:rsidTr="008A1B0C">
        <w:tc>
          <w:tcPr>
            <w:tcW w:w="648" w:type="dxa"/>
          </w:tcPr>
          <w:p w14:paraId="092C0B9E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424C6D" wp14:editId="647AB4F5">
                  <wp:extent cx="247650" cy="247650"/>
                  <wp:effectExtent l="0" t="0" r="0" b="0"/>
                  <wp:docPr id="34" name="صورة 34" descr="video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C65C0D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2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111787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(4) تصنيفُ الأذيَّةِ العصبيَّةِ</w:t>
            </w:r>
          </w:p>
        </w:tc>
      </w:tr>
      <w:tr w:rsidR="00111787" w:rsidRPr="00F814EA" w14:paraId="641736A5" w14:textId="77777777" w:rsidTr="008A1B0C">
        <w:tc>
          <w:tcPr>
            <w:tcW w:w="648" w:type="dxa"/>
          </w:tcPr>
          <w:p w14:paraId="57771B66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7D0028" wp14:editId="207BE09D">
                  <wp:extent cx="247650" cy="247650"/>
                  <wp:effectExtent l="0" t="0" r="0" b="0"/>
                  <wp:docPr id="20" name="صورة 20" descr="video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630082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4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قوسُ العضلةِ الكابَّةِ المُدوَّرةِ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Arcade</w:t>
              </w:r>
            </w:hyperlink>
          </w:p>
        </w:tc>
      </w:tr>
      <w:tr w:rsidR="00111787" w:rsidRPr="00F814EA" w14:paraId="3312FA9C" w14:textId="77777777" w:rsidTr="008A1B0C">
        <w:tc>
          <w:tcPr>
            <w:tcW w:w="648" w:type="dxa"/>
          </w:tcPr>
          <w:p w14:paraId="6998335A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64B7F5" wp14:editId="71F2126F">
                  <wp:extent cx="247650" cy="247650"/>
                  <wp:effectExtent l="0" t="0" r="0" b="0"/>
                  <wp:docPr id="33" name="صورة 33" descr="video">
                    <a:hlinkClick xmlns:a="http://schemas.openxmlformats.org/drawingml/2006/main" r:id="rId1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F6F49E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6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شبيهُ رباطِ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Struthers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...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Struthers- like Ligament</w:t>
              </w:r>
            </w:hyperlink>
          </w:p>
        </w:tc>
      </w:tr>
      <w:tr w:rsidR="00111787" w:rsidRPr="00F814EA" w14:paraId="72246832" w14:textId="77777777" w:rsidTr="008A1B0C">
        <w:tc>
          <w:tcPr>
            <w:tcW w:w="648" w:type="dxa"/>
          </w:tcPr>
          <w:p w14:paraId="7A2508C3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BA23C2" wp14:editId="75FAB7FE">
                  <wp:extent cx="247650" cy="247650"/>
                  <wp:effectExtent l="0" t="0" r="0" b="0"/>
                  <wp:docPr id="26" name="صورة 26" descr="video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CE15BA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8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عمليَّاتُ النَّقلِ الوتريِّ في تدبير شللِ العصبِ الكعبريِّ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Tendon Transfers for Radial Palsy</w:t>
              </w:r>
            </w:hyperlink>
          </w:p>
        </w:tc>
      </w:tr>
      <w:tr w:rsidR="00111787" w:rsidRPr="00F814EA" w14:paraId="3532F6CC" w14:textId="77777777" w:rsidTr="008A1B0C">
        <w:tc>
          <w:tcPr>
            <w:tcW w:w="648" w:type="dxa"/>
          </w:tcPr>
          <w:p w14:paraId="79BE2818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71887B" wp14:editId="548D9E3D">
                  <wp:extent cx="247650" cy="247650"/>
                  <wp:effectExtent l="0" t="0" r="0" b="0"/>
                  <wp:docPr id="15" name="صورة 15" descr="video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150A25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من يُقرِّرُ جنسَ الوليد (مُختصرٌ)</w:t>
            </w:r>
          </w:p>
        </w:tc>
      </w:tr>
      <w:tr w:rsidR="00111787" w:rsidRPr="00F814EA" w14:paraId="489FB379" w14:textId="77777777" w:rsidTr="008A1B0C">
        <w:tc>
          <w:tcPr>
            <w:tcW w:w="648" w:type="dxa"/>
          </w:tcPr>
          <w:p w14:paraId="7F32C347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FC75E8" wp14:editId="0B4426C4">
                  <wp:extent cx="247650" cy="247650"/>
                  <wp:effectExtent l="0" t="0" r="0" b="0"/>
                  <wp:docPr id="100" name="صورة 100" descr="video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صورة 100" descr="video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7A6C75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1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</w:tc>
      </w:tr>
      <w:tr w:rsidR="00111787" w:rsidRPr="00F814EA" w14:paraId="39986C80" w14:textId="77777777" w:rsidTr="008A1B0C">
        <w:tc>
          <w:tcPr>
            <w:tcW w:w="648" w:type="dxa"/>
          </w:tcPr>
          <w:p w14:paraId="31B5032C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8FECBE" wp14:editId="3C7A1010">
                  <wp:extent cx="247650" cy="247650"/>
                  <wp:effectExtent l="0" t="0" r="0" b="0"/>
                  <wp:docPr id="84" name="صورة 84" descr="video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صورة 84" descr="video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477D23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3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111787" w:rsidRPr="00F814EA" w14:paraId="6CA4AA65" w14:textId="77777777" w:rsidTr="008A1B0C">
        <w:tc>
          <w:tcPr>
            <w:tcW w:w="648" w:type="dxa"/>
          </w:tcPr>
          <w:p w14:paraId="27873A9A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C703E4" wp14:editId="3AECFFA5">
                  <wp:extent cx="247650" cy="247650"/>
                  <wp:effectExtent l="0" t="0" r="0" b="0"/>
                  <wp:docPr id="35" name="صورة 35" descr="video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DFE018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5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متلازمة العصب بين العظام الخلفي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111787" w:rsidRPr="00F814EA" w14:paraId="11FFE374" w14:textId="77777777" w:rsidTr="008A1B0C">
        <w:tc>
          <w:tcPr>
            <w:tcW w:w="648" w:type="dxa"/>
          </w:tcPr>
          <w:p w14:paraId="0429CEF2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183129" wp14:editId="0822D208">
                  <wp:extent cx="247650" cy="247650"/>
                  <wp:effectExtent l="0" t="0" r="0" b="0"/>
                  <wp:docPr id="32" name="صورة 32" descr="video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F4BCE8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7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الشَّوكيُّ، فيزيولوجيا جديدةٌ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Innovated Physiology</w:t>
              </w:r>
            </w:hyperlink>
          </w:p>
        </w:tc>
      </w:tr>
      <w:tr w:rsidR="00111787" w:rsidRPr="00F814EA" w14:paraId="651A2428" w14:textId="77777777" w:rsidTr="008A1B0C">
        <w:tc>
          <w:tcPr>
            <w:tcW w:w="648" w:type="dxa"/>
          </w:tcPr>
          <w:p w14:paraId="20C5A472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AE0321B" wp14:editId="45EF0E4D">
                  <wp:extent cx="247650" cy="247650"/>
                  <wp:effectExtent l="0" t="0" r="0" b="0"/>
                  <wp:docPr id="36" name="صورة 36" descr="video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4271F2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9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الاشتداديُّ، في الفيزيولوجيا المرضيَّة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Hyperreflex, Innovated Pathophysiology</w:t>
              </w:r>
            </w:hyperlink>
          </w:p>
        </w:tc>
      </w:tr>
      <w:tr w:rsidR="00111787" w:rsidRPr="00F814EA" w14:paraId="67EE4786" w14:textId="77777777" w:rsidTr="008A1B0C">
        <w:tc>
          <w:tcPr>
            <w:tcW w:w="648" w:type="dxa"/>
          </w:tcPr>
          <w:p w14:paraId="36EA0B2B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04674D" wp14:editId="66FBF22D">
                  <wp:extent cx="247650" cy="247650"/>
                  <wp:effectExtent l="0" t="0" r="0" b="0"/>
                  <wp:docPr id="40" name="صورة 40" descr="video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BB3508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1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Hyperactive Hyperreflex</w:t>
              </w:r>
            </w:hyperlink>
          </w:p>
        </w:tc>
      </w:tr>
      <w:tr w:rsidR="00111787" w:rsidRPr="00F814EA" w14:paraId="0140F781" w14:textId="77777777" w:rsidTr="008A1B0C">
        <w:tc>
          <w:tcPr>
            <w:tcW w:w="648" w:type="dxa"/>
          </w:tcPr>
          <w:p w14:paraId="3B3AD4CB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6A869644" wp14:editId="483F9A73">
                  <wp:extent cx="247650" cy="247650"/>
                  <wp:effectExtent l="0" t="0" r="0" b="0"/>
                  <wp:docPr id="42" name="صورة 42" descr="video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0245EA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133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Bilateral- Response Hyperreflex</w:t>
              </w:r>
            </w:hyperlink>
          </w:p>
        </w:tc>
      </w:tr>
      <w:tr w:rsidR="00111787" w:rsidRPr="00F814EA" w14:paraId="21C48E95" w14:textId="77777777" w:rsidTr="008A1B0C">
        <w:tc>
          <w:tcPr>
            <w:tcW w:w="648" w:type="dxa"/>
          </w:tcPr>
          <w:p w14:paraId="3463CD01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150F42" wp14:editId="01F73CE2">
                  <wp:extent cx="247650" cy="247650"/>
                  <wp:effectExtent l="0" t="0" r="0" b="0"/>
                  <wp:docPr id="45" name="صورة 45" descr="video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BC8198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35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Hyperreflex, Pathophysiology</w:t>
              </w:r>
            </w:hyperlink>
          </w:p>
        </w:tc>
      </w:tr>
      <w:tr w:rsidR="00111787" w:rsidRPr="00F814EA" w14:paraId="6A3AB38C" w14:textId="77777777" w:rsidTr="008A1B0C">
        <w:tc>
          <w:tcPr>
            <w:tcW w:w="648" w:type="dxa"/>
          </w:tcPr>
          <w:p w14:paraId="0C9EAAA5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E75EC8" wp14:editId="3B2BC65F">
                  <wp:extent cx="247650" cy="247650"/>
                  <wp:effectExtent l="0" t="0" r="0" b="0"/>
                  <wp:docPr id="46" name="صورة 46" descr="video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053E7A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7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Pathophysiology</w:t>
              </w:r>
            </w:hyperlink>
            <w:r w:rsidR="00111787" w:rsidRPr="00F814EA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of Multi-Response hyperreflex</w:t>
            </w:r>
          </w:p>
        </w:tc>
      </w:tr>
      <w:tr w:rsidR="00111787" w:rsidRPr="00F814EA" w14:paraId="37CD2B39" w14:textId="77777777" w:rsidTr="008A1B0C">
        <w:tc>
          <w:tcPr>
            <w:tcW w:w="648" w:type="dxa"/>
          </w:tcPr>
          <w:p w14:paraId="6906EAE8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65FF53" wp14:editId="7900CF04">
                  <wp:extent cx="247650" cy="247650"/>
                  <wp:effectExtent l="0" t="0" r="0" b="0"/>
                  <wp:docPr id="48" name="صورة 48" descr="video">
                    <a:hlinkClick xmlns:a="http://schemas.openxmlformats.org/drawingml/2006/main" r:id="rId1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6EB972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39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111787" w:rsidRPr="00F814EA" w14:paraId="51CDDBBA" w14:textId="77777777" w:rsidTr="008A1B0C">
        <w:tc>
          <w:tcPr>
            <w:tcW w:w="648" w:type="dxa"/>
          </w:tcPr>
          <w:p w14:paraId="54FFF742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12D1AD" wp14:editId="0002B231">
                  <wp:extent cx="247650" cy="247650"/>
                  <wp:effectExtent l="0" t="0" r="0" b="0"/>
                  <wp:docPr id="49" name="صورة 49" descr="video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BD78BD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1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111787" w:rsidRPr="00F814EA" w14:paraId="12E59ADA" w14:textId="77777777" w:rsidTr="008A1B0C">
        <w:tc>
          <w:tcPr>
            <w:tcW w:w="648" w:type="dxa"/>
          </w:tcPr>
          <w:p w14:paraId="61734C27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27ABB33" wp14:editId="396C4C40">
                  <wp:extent cx="247650" cy="247650"/>
                  <wp:effectExtent l="0" t="0" r="0" b="0"/>
                  <wp:docPr id="50" name="صورة 50" descr="video">
                    <a:hlinkClick xmlns:a="http://schemas.openxmlformats.org/drawingml/2006/main" r:id="rId1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3D6F5A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خلقُ آدمَ وخلقُ حوَّاءَ، ومن ضلعِه كانت حوَّاءُ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Adam &amp; Eve, Adam's Rib</w:t>
            </w:r>
          </w:p>
        </w:tc>
      </w:tr>
      <w:tr w:rsidR="00111787" w:rsidRPr="00F814EA" w14:paraId="429A2B89" w14:textId="77777777" w:rsidTr="008A1B0C">
        <w:tc>
          <w:tcPr>
            <w:tcW w:w="648" w:type="dxa"/>
          </w:tcPr>
          <w:p w14:paraId="0D7257CB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B607D2" wp14:editId="0456C920">
                  <wp:extent cx="247650" cy="247650"/>
                  <wp:effectExtent l="0" t="0" r="0" b="0"/>
                  <wp:docPr id="51" name="صورة 51" descr="video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9EBBDE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جسيمُ بار، الشَّاهدُ والبصيرةُ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Barr Body, The Witness</w:t>
            </w:r>
          </w:p>
        </w:tc>
      </w:tr>
      <w:tr w:rsidR="00111787" w:rsidRPr="00F814EA" w14:paraId="2249C85A" w14:textId="77777777" w:rsidTr="008A1B0C">
        <w:tc>
          <w:tcPr>
            <w:tcW w:w="648" w:type="dxa"/>
          </w:tcPr>
          <w:p w14:paraId="2F84F239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6E8F31" wp14:editId="7C7817F9">
                  <wp:extent cx="247650" cy="247650"/>
                  <wp:effectExtent l="0" t="0" r="0" b="0"/>
                  <wp:docPr id="80" name="صورة 80" descr="video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صورة 80" descr="video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4D4B2D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5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جدليَّةُ المعنى واللَّامعنى</w:t>
              </w:r>
            </w:hyperlink>
          </w:p>
        </w:tc>
      </w:tr>
      <w:tr w:rsidR="00111787" w:rsidRPr="00F814EA" w14:paraId="4145E764" w14:textId="77777777" w:rsidTr="008A1B0C">
        <w:tc>
          <w:tcPr>
            <w:tcW w:w="648" w:type="dxa"/>
          </w:tcPr>
          <w:p w14:paraId="0397F7B8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3CAF1C" wp14:editId="01167E32">
                  <wp:extent cx="247650" cy="247650"/>
                  <wp:effectExtent l="0" t="0" r="0" b="0"/>
                  <wp:docPr id="52" name="صورة 52" descr="video">
                    <a:hlinkClick xmlns:a="http://schemas.openxmlformats.org/drawingml/2006/main" r:id="rId1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070B35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7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التَّدبيرُ الجراحيُّ لليدِ المخلبيَّة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 of Claw Hand (Brand Operation</w:t>
              </w:r>
            </w:hyperlink>
            <w:r w:rsidR="00111787" w:rsidRPr="00F814EA">
              <w:rPr>
                <w:rFonts w:asciiTheme="majorBidi" w:hAnsiTheme="majorBidi" w:cstheme="majorBidi"/>
                <w:i/>
                <w:iCs/>
                <w:color w:val="002060"/>
              </w:rPr>
              <w:t>)</w:t>
            </w:r>
          </w:p>
        </w:tc>
      </w:tr>
      <w:tr w:rsidR="00111787" w:rsidRPr="00F814EA" w14:paraId="3A504122" w14:textId="77777777" w:rsidTr="008A1B0C">
        <w:tc>
          <w:tcPr>
            <w:tcW w:w="648" w:type="dxa"/>
          </w:tcPr>
          <w:p w14:paraId="31CAB9FA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F40068" wp14:editId="69C0711E">
                  <wp:extent cx="247650" cy="247650"/>
                  <wp:effectExtent l="0" t="0" r="0" b="0"/>
                  <wp:docPr id="53" name="صورة 53" descr="video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4D6CB5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49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الانقسامُ الخلويُّ المُتساوي الـ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</w:t>
              </w:r>
            </w:hyperlink>
          </w:p>
        </w:tc>
      </w:tr>
      <w:tr w:rsidR="00111787" w:rsidRPr="00F814EA" w14:paraId="6BCD46CB" w14:textId="77777777" w:rsidTr="008A1B0C">
        <w:tc>
          <w:tcPr>
            <w:tcW w:w="648" w:type="dxa"/>
          </w:tcPr>
          <w:p w14:paraId="33DF85FA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C08150" wp14:editId="722DA5BD">
                  <wp:extent cx="247650" cy="247650"/>
                  <wp:effectExtent l="0" t="0" r="0" b="0"/>
                  <wp:docPr id="117" name="صورة 117" descr="video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صورة 117" descr="video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238C62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51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المادَّةُ الصِّبغيَّة، الصِّبغيُّ، الجسمُ الصِّبغيُّ الـ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Chromatin, Chromatid, Chromosome</w:t>
              </w:r>
            </w:hyperlink>
          </w:p>
        </w:tc>
      </w:tr>
      <w:tr w:rsidR="00111787" w:rsidRPr="00F814EA" w14:paraId="0BAA3BC0" w14:textId="77777777" w:rsidTr="008A1B0C">
        <w:tc>
          <w:tcPr>
            <w:tcW w:w="648" w:type="dxa"/>
          </w:tcPr>
          <w:p w14:paraId="3D21C69E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3C2F08" wp14:editId="0BE52AFD">
                  <wp:extent cx="247650" cy="247650"/>
                  <wp:effectExtent l="0" t="0" r="0" b="0"/>
                  <wp:docPr id="54" name="صورة 54" descr="video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CD7264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3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المُتمِّماتُ الغذائيَّةُ الـ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Nutritional Supplements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، هل هي حقَّاً مفيدةٌ لأجسامنا؟</w:t>
              </w:r>
            </w:hyperlink>
          </w:p>
        </w:tc>
      </w:tr>
      <w:tr w:rsidR="00111787" w:rsidRPr="00F814EA" w14:paraId="377C987A" w14:textId="77777777" w:rsidTr="008A1B0C">
        <w:tc>
          <w:tcPr>
            <w:tcW w:w="648" w:type="dxa"/>
          </w:tcPr>
          <w:p w14:paraId="1CC2EAED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AEE0A8" wp14:editId="5CED8870">
                  <wp:extent cx="247650" cy="247650"/>
                  <wp:effectExtent l="0" t="0" r="0" b="0"/>
                  <wp:docPr id="55" name="صورة 55" descr="video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BB4615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5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 الخلويُّ المُنصِّف الـ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Meiosis</w:t>
              </w:r>
            </w:hyperlink>
          </w:p>
        </w:tc>
      </w:tr>
      <w:tr w:rsidR="00111787" w:rsidRPr="00F814EA" w14:paraId="4E6B5D39" w14:textId="77777777" w:rsidTr="008A1B0C">
        <w:tc>
          <w:tcPr>
            <w:tcW w:w="648" w:type="dxa"/>
          </w:tcPr>
          <w:p w14:paraId="41F25C1C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9810D3" wp14:editId="27CA23DA">
                  <wp:extent cx="247650" cy="247650"/>
                  <wp:effectExtent l="0" t="0" r="0" b="0"/>
                  <wp:docPr id="58" name="صورة 58" descr="video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C46535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7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د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D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111787" w:rsidRPr="00F814EA" w14:paraId="70305487" w14:textId="77777777" w:rsidTr="008A1B0C">
        <w:tc>
          <w:tcPr>
            <w:tcW w:w="648" w:type="dxa"/>
          </w:tcPr>
          <w:p w14:paraId="07E42BAD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CE3AB0" wp14:editId="52AE3945">
                  <wp:extent cx="247650" cy="247650"/>
                  <wp:effectExtent l="0" t="0" r="0" b="0"/>
                  <wp:docPr id="59" name="صورة 59" descr="video">
                    <a:hlinkClick xmlns:a="http://schemas.openxmlformats.org/drawingml/2006/main" r:id="rId1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6C48C3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9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ب6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B6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111787" w:rsidRPr="00F814EA" w14:paraId="2C3B46D3" w14:textId="77777777" w:rsidTr="008A1B0C">
        <w:tc>
          <w:tcPr>
            <w:tcW w:w="648" w:type="dxa"/>
          </w:tcPr>
          <w:p w14:paraId="0927AA45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D7E2EA" wp14:editId="7528CC20">
                  <wp:extent cx="247650" cy="247650"/>
                  <wp:effectExtent l="0" t="0" r="0" b="0"/>
                  <wp:docPr id="99" name="صورة 99" descr="video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صورة 99" descr="video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BBC9D8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1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111787" w:rsidRPr="00F814EA" w14:paraId="5A33EFE5" w14:textId="77777777" w:rsidTr="008A1B0C">
        <w:tc>
          <w:tcPr>
            <w:tcW w:w="648" w:type="dxa"/>
          </w:tcPr>
          <w:p w14:paraId="7918E0F2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2BCC68" wp14:editId="604D7CA2">
                  <wp:extent cx="247650" cy="247650"/>
                  <wp:effectExtent l="0" t="0" r="0" b="0"/>
                  <wp:docPr id="56" name="صورة 56" descr="video">
                    <a:hlinkClick xmlns:a="http://schemas.openxmlformats.org/drawingml/2006/main" r:id="rId1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7A8B04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3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 والنَّجمُ الَّذي هوى</w:t>
              </w:r>
            </w:hyperlink>
          </w:p>
        </w:tc>
      </w:tr>
      <w:tr w:rsidR="00111787" w:rsidRPr="00F814EA" w14:paraId="7CC28893" w14:textId="77777777" w:rsidTr="008A1B0C">
        <w:tc>
          <w:tcPr>
            <w:tcW w:w="648" w:type="dxa"/>
          </w:tcPr>
          <w:p w14:paraId="1586FD0F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B33E4D" wp14:editId="5269D595">
                  <wp:extent cx="247650" cy="247650"/>
                  <wp:effectExtent l="0" t="0" r="0" b="0"/>
                  <wp:docPr id="57" name="صورة 57" descr="video">
                    <a:hlinkClick xmlns:a="http://schemas.openxmlformats.org/drawingml/2006/main" r:id="rId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A6EC42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5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111787" w:rsidRPr="00F814EA" w14:paraId="72247C7F" w14:textId="77777777" w:rsidTr="008A1B0C">
        <w:tc>
          <w:tcPr>
            <w:tcW w:w="648" w:type="dxa"/>
          </w:tcPr>
          <w:p w14:paraId="4DFE5F1F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338527" wp14:editId="708802B4">
                  <wp:extent cx="247650" cy="247650"/>
                  <wp:effectExtent l="0" t="0" r="0" b="0"/>
                  <wp:docPr id="60" name="صورة 60" descr="video">
                    <a:hlinkClick xmlns:a="http://schemas.openxmlformats.org/drawingml/2006/main" r:id="rId1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1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93FB82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7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الجواري الكُنَّسُ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الـ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Circulating Sweepers</w:t>
              </w:r>
            </w:hyperlink>
          </w:p>
        </w:tc>
      </w:tr>
      <w:tr w:rsidR="00111787" w:rsidRPr="00F814EA" w14:paraId="70FB5365" w14:textId="77777777" w:rsidTr="008A1B0C">
        <w:tc>
          <w:tcPr>
            <w:tcW w:w="648" w:type="dxa"/>
          </w:tcPr>
          <w:p w14:paraId="7CC8FEE8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DCB5EB" wp14:editId="2A3BBC08">
                  <wp:extent cx="247650" cy="247650"/>
                  <wp:effectExtent l="0" t="0" r="0" b="0"/>
                  <wp:docPr id="92" name="صورة 92" descr="video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صورة 92" descr="video">
                            <a:hlinkClick r:id="rId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E80457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9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111787" w:rsidRPr="00F814EA" w14:paraId="204415F4" w14:textId="77777777" w:rsidTr="008A1B0C">
        <w:tc>
          <w:tcPr>
            <w:tcW w:w="648" w:type="dxa"/>
          </w:tcPr>
          <w:p w14:paraId="74BB4911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A95992" wp14:editId="0BDE07A4">
                  <wp:extent cx="247650" cy="247650"/>
                  <wp:effectExtent l="0" t="0" r="0" b="0"/>
                  <wp:docPr id="61" name="صورة 61" descr="video">
                    <a:hlinkClick xmlns:a="http://schemas.openxmlformats.org/drawingml/2006/main" r:id="rId1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1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EF0949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1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التَّصنيعُ الذَّاتي لمفصلِ المرفقِ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Elbow Auto- Arthroplasty</w:t>
              </w:r>
            </w:hyperlink>
          </w:p>
        </w:tc>
      </w:tr>
      <w:tr w:rsidR="00111787" w:rsidRPr="00F814EA" w14:paraId="3E90FA51" w14:textId="77777777" w:rsidTr="008A1B0C">
        <w:tc>
          <w:tcPr>
            <w:tcW w:w="648" w:type="dxa"/>
          </w:tcPr>
          <w:p w14:paraId="6F0B02B6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D7CAA2" wp14:editId="7485A18F">
                  <wp:extent cx="247650" cy="247650"/>
                  <wp:effectExtent l="0" t="0" r="0" b="0"/>
                  <wp:docPr id="98" name="صورة 98" descr="video">
                    <a:hlinkClick xmlns:a="http://schemas.openxmlformats.org/drawingml/2006/main" r:id="rId1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صورة 98" descr="video">
                            <a:hlinkClick r:id="rId1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73EE7D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3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الطُّوفانُ الأخيرُ، طوفانُ بلا سفينةِ</w:t>
              </w:r>
            </w:hyperlink>
          </w:p>
        </w:tc>
      </w:tr>
      <w:tr w:rsidR="00111787" w:rsidRPr="00F814EA" w14:paraId="3C2DA607" w14:textId="77777777" w:rsidTr="008A1B0C">
        <w:tc>
          <w:tcPr>
            <w:tcW w:w="648" w:type="dxa"/>
          </w:tcPr>
          <w:p w14:paraId="5ADFC526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93DCB1" wp14:editId="548641F3">
                  <wp:extent cx="247650" cy="247650"/>
                  <wp:effectExtent l="0" t="0" r="0" b="0"/>
                  <wp:docPr id="88" name="صورة 88" descr="video">
                    <a:hlinkClick xmlns:a="http://schemas.openxmlformats.org/drawingml/2006/main" r:id="rId1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صورة 88" descr="video">
                            <a:hlinkClick r:id="rId1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9B26D5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5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111787" w:rsidRPr="00F814EA" w14:paraId="510F7E96" w14:textId="77777777" w:rsidTr="008A1B0C">
        <w:tc>
          <w:tcPr>
            <w:tcW w:w="648" w:type="dxa"/>
          </w:tcPr>
          <w:p w14:paraId="3E471C8E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9CE457" wp14:editId="46F0A802">
                  <wp:extent cx="247650" cy="247650"/>
                  <wp:effectExtent l="0" t="0" r="0" b="0"/>
                  <wp:docPr id="97" name="صورة 97" descr="video">
                    <a:hlinkClick xmlns:a="http://schemas.openxmlformats.org/drawingml/2006/main" r:id="rId1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صورة 97" descr="video">
                            <a:hlinkClick r:id="rId1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1F4E66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7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مُجتمعُ الإنسان! أهوَ اجتماعُ فطرة، أمِ اجتماعُ ضرورة، أم اِجتماعُ مصلحةٍ؟</w:t>
              </w:r>
            </w:hyperlink>
          </w:p>
        </w:tc>
      </w:tr>
      <w:tr w:rsidR="00111787" w:rsidRPr="00F814EA" w14:paraId="5D544F7B" w14:textId="77777777" w:rsidTr="008A1B0C">
        <w:tc>
          <w:tcPr>
            <w:tcW w:w="648" w:type="dxa"/>
          </w:tcPr>
          <w:p w14:paraId="5A783108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6A3CBB" wp14:editId="1BA889E8">
                  <wp:extent cx="247650" cy="247650"/>
                  <wp:effectExtent l="0" t="0" r="0" b="0"/>
                  <wp:docPr id="62" name="صورة 62" descr="video">
                    <a:hlinkClick xmlns:a="http://schemas.openxmlformats.org/drawingml/2006/main" r:id="rId1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1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FDF95D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9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عظمُ الصَّخرةِ الهوائيُّ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Pneumatic Petrous</w:t>
              </w:r>
            </w:hyperlink>
          </w:p>
        </w:tc>
      </w:tr>
      <w:tr w:rsidR="00111787" w:rsidRPr="00F814EA" w14:paraId="7DB1F258" w14:textId="77777777" w:rsidTr="008A1B0C">
        <w:tc>
          <w:tcPr>
            <w:tcW w:w="648" w:type="dxa"/>
          </w:tcPr>
          <w:p w14:paraId="067A14B4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BF570F" wp14:editId="667BA2C1">
                  <wp:extent cx="247650" cy="247650"/>
                  <wp:effectExtent l="0" t="0" r="0" b="0"/>
                  <wp:docPr id="63" name="صورة 63" descr="video">
                    <a:hlinkClick xmlns:a="http://schemas.openxmlformats.org/drawingml/2006/main" r:id="rId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78E9E7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1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خلعٌ ولاديٌّ ثُنائيُّ الجانبِ للعصبِ الزَّنديِّ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Bilateral Ulnar Nerve Dislocation</w:t>
              </w:r>
            </w:hyperlink>
          </w:p>
        </w:tc>
      </w:tr>
      <w:tr w:rsidR="00111787" w:rsidRPr="00F814EA" w14:paraId="724C089F" w14:textId="77777777" w:rsidTr="008A1B0C">
        <w:tc>
          <w:tcPr>
            <w:tcW w:w="648" w:type="dxa"/>
          </w:tcPr>
          <w:p w14:paraId="2EAB1959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1FAAD1" wp14:editId="49E8F28F">
                  <wp:extent cx="247650" cy="247650"/>
                  <wp:effectExtent l="0" t="0" r="0" b="0"/>
                  <wp:docPr id="96" name="صورة 96" descr="video">
                    <a:hlinkClick xmlns:a="http://schemas.openxmlformats.org/drawingml/2006/main" r:id="rId1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صورة 96" descr="video">
                            <a:hlinkClick r:id="rId1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F83D13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3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111787" w:rsidRPr="00F814EA" w14:paraId="6F0E536B" w14:textId="77777777" w:rsidTr="008A1B0C">
        <w:tc>
          <w:tcPr>
            <w:tcW w:w="648" w:type="dxa"/>
          </w:tcPr>
          <w:p w14:paraId="69F3AC60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AE419A" wp14:editId="201768C5">
                  <wp:extent cx="247650" cy="247650"/>
                  <wp:effectExtent l="0" t="0" r="0" b="0"/>
                  <wp:docPr id="64" name="صورة 64" descr="video">
                    <a:hlinkClick xmlns:a="http://schemas.openxmlformats.org/drawingml/2006/main" r:id="rId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1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28DF61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5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البُويضاتِ غيرِ المُلقَّحات الـ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Oocytogenesis</w:t>
              </w:r>
            </w:hyperlink>
          </w:p>
        </w:tc>
      </w:tr>
      <w:tr w:rsidR="00111787" w:rsidRPr="00F814EA" w14:paraId="1E79B760" w14:textId="77777777" w:rsidTr="008A1B0C">
        <w:tc>
          <w:tcPr>
            <w:tcW w:w="648" w:type="dxa"/>
          </w:tcPr>
          <w:p w14:paraId="13A31F25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1B0D68" wp14:editId="51DE1F54">
                  <wp:extent cx="247650" cy="247650"/>
                  <wp:effectExtent l="0" t="0" r="0" b="0"/>
                  <wp:docPr id="65" name="صورة 65" descr="video">
                    <a:hlinkClick xmlns:a="http://schemas.openxmlformats.org/drawingml/2006/main" r:id="rId1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1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EE77E0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7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النِّطافِ الـ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Spermatogenesis</w:t>
              </w:r>
            </w:hyperlink>
          </w:p>
        </w:tc>
      </w:tr>
      <w:tr w:rsidR="00111787" w:rsidRPr="00F814EA" w14:paraId="7F01311B" w14:textId="77777777" w:rsidTr="008A1B0C">
        <w:tc>
          <w:tcPr>
            <w:tcW w:w="648" w:type="dxa"/>
          </w:tcPr>
          <w:p w14:paraId="3E7CA009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64BD78" wp14:editId="20C58A46">
                  <wp:extent cx="247650" cy="247650"/>
                  <wp:effectExtent l="0" t="0" r="0" b="0"/>
                  <wp:docPr id="66" name="صورة 66" descr="video">
                    <a:hlinkClick xmlns:a="http://schemas.openxmlformats.org/drawingml/2006/main" r:id="rId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146205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9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111787" w:rsidRPr="00F814EA" w14:paraId="44E3D710" w14:textId="77777777" w:rsidTr="008A1B0C">
        <w:tc>
          <w:tcPr>
            <w:tcW w:w="648" w:type="dxa"/>
          </w:tcPr>
          <w:p w14:paraId="6BC5CA19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566590" wp14:editId="6E831FC0">
                  <wp:extent cx="247650" cy="247650"/>
                  <wp:effectExtent l="0" t="0" r="0" b="0"/>
                  <wp:docPr id="67" name="صورة 67" descr="video">
                    <a:hlinkClick xmlns:a="http://schemas.openxmlformats.org/drawingml/2006/main" r:id="rId1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1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E71380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1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111787" w:rsidRPr="00F814EA" w14:paraId="6DBC5EAD" w14:textId="77777777" w:rsidTr="008A1B0C">
        <w:tc>
          <w:tcPr>
            <w:tcW w:w="648" w:type="dxa"/>
          </w:tcPr>
          <w:p w14:paraId="73BE582D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65EBCE" wp14:editId="5C141CC5">
                  <wp:extent cx="247650" cy="247650"/>
                  <wp:effectExtent l="0" t="0" r="0" b="0"/>
                  <wp:docPr id="68" name="صورة 68" descr="video">
                    <a:hlinkClick xmlns:a="http://schemas.openxmlformats.org/drawingml/2006/main" r:id="rId1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1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49AE9B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3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111787" w:rsidRPr="00F814EA" w14:paraId="01C835FB" w14:textId="77777777" w:rsidTr="008A1B0C">
        <w:tc>
          <w:tcPr>
            <w:tcW w:w="648" w:type="dxa"/>
          </w:tcPr>
          <w:p w14:paraId="6E89020A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A090BB" wp14:editId="4CDCFD45">
                  <wp:extent cx="247650" cy="247650"/>
                  <wp:effectExtent l="0" t="0" r="0" b="0"/>
                  <wp:docPr id="69" name="صورة 69" descr="video">
                    <a:hlinkClick xmlns:a="http://schemas.openxmlformats.org/drawingml/2006/main" r:id="rId1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1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2028C1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5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111787" w:rsidRPr="00F814EA" w14:paraId="6CB5377B" w14:textId="77777777" w:rsidTr="008A1B0C">
        <w:tc>
          <w:tcPr>
            <w:tcW w:w="648" w:type="dxa"/>
          </w:tcPr>
          <w:p w14:paraId="78CB84B2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ED27C4" wp14:editId="291B7308">
                  <wp:extent cx="247650" cy="247650"/>
                  <wp:effectExtent l="0" t="0" r="0" b="0"/>
                  <wp:docPr id="70" name="صورة 70" descr="video">
                    <a:hlinkClick xmlns:a="http://schemas.openxmlformats.org/drawingml/2006/main" r:id="rId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1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AE8871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7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111787" w:rsidRPr="00F814EA" w14:paraId="2216A1B7" w14:textId="77777777" w:rsidTr="008A1B0C">
        <w:tc>
          <w:tcPr>
            <w:tcW w:w="648" w:type="dxa"/>
          </w:tcPr>
          <w:p w14:paraId="7F1E611E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1D18B1CE" wp14:editId="5769F2A4">
                  <wp:extent cx="247650" cy="247650"/>
                  <wp:effectExtent l="0" t="0" r="0" b="0"/>
                  <wp:docPr id="71" name="صورة 71" descr="video">
                    <a:hlinkClick xmlns:a="http://schemas.openxmlformats.org/drawingml/2006/main" r:id="rId1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1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80AA6B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99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111787" w:rsidRPr="00F814EA" w14:paraId="77621B0B" w14:textId="77777777" w:rsidTr="008A1B0C">
        <w:tc>
          <w:tcPr>
            <w:tcW w:w="648" w:type="dxa"/>
          </w:tcPr>
          <w:p w14:paraId="5946B0F6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8E705F" wp14:editId="7179AA7A">
                  <wp:extent cx="247650" cy="247650"/>
                  <wp:effectExtent l="0" t="0" r="0" b="0"/>
                  <wp:docPr id="76" name="صورة 76" descr="video">
                    <a:hlinkClick xmlns:a="http://schemas.openxmlformats.org/drawingml/2006/main" r:id="rId2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صورة 76" descr="video">
                            <a:hlinkClick r:id="rId2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FFB226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1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111787" w:rsidRPr="00F814EA" w14:paraId="452FD7B6" w14:textId="77777777" w:rsidTr="008A1B0C">
        <w:tc>
          <w:tcPr>
            <w:tcW w:w="648" w:type="dxa"/>
          </w:tcPr>
          <w:p w14:paraId="09B45A87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8DEC79" wp14:editId="56B5DC5C">
                  <wp:extent cx="247650" cy="247650"/>
                  <wp:effectExtent l="0" t="0" r="0" b="0"/>
                  <wp:docPr id="91" name="صورة 91" descr="video">
                    <a:hlinkClick xmlns:a="http://schemas.openxmlformats.org/drawingml/2006/main" r:id="rId2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صورة 91" descr="video">
                            <a:hlinkClick r:id="rId2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01A550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3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(1): هَذَيانُ الاقتصاد</w:t>
              </w:r>
            </w:hyperlink>
          </w:p>
        </w:tc>
      </w:tr>
      <w:tr w:rsidR="00111787" w:rsidRPr="00F814EA" w14:paraId="5393B5E5" w14:textId="77777777" w:rsidTr="008A1B0C">
        <w:tc>
          <w:tcPr>
            <w:tcW w:w="648" w:type="dxa"/>
          </w:tcPr>
          <w:p w14:paraId="57733F4D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D39FAC" wp14:editId="66A152B0">
                  <wp:extent cx="247650" cy="247650"/>
                  <wp:effectExtent l="0" t="0" r="0" b="0"/>
                  <wp:docPr id="73" name="صورة 73" descr="video">
                    <a:hlinkClick xmlns:a="http://schemas.openxmlformats.org/drawingml/2006/main" r:id="rId2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2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50532C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5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111787" w:rsidRPr="00F814EA" w14:paraId="0F4D084A" w14:textId="77777777" w:rsidTr="008A1B0C">
        <w:tc>
          <w:tcPr>
            <w:tcW w:w="648" w:type="dxa"/>
          </w:tcPr>
          <w:p w14:paraId="64B5F638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EE1589" wp14:editId="29BCFC51">
                  <wp:extent cx="247650" cy="247650"/>
                  <wp:effectExtent l="0" t="0" r="0" b="0"/>
                  <wp:docPr id="72" name="صورة 72" descr="video">
                    <a:hlinkClick xmlns:a="http://schemas.openxmlformats.org/drawingml/2006/main" r:id="rId2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2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B3AEFE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7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111787" w:rsidRPr="00F814EA" w14:paraId="1EE0E3B0" w14:textId="77777777" w:rsidTr="008A1B0C">
        <w:tc>
          <w:tcPr>
            <w:tcW w:w="648" w:type="dxa"/>
          </w:tcPr>
          <w:p w14:paraId="1943B356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287735" wp14:editId="7572068A">
                  <wp:extent cx="247650" cy="247650"/>
                  <wp:effectExtent l="0" t="0" r="0" b="0"/>
                  <wp:docPr id="74" name="صورة 74" descr="video">
                    <a:hlinkClick xmlns:a="http://schemas.openxmlformats.org/drawingml/2006/main" r:id="rId2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2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43A369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9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شخصيَّةٌ)( عرضٌ موسَّعٌ)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111787" w:rsidRPr="00F814EA" w14:paraId="3BBD09F6" w14:textId="77777777" w:rsidTr="008A1B0C">
        <w:tc>
          <w:tcPr>
            <w:tcW w:w="648" w:type="dxa"/>
          </w:tcPr>
          <w:p w14:paraId="348BAA09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71D79E" wp14:editId="54698910">
                  <wp:extent cx="247650" cy="247650"/>
                  <wp:effectExtent l="0" t="0" r="0" b="0"/>
                  <wp:docPr id="150" name="صورة 150" descr="video">
                    <a:hlinkClick xmlns:a="http://schemas.openxmlformats.org/drawingml/2006/main" r:id="rId2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صورة 150" descr="video">
                            <a:hlinkClick r:id="rId2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06DF9A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1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111787" w:rsidRPr="00F814EA" w14:paraId="4115A58C" w14:textId="77777777" w:rsidTr="008A1B0C">
        <w:tc>
          <w:tcPr>
            <w:tcW w:w="648" w:type="dxa"/>
          </w:tcPr>
          <w:p w14:paraId="5E33F550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BBFB48" wp14:editId="19A3FC82">
                  <wp:extent cx="247650" cy="247650"/>
                  <wp:effectExtent l="0" t="0" r="0" b="0"/>
                  <wp:docPr id="90" name="صورة 90" descr="video">
                    <a:hlinkClick xmlns:a="http://schemas.openxmlformats.org/drawingml/2006/main" r:id="rId2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90" descr="video">
                            <a:hlinkClick r:id="rId2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56DAD4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3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111787" w:rsidRPr="00F814EA" w14:paraId="1CF952C2" w14:textId="77777777" w:rsidTr="008A1B0C">
        <w:tc>
          <w:tcPr>
            <w:tcW w:w="648" w:type="dxa"/>
          </w:tcPr>
          <w:p w14:paraId="767CBDFA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31ACABD" wp14:editId="75E08162">
                  <wp:extent cx="247650" cy="247650"/>
                  <wp:effectExtent l="0" t="0" r="0" b="0"/>
                  <wp:docPr id="87" name="صورة 87" descr="video">
                    <a:hlinkClick xmlns:a="http://schemas.openxmlformats.org/drawingml/2006/main" r:id="rId2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صورة 87" descr="video">
                            <a:hlinkClick r:id="rId2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912305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5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111787" w:rsidRPr="00F814EA" w14:paraId="64DFD48F" w14:textId="77777777" w:rsidTr="008A1B0C">
        <w:tc>
          <w:tcPr>
            <w:tcW w:w="648" w:type="dxa"/>
          </w:tcPr>
          <w:p w14:paraId="23E88B16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D08CCE" wp14:editId="1BB68C96">
                  <wp:extent cx="247650" cy="247650"/>
                  <wp:effectExtent l="0" t="0" r="0" b="0"/>
                  <wp:docPr id="1" name="صورة 1" descr="video">
                    <a:hlinkClick xmlns:a="http://schemas.openxmlformats.org/drawingml/2006/main" r:id="rId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2C7DB8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17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متلازمةُ التَّعبِ المزمن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Fibromyalgia</w:t>
              </w:r>
            </w:hyperlink>
          </w:p>
        </w:tc>
      </w:tr>
      <w:tr w:rsidR="00111787" w:rsidRPr="00F814EA" w14:paraId="4F416D20" w14:textId="77777777" w:rsidTr="008A1B0C">
        <w:tc>
          <w:tcPr>
            <w:tcW w:w="648" w:type="dxa"/>
          </w:tcPr>
          <w:p w14:paraId="79EA4E2F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3C107D" wp14:editId="2C515584">
                  <wp:extent cx="247650" cy="247650"/>
                  <wp:effectExtent l="0" t="0" r="0" b="0"/>
                  <wp:docPr id="95" name="صورة 95" descr="video">
                    <a:hlinkClick xmlns:a="http://schemas.openxmlformats.org/drawingml/2006/main" r:id="rId2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صورة 95" descr="video">
                            <a:hlinkClick r:id="rId2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C651EB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19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111787" w:rsidRPr="00F814EA" w14:paraId="2B99746D" w14:textId="77777777" w:rsidTr="008A1B0C">
        <w:tc>
          <w:tcPr>
            <w:tcW w:w="648" w:type="dxa"/>
          </w:tcPr>
          <w:p w14:paraId="1C044CC7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4A7515" wp14:editId="0E7A6F17">
                  <wp:extent cx="247650" cy="247650"/>
                  <wp:effectExtent l="0" t="0" r="0" b="0"/>
                  <wp:docPr id="93" name="صورة 93" descr="video">
                    <a:hlinkClick xmlns:a="http://schemas.openxmlformats.org/drawingml/2006/main" r:id="rId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صورة 93" descr="video">
                            <a:hlinkClick r:id="rId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023433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221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111787" w:rsidRPr="00F814EA" w14:paraId="1B57184E" w14:textId="77777777" w:rsidTr="008A1B0C">
        <w:tc>
          <w:tcPr>
            <w:tcW w:w="648" w:type="dxa"/>
          </w:tcPr>
          <w:p w14:paraId="391442A7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046B46" wp14:editId="66940C75">
                  <wp:extent cx="247650" cy="247650"/>
                  <wp:effectExtent l="0" t="0" r="0" b="0"/>
                  <wp:docPr id="86" name="صورة 86" descr="video">
                    <a:hlinkClick xmlns:a="http://schemas.openxmlformats.org/drawingml/2006/main" r:id="rId2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صورة 86" descr="video">
                            <a:hlinkClick r:id="rId2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4DDE54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3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111787" w:rsidRPr="00F814EA" w14:paraId="6F18E8B9" w14:textId="77777777" w:rsidTr="008A1B0C">
        <w:tc>
          <w:tcPr>
            <w:tcW w:w="648" w:type="dxa"/>
          </w:tcPr>
          <w:p w14:paraId="774C2F5D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AECEE7" wp14:editId="45444B0F">
                  <wp:extent cx="247650" cy="247650"/>
                  <wp:effectExtent l="0" t="0" r="0" b="0"/>
                  <wp:docPr id="83" name="صورة 83" descr="video">
                    <a:hlinkClick xmlns:a="http://schemas.openxmlformats.org/drawingml/2006/main" r:id="rId2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صورة 83" descr="video">
                            <a:hlinkClick r:id="rId2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C20A7B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5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111787" w:rsidRPr="00F814EA" w14:paraId="3E32BB18" w14:textId="77777777" w:rsidTr="008A1B0C">
        <w:tc>
          <w:tcPr>
            <w:tcW w:w="648" w:type="dxa"/>
          </w:tcPr>
          <w:p w14:paraId="29A4EB75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0061CD" wp14:editId="71B4F021">
                  <wp:extent cx="247650" cy="247650"/>
                  <wp:effectExtent l="0" t="0" r="0" b="0"/>
                  <wp:docPr id="77" name="صورة 77" descr="video">
                    <a:hlinkClick xmlns:a="http://schemas.openxmlformats.org/drawingml/2006/main" r:id="rId2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2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E9B0DC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7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علاجُ الإصبع القافزة الـ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Trigger Finger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بحقنِ الكورتيزون موضعيَّاً</w:t>
              </w:r>
            </w:hyperlink>
          </w:p>
        </w:tc>
      </w:tr>
      <w:tr w:rsidR="00111787" w:rsidRPr="00F814EA" w14:paraId="66BC7A5C" w14:textId="77777777" w:rsidTr="008A1B0C">
        <w:tc>
          <w:tcPr>
            <w:tcW w:w="648" w:type="dxa"/>
          </w:tcPr>
          <w:p w14:paraId="3B405306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6D0917" wp14:editId="03028ECD">
                  <wp:extent cx="247650" cy="247650"/>
                  <wp:effectExtent l="0" t="0" r="0" b="0"/>
                  <wp:docPr id="94" name="صورة 94" descr="video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صورة 94" descr="video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BDD5B6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29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111787" w:rsidRPr="00F814EA" w14:paraId="404E968B" w14:textId="77777777" w:rsidTr="008A1B0C">
        <w:tc>
          <w:tcPr>
            <w:tcW w:w="648" w:type="dxa"/>
          </w:tcPr>
          <w:p w14:paraId="67AF140E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2D00FA" wp14:editId="1D8B3AA3">
                  <wp:extent cx="247650" cy="247650"/>
                  <wp:effectExtent l="0" t="0" r="0" b="0"/>
                  <wp:docPr id="78" name="صورة 78" descr="video">
                    <a:hlinkClick xmlns:a="http://schemas.openxmlformats.org/drawingml/2006/main" r:id="rId2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2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A147DC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31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Claw Hand (Brand Operation</w:t>
              </w:r>
            </w:hyperlink>
            <w:r w:rsidR="00111787"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111787" w:rsidRPr="00F814EA" w14:paraId="4929A294" w14:textId="77777777" w:rsidTr="008A1B0C">
        <w:tc>
          <w:tcPr>
            <w:tcW w:w="648" w:type="dxa"/>
          </w:tcPr>
          <w:p w14:paraId="21F2213F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553218" wp14:editId="3C6F8302">
                  <wp:extent cx="247650" cy="247650"/>
                  <wp:effectExtent l="0" t="0" r="0" b="0"/>
                  <wp:docPr id="82" name="صورة 82" descr="video">
                    <a:hlinkClick xmlns:a="http://schemas.openxmlformats.org/drawingml/2006/main" r:id="rId2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صورة 82" descr="video">
                            <a:hlinkClick r:id="rId2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F2440D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3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="00111787"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111787" w:rsidRPr="00F814EA" w14:paraId="40737A78" w14:textId="77777777" w:rsidTr="008A1B0C">
        <w:tc>
          <w:tcPr>
            <w:tcW w:w="648" w:type="dxa"/>
          </w:tcPr>
          <w:p w14:paraId="5D4EEB45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D01B7BA" wp14:editId="65F20AE6">
                  <wp:extent cx="247650" cy="247650"/>
                  <wp:effectExtent l="0" t="0" r="0" b="0"/>
                  <wp:docPr id="79" name="صورة 79" descr="video">
                    <a:hlinkClick xmlns:a="http://schemas.openxmlformats.org/drawingml/2006/main" r:id="rId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79" descr="video">
                            <a:hlinkClick r:id="rId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7A4984C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5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111787" w:rsidRPr="00F814EA" w14:paraId="5AF25C6E" w14:textId="77777777" w:rsidTr="008A1B0C">
        <w:tc>
          <w:tcPr>
            <w:tcW w:w="648" w:type="dxa"/>
          </w:tcPr>
          <w:p w14:paraId="292E25C9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98F977" wp14:editId="34A710E4">
                  <wp:extent cx="247650" cy="247650"/>
                  <wp:effectExtent l="0" t="0" r="0" b="0"/>
                  <wp:docPr id="81" name="صورة 81" descr="video">
                    <a:hlinkClick xmlns:a="http://schemas.openxmlformats.org/drawingml/2006/main" r:id="rId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6C61D7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علامة هوفمان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Hoffman Sign</w:t>
            </w:r>
          </w:p>
        </w:tc>
      </w:tr>
      <w:tr w:rsidR="00111787" w:rsidRPr="00F814EA" w14:paraId="25B43AD4" w14:textId="77777777" w:rsidTr="008A1B0C">
        <w:tc>
          <w:tcPr>
            <w:tcW w:w="648" w:type="dxa"/>
          </w:tcPr>
          <w:p w14:paraId="1ED0D44F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3FB952" wp14:editId="0FB54500">
                  <wp:extent cx="247650" cy="247650"/>
                  <wp:effectExtent l="0" t="0" r="0" b="0"/>
                  <wp:docPr id="107" name="صورة 107" descr="video">
                    <a:hlinkClick xmlns:a="http://schemas.openxmlformats.org/drawingml/2006/main" r:id="rId2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صورة 107" descr="video">
                            <a:hlinkClick r:id="rId2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C6DA733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8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111787" w:rsidRPr="00F814EA" w14:paraId="53F279AE" w14:textId="77777777" w:rsidTr="008A1B0C">
        <w:tc>
          <w:tcPr>
            <w:tcW w:w="648" w:type="dxa"/>
          </w:tcPr>
          <w:p w14:paraId="0E418EB1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24CC0B" wp14:editId="76B4A0ED">
                  <wp:extent cx="247650" cy="247650"/>
                  <wp:effectExtent l="0" t="0" r="0" b="0"/>
                  <wp:docPr id="108" name="صورة 108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صورة 108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0BCE35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9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111787" w:rsidRPr="00F814EA" w14:paraId="27C0566A" w14:textId="77777777" w:rsidTr="008A1B0C">
        <w:tc>
          <w:tcPr>
            <w:tcW w:w="648" w:type="dxa"/>
          </w:tcPr>
          <w:p w14:paraId="1832EB6B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8EA9A0" wp14:editId="1E0E069D">
                  <wp:extent cx="247650" cy="247650"/>
                  <wp:effectExtent l="0" t="0" r="0" b="0"/>
                  <wp:docPr id="119" name="صورة 119" descr="video">
                    <a:hlinkClick xmlns:a="http://schemas.openxmlformats.org/drawingml/2006/main" r:id="rId2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صورة 119" descr="video">
                            <a:hlinkClick r:id="rId2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47E2E3A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1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111787" w:rsidRPr="00F814EA" w14:paraId="4ACA4620" w14:textId="77777777" w:rsidTr="008A1B0C">
        <w:tc>
          <w:tcPr>
            <w:tcW w:w="648" w:type="dxa"/>
          </w:tcPr>
          <w:p w14:paraId="18BFF75A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208450" wp14:editId="4980AB48">
                  <wp:extent cx="247650" cy="247650"/>
                  <wp:effectExtent l="0" t="0" r="0" b="0"/>
                  <wp:docPr id="120" name="صورة 120" descr="video">
                    <a:hlinkClick xmlns:a="http://schemas.openxmlformats.org/drawingml/2006/main" r:id="rId2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صورة 120" descr="video">
                            <a:hlinkClick r:id="rId2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80FF2E" w14:textId="77777777" w:rsidR="00111787" w:rsidRPr="00F814EA" w:rsidRDefault="00000000" w:rsidP="008A1B0C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43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الورمُ الوعائيُّ في الكبدِ: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111787" w:rsidRPr="00F814EA" w14:paraId="3473A124" w14:textId="77777777" w:rsidTr="008A1B0C">
        <w:tc>
          <w:tcPr>
            <w:tcW w:w="648" w:type="dxa"/>
          </w:tcPr>
          <w:p w14:paraId="4CF11F3A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37C82A" wp14:editId="3F06D963">
                  <wp:extent cx="247650" cy="247650"/>
                  <wp:effectExtent l="0" t="0" r="0" b="0"/>
                  <wp:docPr id="121" name="صورة 121" descr="video">
                    <a:hlinkClick xmlns:a="http://schemas.openxmlformats.org/drawingml/2006/main" r:id="rId2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صورة 121" descr="video">
                            <a:hlinkClick r:id="rId2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47D999" w14:textId="77777777" w:rsidR="00111787" w:rsidRPr="00F814EA" w:rsidRDefault="00000000" w:rsidP="008A1B0C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5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مُتلازمةُ العضلةِ الكابَّةِ المدوَّرة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Syndrome</w:t>
              </w:r>
            </w:hyperlink>
          </w:p>
        </w:tc>
      </w:tr>
      <w:tr w:rsidR="00111787" w:rsidRPr="00F814EA" w14:paraId="7B6F667B" w14:textId="77777777" w:rsidTr="008A1B0C">
        <w:tc>
          <w:tcPr>
            <w:tcW w:w="648" w:type="dxa"/>
          </w:tcPr>
          <w:p w14:paraId="52F9C4C2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CE748C" wp14:editId="7F59E091">
                  <wp:extent cx="247650" cy="247650"/>
                  <wp:effectExtent l="0" t="0" r="0" b="0"/>
                  <wp:docPr id="122" name="صورة 122" descr="video">
                    <a:hlinkClick xmlns:a="http://schemas.openxmlformats.org/drawingml/2006/main" r:id="rId2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صورة 122" descr="video">
                            <a:hlinkClick r:id="rId2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FE28C8" w14:textId="77777777" w:rsidR="00111787" w:rsidRPr="00F814EA" w:rsidRDefault="00000000" w:rsidP="008A1B0C">
            <w:pPr>
              <w:bidi w:val="0"/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7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أذيَّاتُ ذيلِ الفرسِ الرَّضِّيَّةُ، مقاربةٌ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جراحيَّةٌ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جديدةٌ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Traumatic Injuries of Cauda Equina, New Surgical Approach</w:t>
              </w:r>
            </w:hyperlink>
            <w:r w:rsidR="00111787"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111787" w:rsidRPr="00F814EA" w14:paraId="58721857" w14:textId="77777777" w:rsidTr="008A1B0C">
        <w:tc>
          <w:tcPr>
            <w:tcW w:w="648" w:type="dxa"/>
          </w:tcPr>
          <w:p w14:paraId="7BBB771D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092658" wp14:editId="1810C7A0">
                  <wp:extent cx="247650" cy="247650"/>
                  <wp:effectExtent l="0" t="0" r="0" b="0"/>
                  <wp:docPr id="123" name="صورة 123" descr="video">
                    <a:hlinkClick xmlns:a="http://schemas.openxmlformats.org/drawingml/2006/main" r:id="rId2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صورة 123" descr="video">
                            <a:hlinkClick r:id="rId2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D58C3E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9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الشَّللُ الرُّباعيُّ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..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111787" w:rsidRPr="00F814EA" w14:paraId="68BB264D" w14:textId="77777777" w:rsidTr="008A1B0C">
        <w:tc>
          <w:tcPr>
            <w:tcW w:w="648" w:type="dxa"/>
          </w:tcPr>
          <w:p w14:paraId="2C1C9813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C70DCE" wp14:editId="2D697905">
                  <wp:extent cx="247650" cy="247650"/>
                  <wp:effectExtent l="0" t="0" r="0" b="0"/>
                  <wp:docPr id="124" name="صورة 124" descr="video">
                    <a:hlinkClick xmlns:a="http://schemas.openxmlformats.org/drawingml/2006/main" r:id="rId2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صورة 124" descr="video">
                            <a:hlinkClick r:id="rId2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02DBE7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1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تضاعفُ اليدِ والزِّندِ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Ulnar Dimelia or Mirror Hand</w:t>
              </w:r>
            </w:hyperlink>
          </w:p>
        </w:tc>
      </w:tr>
      <w:tr w:rsidR="00111787" w:rsidRPr="00F814EA" w14:paraId="1581D2E8" w14:textId="77777777" w:rsidTr="008A1B0C">
        <w:tc>
          <w:tcPr>
            <w:tcW w:w="648" w:type="dxa"/>
          </w:tcPr>
          <w:p w14:paraId="6EB93BB3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547ED9" wp14:editId="3E930FFE">
                  <wp:extent cx="247650" cy="247650"/>
                  <wp:effectExtent l="0" t="0" r="0" b="0"/>
                  <wp:docPr id="125" name="صورة 125" descr="video">
                    <a:hlinkClick xmlns:a="http://schemas.openxmlformats.org/drawingml/2006/main" r:id="rId2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صورة 125" descr="video">
                            <a:hlinkClick r:id="rId2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34392A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3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111787" w:rsidRPr="00F814EA" w14:paraId="6616F29F" w14:textId="77777777" w:rsidTr="008A1B0C">
        <w:tc>
          <w:tcPr>
            <w:tcW w:w="648" w:type="dxa"/>
          </w:tcPr>
          <w:p w14:paraId="3084CF2C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D94FDA" wp14:editId="6DD92A18">
                  <wp:extent cx="247650" cy="247650"/>
                  <wp:effectExtent l="0" t="0" r="0" b="0"/>
                  <wp:docPr id="126" name="صورة 126" descr="video">
                    <a:hlinkClick xmlns:a="http://schemas.openxmlformats.org/drawingml/2006/main" r:id="rId2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صورة 126" descr="video">
                            <a:hlinkClick r:id="rId2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20C89FF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5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ورمُ شوان في العصبِ الظَّنبوبيِّ الـ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Tibial Nerve Schwannoma</w:t>
              </w:r>
            </w:hyperlink>
          </w:p>
        </w:tc>
      </w:tr>
      <w:tr w:rsidR="00111787" w:rsidRPr="00F814EA" w14:paraId="59EA95DC" w14:textId="77777777" w:rsidTr="008A1B0C">
        <w:tc>
          <w:tcPr>
            <w:tcW w:w="648" w:type="dxa"/>
          </w:tcPr>
          <w:p w14:paraId="1966A8B0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30DAFF" wp14:editId="504E4147">
                  <wp:extent cx="247650" cy="247650"/>
                  <wp:effectExtent l="0" t="0" r="0" b="0"/>
                  <wp:docPr id="127" name="صورة 127" descr="video">
                    <a:hlinkClick xmlns:a="http://schemas.openxmlformats.org/drawingml/2006/main" r:id="rId2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صورة 127" descr="video">
                            <a:hlinkClick r:id="rId2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622322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7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ورمُ شوان أمامَ العجُز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Presacral Schwannoma</w:t>
              </w:r>
            </w:hyperlink>
          </w:p>
        </w:tc>
      </w:tr>
      <w:tr w:rsidR="00111787" w:rsidRPr="00F814EA" w14:paraId="586AFD3E" w14:textId="77777777" w:rsidTr="008A1B0C">
        <w:tc>
          <w:tcPr>
            <w:tcW w:w="648" w:type="dxa"/>
          </w:tcPr>
          <w:p w14:paraId="1783EFD7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2B160F" wp14:editId="40FA326A">
                  <wp:extent cx="247650" cy="247650"/>
                  <wp:effectExtent l="0" t="0" r="0" b="0"/>
                  <wp:docPr id="128" name="صورة 128" descr="video">
                    <a:hlinkClick xmlns:a="http://schemas.openxmlformats.org/drawingml/2006/main" r:id="rId2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128" descr="video">
                            <a:hlinkClick r:id="rId2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94D98E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59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ميلانوما جلديَّةٌ خبيثةٌ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Malignant Melanoma</w:t>
              </w:r>
            </w:hyperlink>
          </w:p>
        </w:tc>
      </w:tr>
      <w:tr w:rsidR="00111787" w:rsidRPr="00F814EA" w14:paraId="04C0B62F" w14:textId="77777777" w:rsidTr="008A1B0C">
        <w:tc>
          <w:tcPr>
            <w:tcW w:w="648" w:type="dxa"/>
          </w:tcPr>
          <w:p w14:paraId="1B821981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6CD4BD" wp14:editId="3F2A3465">
                  <wp:extent cx="247650" cy="247650"/>
                  <wp:effectExtent l="0" t="0" r="0" b="0"/>
                  <wp:docPr id="129" name="صورة 129" descr="video">
                    <a:hlinkClick xmlns:a="http://schemas.openxmlformats.org/drawingml/2006/main" r:id="rId2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129" descr="video">
                            <a:hlinkClick r:id="rId2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192581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61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ضمورُ إليةِ اليدِ بالجهتين، غيابٌ خلقيٌّ معزولٌ ثنائيُّ الجانب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Thenar Hypoplasia</w:t>
              </w:r>
            </w:hyperlink>
          </w:p>
        </w:tc>
      </w:tr>
      <w:tr w:rsidR="00111787" w:rsidRPr="00F814EA" w14:paraId="597EF705" w14:textId="77777777" w:rsidTr="008A1B0C">
        <w:tc>
          <w:tcPr>
            <w:tcW w:w="648" w:type="dxa"/>
          </w:tcPr>
          <w:p w14:paraId="7019E743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28E972" wp14:editId="2990A3B1">
                  <wp:extent cx="247650" cy="247650"/>
                  <wp:effectExtent l="0" t="0" r="0" b="0"/>
                  <wp:docPr id="130" name="صورة 130" descr="video">
                    <a:hlinkClick xmlns:a="http://schemas.openxmlformats.org/drawingml/2006/main" r:id="rId2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30" descr="video">
                            <a:hlinkClick r:id="rId2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C9EC67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3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Syndrome of the Long Head of Biceps Femoris</w:t>
              </w:r>
            </w:hyperlink>
          </w:p>
        </w:tc>
      </w:tr>
      <w:tr w:rsidR="00111787" w:rsidRPr="00F814EA" w14:paraId="4C865F70" w14:textId="77777777" w:rsidTr="008A1B0C">
        <w:tc>
          <w:tcPr>
            <w:tcW w:w="648" w:type="dxa"/>
          </w:tcPr>
          <w:p w14:paraId="76D75F38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2CE478A5" wp14:editId="53F52662">
                  <wp:extent cx="247650" cy="247650"/>
                  <wp:effectExtent l="0" t="0" r="0" b="0"/>
                  <wp:docPr id="131" name="صورة 131" descr="video">
                    <a:hlinkClick xmlns:a="http://schemas.openxmlformats.org/drawingml/2006/main" r:id="rId2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131" descr="video">
                            <a:hlinkClick r:id="rId2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6CD078" w14:textId="77777777" w:rsidR="00111787" w:rsidRPr="00F814EA" w:rsidRDefault="00000000" w:rsidP="008A1B0C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5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مرضيَّاتُ الوترِ البعيدِ للعضلةِ ثنائيَّةِ الرُّؤوسِ العضديَّةِ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Pathologies of Distal Tendon of Biceps Brachii Muscle</w:t>
              </w:r>
            </w:hyperlink>
          </w:p>
        </w:tc>
      </w:tr>
      <w:tr w:rsidR="00111787" w:rsidRPr="00F814EA" w14:paraId="1AAFDE8D" w14:textId="77777777" w:rsidTr="008A1B0C">
        <w:tc>
          <w:tcPr>
            <w:tcW w:w="648" w:type="dxa"/>
          </w:tcPr>
          <w:p w14:paraId="5A082F57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CE72A3" wp14:editId="5110CCC7">
                  <wp:extent cx="247650" cy="247650"/>
                  <wp:effectExtent l="0" t="0" r="0" b="0"/>
                  <wp:docPr id="132" name="صورة 132" descr="video">
                    <a:hlinkClick xmlns:a="http://schemas.openxmlformats.org/drawingml/2006/main" r:id="rId2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2" descr="video">
                            <a:hlinkClick r:id="rId2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0D0CC7" w14:textId="77777777" w:rsidR="00111787" w:rsidRPr="00F814EA" w:rsidRDefault="00000000" w:rsidP="008A1B0C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7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حثلٌ ودِّيٌّ انعكاسيٌّ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Algodystrophy Syndrome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111787" w:rsidRPr="00F814EA" w14:paraId="078C13BC" w14:textId="77777777" w:rsidTr="008A1B0C">
        <w:tc>
          <w:tcPr>
            <w:tcW w:w="648" w:type="dxa"/>
          </w:tcPr>
          <w:p w14:paraId="67F979CC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8CC7FC" wp14:editId="0FE0D249">
                  <wp:extent cx="247650" cy="247650"/>
                  <wp:effectExtent l="0" t="0" r="0" b="0"/>
                  <wp:docPr id="133" name="صورة 133" descr="video">
                    <a:hlinkClick xmlns:a="http://schemas.openxmlformats.org/drawingml/2006/main" r:id="rId2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video">
                            <a:hlinkClick r:id="rId2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C27840" w14:textId="77777777" w:rsidR="00111787" w:rsidRPr="00F814EA" w:rsidRDefault="00000000" w:rsidP="008A1B0C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9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تصنيعُ الفكِّ السُّفليِّ باستخدامِ الشَّريحةِ الشَّظويَّةِ الحُرَّة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Mandible Reconstruction Using Free Fibula Flap</w:t>
              </w:r>
            </w:hyperlink>
          </w:p>
        </w:tc>
      </w:tr>
      <w:tr w:rsidR="00111787" w:rsidRPr="00F814EA" w14:paraId="494CDDD8" w14:textId="77777777" w:rsidTr="008A1B0C">
        <w:tc>
          <w:tcPr>
            <w:tcW w:w="648" w:type="dxa"/>
          </w:tcPr>
          <w:p w14:paraId="23DDB6AA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EFF5CA" wp14:editId="16B513DD">
                  <wp:extent cx="247650" cy="247650"/>
                  <wp:effectExtent l="0" t="0" r="0" b="0"/>
                  <wp:docPr id="134" name="صورة 134" descr="video">
                    <a:hlinkClick xmlns:a="http://schemas.openxmlformats.org/drawingml/2006/main" r:id="rId2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2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B56769" w14:textId="77777777" w:rsidR="00111787" w:rsidRPr="00F814EA" w:rsidRDefault="00000000" w:rsidP="008A1B0C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1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111787" w:rsidRPr="00F814EA" w14:paraId="0258316E" w14:textId="77777777" w:rsidTr="008A1B0C">
        <w:tc>
          <w:tcPr>
            <w:tcW w:w="648" w:type="dxa"/>
          </w:tcPr>
          <w:p w14:paraId="24E771E0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C7B1B8" wp14:editId="76F9AEAA">
                  <wp:extent cx="247650" cy="247650"/>
                  <wp:effectExtent l="0" t="0" r="0" b="0"/>
                  <wp:docPr id="135" name="صورة 135" descr="video">
                    <a:hlinkClick xmlns:a="http://schemas.openxmlformats.org/drawingml/2006/main" r:id="rId2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5" descr="video">
                            <a:hlinkClick r:id="rId2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086003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3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Isolated Axillary Tuberculous Lymphadenitis</w:t>
              </w:r>
            </w:hyperlink>
          </w:p>
        </w:tc>
      </w:tr>
      <w:tr w:rsidR="00111787" w:rsidRPr="00F814EA" w14:paraId="3B0CEF69" w14:textId="77777777" w:rsidTr="008A1B0C">
        <w:tc>
          <w:tcPr>
            <w:tcW w:w="648" w:type="dxa"/>
          </w:tcPr>
          <w:p w14:paraId="0C6CF060" w14:textId="77777777" w:rsidR="00111787" w:rsidRPr="00F814EA" w:rsidRDefault="00111787" w:rsidP="008A1B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AEB341" wp14:editId="401FBC6D">
                  <wp:extent cx="247650" cy="247650"/>
                  <wp:effectExtent l="0" t="0" r="0" b="0"/>
                  <wp:docPr id="136" name="صورة 136" descr="video">
                    <a:hlinkClick xmlns:a="http://schemas.openxmlformats.org/drawingml/2006/main" r:id="rId2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6" descr="video">
                            <a:hlinkClick r:id="rId2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4E5B2F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5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الشَّريحةُ الشَّظويَّةُ المُوعَّاةُ في تعويضِ الضَّياعاتِ العظميَّةِ المُختلطةِ بذاتِ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العظمِ و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النَّقيِّ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Free Fibula Flap for Bone Lost Complicated with Recalcitrant Osteomyelitis</w:t>
              </w:r>
            </w:hyperlink>
            <w:r w:rsidR="00111787"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111787" w:rsidRPr="00F814EA" w14:paraId="5E341158" w14:textId="77777777" w:rsidTr="008A1B0C">
        <w:tc>
          <w:tcPr>
            <w:tcW w:w="648" w:type="dxa"/>
          </w:tcPr>
          <w:p w14:paraId="7A49556D" w14:textId="77777777" w:rsidR="00111787" w:rsidRPr="00F814EA" w:rsidRDefault="00111787" w:rsidP="008A1B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8C6616" wp14:editId="51350E37">
                  <wp:extent cx="247650" cy="247650"/>
                  <wp:effectExtent l="0" t="0" r="0" b="0"/>
                  <wp:docPr id="137" name="صورة 137" descr="video">
                    <a:hlinkClick xmlns:a="http://schemas.openxmlformats.org/drawingml/2006/main" r:id="rId2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صورة 137" descr="video">
                            <a:hlinkClick r:id="rId2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5F1EF8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7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111787" w:rsidRPr="00F814EA" w14:paraId="06BD4FED" w14:textId="77777777" w:rsidTr="008A1B0C">
        <w:tc>
          <w:tcPr>
            <w:tcW w:w="648" w:type="dxa"/>
          </w:tcPr>
          <w:p w14:paraId="0E8A4379" w14:textId="77777777" w:rsidR="00111787" w:rsidRPr="00F814EA" w:rsidRDefault="00111787" w:rsidP="008A1B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6F44F8" wp14:editId="76B5DAFF">
                  <wp:extent cx="247650" cy="247650"/>
                  <wp:effectExtent l="0" t="0" r="0" b="0"/>
                  <wp:docPr id="138" name="صورة 138" descr="video">
                    <a:hlinkClick xmlns:a="http://schemas.openxmlformats.org/drawingml/2006/main" r:id="rId2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138" descr="video">
                            <a:hlinkClick r:id="rId2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4B3F03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9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الأذيَّاتُ الرَّضيَّةُ للضَّفيرةِ العضديَّةِ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Injuries of Brachial Plexus</w:t>
              </w:r>
            </w:hyperlink>
            <w:r w:rsidR="00111787"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</w:t>
            </w:r>
          </w:p>
        </w:tc>
      </w:tr>
      <w:tr w:rsidR="00111787" w:rsidRPr="00F814EA" w14:paraId="6EC4E1D4" w14:textId="77777777" w:rsidTr="008A1B0C">
        <w:tc>
          <w:tcPr>
            <w:tcW w:w="648" w:type="dxa"/>
          </w:tcPr>
          <w:p w14:paraId="27AFF7EA" w14:textId="77777777" w:rsidR="00111787" w:rsidRPr="00F814EA" w:rsidRDefault="00111787" w:rsidP="008A1B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9F610C" wp14:editId="325ADF4E">
                  <wp:extent cx="247650" cy="247650"/>
                  <wp:effectExtent l="0" t="0" r="0" b="0"/>
                  <wp:docPr id="139" name="صورة 139" descr="video">
                    <a:hlinkClick xmlns:a="http://schemas.openxmlformats.org/drawingml/2006/main" r:id="rId2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صورة 139" descr="video">
                            <a:hlinkClick r:id="rId2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C6840E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1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أذيَّةُ أوتارِ الكفَّةِ المُدوِّرةِ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Rotator Cuff Injury</w:t>
              </w:r>
            </w:hyperlink>
          </w:p>
        </w:tc>
      </w:tr>
      <w:tr w:rsidR="00111787" w:rsidRPr="00F814EA" w14:paraId="6586582E" w14:textId="77777777" w:rsidTr="008A1B0C">
        <w:tc>
          <w:tcPr>
            <w:tcW w:w="648" w:type="dxa"/>
          </w:tcPr>
          <w:p w14:paraId="12186C91" w14:textId="77777777" w:rsidR="00111787" w:rsidRPr="00F814EA" w:rsidRDefault="00111787" w:rsidP="008A1B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3573EC" wp14:editId="14AD149B">
                  <wp:extent cx="247650" cy="247650"/>
                  <wp:effectExtent l="0" t="0" r="0" b="0"/>
                  <wp:docPr id="141" name="صورة 141" descr="video">
                    <a:hlinkClick xmlns:a="http://schemas.openxmlformats.org/drawingml/2006/main" r:id="rId2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صورة 141" descr="video">
                            <a:hlinkClick r:id="rId2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09B58A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3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كيسةُ القناةِ الجامعةِ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Choledochal Cyst</w:t>
              </w:r>
            </w:hyperlink>
          </w:p>
        </w:tc>
      </w:tr>
      <w:tr w:rsidR="00111787" w:rsidRPr="00F814EA" w14:paraId="298DC9A0" w14:textId="77777777" w:rsidTr="008A1B0C">
        <w:tc>
          <w:tcPr>
            <w:tcW w:w="648" w:type="dxa"/>
          </w:tcPr>
          <w:p w14:paraId="6DF1CFE0" w14:textId="77777777" w:rsidR="00111787" w:rsidRPr="00F814EA" w:rsidRDefault="00111787" w:rsidP="008A1B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FC390D" wp14:editId="3D259126">
                  <wp:extent cx="247650" cy="247650"/>
                  <wp:effectExtent l="0" t="0" r="0" b="0"/>
                  <wp:docPr id="142" name="صورة 142" descr="video">
                    <a:hlinkClick xmlns:a="http://schemas.openxmlformats.org/drawingml/2006/main" r:id="rId2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2" descr="video">
                            <a:hlinkClick r:id="rId2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C0A52E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5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111787" w:rsidRPr="00F814EA" w14:paraId="0E5241D0" w14:textId="77777777" w:rsidTr="008A1B0C">
        <w:tc>
          <w:tcPr>
            <w:tcW w:w="648" w:type="dxa"/>
          </w:tcPr>
          <w:p w14:paraId="3F7CD8F7" w14:textId="77777777" w:rsidR="00111787" w:rsidRPr="00F814EA" w:rsidRDefault="00111787" w:rsidP="008A1B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3E2815" wp14:editId="1C94A032">
                  <wp:extent cx="247650" cy="247650"/>
                  <wp:effectExtent l="0" t="0" r="0" b="0"/>
                  <wp:docPr id="143" name="صورة 143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صورة 14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9C4D67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6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تقييمُ آفاتِ الثَّدي الشَّائعةِ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Evaluation of Breast Problems</w:t>
              </w:r>
            </w:hyperlink>
          </w:p>
        </w:tc>
      </w:tr>
      <w:tr w:rsidR="00111787" w:rsidRPr="00F814EA" w14:paraId="022835AD" w14:textId="77777777" w:rsidTr="008A1B0C">
        <w:tc>
          <w:tcPr>
            <w:tcW w:w="648" w:type="dxa"/>
          </w:tcPr>
          <w:p w14:paraId="04B3706E" w14:textId="77777777" w:rsidR="00111787" w:rsidRPr="00F814EA" w:rsidRDefault="00111787" w:rsidP="008A1B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D26D97" wp14:editId="7FC30202">
                  <wp:extent cx="247650" cy="247650"/>
                  <wp:effectExtent l="0" t="0" r="0" b="0"/>
                  <wp:docPr id="144" name="صورة 144" descr="video">
                    <a:hlinkClick xmlns:a="http://schemas.openxmlformats.org/drawingml/2006/main" r:id="rId2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صورة 144" descr="video">
                            <a:hlinkClick r:id="rId2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2ECD159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8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111787" w:rsidRPr="00F814EA" w14:paraId="660B8A8C" w14:textId="77777777" w:rsidTr="008A1B0C">
        <w:tc>
          <w:tcPr>
            <w:tcW w:w="648" w:type="dxa"/>
          </w:tcPr>
          <w:p w14:paraId="5B9FE884" w14:textId="77777777" w:rsidR="00111787" w:rsidRPr="00F814EA" w:rsidRDefault="00111787" w:rsidP="008A1B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3103DB" wp14:editId="2E6DCF96">
                  <wp:extent cx="247650" cy="247650"/>
                  <wp:effectExtent l="0" t="0" r="0" b="0"/>
                  <wp:docPr id="145" name="صورة 145" descr="video">
                    <a:hlinkClick xmlns:a="http://schemas.openxmlformats.org/drawingml/2006/main" r:id="rId2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صورة 145" descr="video">
                            <a:hlinkClick r:id="rId2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A7F26A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تدبيرُ آلامِ الكتفِ: الحقنُ تحتَ الأخرمِ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>Subacromial Injection</w:t>
            </w:r>
          </w:p>
        </w:tc>
      </w:tr>
      <w:tr w:rsidR="00111787" w:rsidRPr="00F814EA" w14:paraId="6E1FC81C" w14:textId="77777777" w:rsidTr="008A1B0C">
        <w:tc>
          <w:tcPr>
            <w:tcW w:w="648" w:type="dxa"/>
          </w:tcPr>
          <w:p w14:paraId="63CF05FB" w14:textId="77777777" w:rsidR="00111787" w:rsidRPr="00F814EA" w:rsidRDefault="00111787" w:rsidP="008A1B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C17E0A" wp14:editId="2B0D2997">
                  <wp:extent cx="247650" cy="247650"/>
                  <wp:effectExtent l="0" t="0" r="0" b="0"/>
                  <wp:docPr id="146" name="صورة 146" descr="video">
                    <a:hlinkClick xmlns:a="http://schemas.openxmlformats.org/drawingml/2006/main" r:id="rId2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صورة 146" descr="video">
                            <a:hlinkClick r:id="rId2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256852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1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مجمعُ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البحرينِ..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برزخٌ ما بينَ حَياتين</w:t>
              </w:r>
            </w:hyperlink>
          </w:p>
        </w:tc>
      </w:tr>
      <w:tr w:rsidR="00111787" w:rsidRPr="00F814EA" w14:paraId="13491DA3" w14:textId="77777777" w:rsidTr="008A1B0C">
        <w:tc>
          <w:tcPr>
            <w:tcW w:w="648" w:type="dxa"/>
          </w:tcPr>
          <w:p w14:paraId="544CCE76" w14:textId="77777777" w:rsidR="00111787" w:rsidRPr="00F814EA" w:rsidRDefault="00111787" w:rsidP="008A1B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01452C" wp14:editId="52C76F1E">
                  <wp:extent cx="247650" cy="247650"/>
                  <wp:effectExtent l="0" t="0" r="0" b="0"/>
                  <wp:docPr id="147" name="صورة 147" descr="video">
                    <a:hlinkClick xmlns:a="http://schemas.openxmlformats.org/drawingml/2006/main" r:id="rId2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صورة 147" descr="video">
                            <a:hlinkClick r:id="rId2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995B1D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3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ما بعدَ الموتِ.. وما قبلَ النَّارِ الكُبرَى أمْ رَوضَاتِ الجِنَانِ؟</w:t>
              </w:r>
            </w:hyperlink>
          </w:p>
        </w:tc>
      </w:tr>
      <w:tr w:rsidR="00111787" w:rsidRPr="00F814EA" w14:paraId="2E9D11C2" w14:textId="77777777" w:rsidTr="008A1B0C">
        <w:tc>
          <w:tcPr>
            <w:tcW w:w="648" w:type="dxa"/>
          </w:tcPr>
          <w:p w14:paraId="7702AF3B" w14:textId="77777777" w:rsidR="00111787" w:rsidRPr="00F814EA" w:rsidRDefault="00111787" w:rsidP="008A1B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FEAC56" wp14:editId="1026424D">
                  <wp:extent cx="247650" cy="247650"/>
                  <wp:effectExtent l="0" t="0" r="0" b="0"/>
                  <wp:docPr id="148" name="صورة 148" descr="video">
                    <a:hlinkClick xmlns:a="http://schemas.openxmlformats.org/drawingml/2006/main" r:id="rId2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video">
                            <a:hlinkClick r:id="rId2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097367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5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تدبيرُ التهابِ اللُّفافةِ الأخمصيَّةِ المُزمنِ بحقنُ الكورتيزون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Plantar Fasciitis, Cortisone Injection</w:t>
              </w:r>
            </w:hyperlink>
          </w:p>
        </w:tc>
      </w:tr>
      <w:tr w:rsidR="00111787" w:rsidRPr="00F814EA" w14:paraId="344E60F2" w14:textId="77777777" w:rsidTr="008A1B0C">
        <w:tc>
          <w:tcPr>
            <w:tcW w:w="648" w:type="dxa"/>
          </w:tcPr>
          <w:p w14:paraId="5ABF0310" w14:textId="77777777" w:rsidR="00111787" w:rsidRPr="00F814EA" w:rsidRDefault="00111787" w:rsidP="008A1B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CA3C65" wp14:editId="377BBFEA">
                  <wp:extent cx="247650" cy="247650"/>
                  <wp:effectExtent l="0" t="0" r="0" b="0"/>
                  <wp:docPr id="75" name="صورة 75" descr="video">
                    <a:hlinkClick xmlns:a="http://schemas.openxmlformats.org/drawingml/2006/main" r:id="rId2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>
                            <a:hlinkClick r:id="rId2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E55081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7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حقن الكيسةِ المصليَّةِ الصَّدريَّةِ- لوحِ الكتفِ بالكورتيزون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br/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Scapulo-Thoracic Bursitis, Cortisone Injection</w:t>
              </w:r>
            </w:hyperlink>
          </w:p>
        </w:tc>
      </w:tr>
      <w:tr w:rsidR="00111787" w:rsidRPr="00F814EA" w14:paraId="7E4841C7" w14:textId="77777777" w:rsidTr="008A1B0C">
        <w:tc>
          <w:tcPr>
            <w:tcW w:w="648" w:type="dxa"/>
          </w:tcPr>
          <w:p w14:paraId="3DE9F5F6" w14:textId="77777777" w:rsidR="00111787" w:rsidRPr="00F814EA" w:rsidRDefault="00111787" w:rsidP="008A1B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7E49F4" wp14:editId="04E7D63C">
                  <wp:extent cx="247650" cy="247650"/>
                  <wp:effectExtent l="0" t="0" r="0" b="0"/>
                  <wp:docPr id="149" name="صورة 149" descr="video">
                    <a:hlinkClick xmlns:a="http://schemas.openxmlformats.org/drawingml/2006/main" r:id="rId2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صورة 149" descr="video">
                            <a:hlinkClick r:id="rId2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8DB43C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lang w:bidi="ar-SY"/>
              </w:rPr>
            </w:pPr>
            <w:hyperlink r:id="rId299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فيتامين ب 12.. مُختصرٌ مُفيدٌ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Vitamin B12</w:t>
              </w:r>
            </w:hyperlink>
          </w:p>
        </w:tc>
      </w:tr>
      <w:tr w:rsidR="00111787" w:rsidRPr="00F814EA" w14:paraId="15F86E6A" w14:textId="77777777" w:rsidTr="008A1B0C">
        <w:tc>
          <w:tcPr>
            <w:tcW w:w="648" w:type="dxa"/>
          </w:tcPr>
          <w:p w14:paraId="35106348" w14:textId="77777777" w:rsidR="00111787" w:rsidRPr="00F814EA" w:rsidRDefault="00111787" w:rsidP="008A1B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125EF0" wp14:editId="54D0FE4B">
                  <wp:extent cx="247650" cy="247650"/>
                  <wp:effectExtent l="0" t="0" r="0" b="0"/>
                  <wp:docPr id="151" name="صورة 151" descr="video">
                    <a:hlinkClick xmlns:a="http://schemas.openxmlformats.org/drawingml/2006/main" r:id="rId3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صورة 151" descr="video">
                            <a:hlinkClick r:id="rId3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BDA1E3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01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الورمُ العظميُّ العظمانيُّ (العظمومُ العظمانيُّ)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Osteoid Osteoma</w:t>
              </w:r>
            </w:hyperlink>
          </w:p>
        </w:tc>
      </w:tr>
      <w:tr w:rsidR="00111787" w:rsidRPr="00F814EA" w14:paraId="7DA9D7D3" w14:textId="77777777" w:rsidTr="008A1B0C">
        <w:tc>
          <w:tcPr>
            <w:tcW w:w="648" w:type="dxa"/>
          </w:tcPr>
          <w:p w14:paraId="76B09007" w14:textId="77777777" w:rsidR="00111787" w:rsidRPr="00F814EA" w:rsidRDefault="00111787" w:rsidP="008A1B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B86CAB" wp14:editId="6E2DCBC3">
                  <wp:extent cx="247650" cy="247650"/>
                  <wp:effectExtent l="0" t="0" r="0" b="0"/>
                  <wp:docPr id="152" name="صورة 152" descr="video">
                    <a:hlinkClick xmlns:a="http://schemas.openxmlformats.org/drawingml/2006/main" r:id="rId3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صورة 152" descr="video">
                            <a:hlinkClick r:id="rId3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924D3C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3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(1) قصرُ أمشاطِ اليدِ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111787" w:rsidRPr="00F814EA" w14:paraId="3ABE0416" w14:textId="77777777" w:rsidTr="008A1B0C">
        <w:tc>
          <w:tcPr>
            <w:tcW w:w="648" w:type="dxa"/>
          </w:tcPr>
          <w:p w14:paraId="77C9C28B" w14:textId="77777777" w:rsidR="00111787" w:rsidRPr="00F814EA" w:rsidRDefault="00111787" w:rsidP="008A1B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EEEA8D" wp14:editId="01A92707">
                  <wp:extent cx="247650" cy="247650"/>
                  <wp:effectExtent l="0" t="0" r="0" b="0"/>
                  <wp:docPr id="153" name="صورة 153" descr="video">
                    <a:hlinkClick xmlns:a="http://schemas.openxmlformats.org/drawingml/2006/main" r:id="rId3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صورة 153" descr="video">
                            <a:hlinkClick r:id="rId3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39494F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5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(2) قصرُ أمشاطِ اليدِ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111787" w:rsidRPr="00F814EA" w14:paraId="2DB75179" w14:textId="77777777" w:rsidTr="008A1B0C">
        <w:tc>
          <w:tcPr>
            <w:tcW w:w="648" w:type="dxa"/>
          </w:tcPr>
          <w:p w14:paraId="26AF9629" w14:textId="77777777" w:rsidR="00111787" w:rsidRPr="00F814EA" w:rsidRDefault="00111787" w:rsidP="008A1B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4AD823" wp14:editId="3F529114">
                  <wp:extent cx="247650" cy="247650"/>
                  <wp:effectExtent l="0" t="0" r="0" b="0"/>
                  <wp:docPr id="155" name="صورة 155" descr="video">
                    <a:hlinkClick xmlns:a="http://schemas.openxmlformats.org/drawingml/2006/main" r:id="rId3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9207863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7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الكتفُ المُتجمِّدة، حقنُ الكورتيزون داخلَ مفصلِ الكتف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Frozen Shoulder, Intraarticular Cortisone Injection</w:t>
              </w:r>
            </w:hyperlink>
          </w:p>
        </w:tc>
      </w:tr>
      <w:tr w:rsidR="00111787" w:rsidRPr="00F814EA" w14:paraId="6B18FCEE" w14:textId="77777777" w:rsidTr="008A1B0C">
        <w:tc>
          <w:tcPr>
            <w:tcW w:w="648" w:type="dxa"/>
          </w:tcPr>
          <w:p w14:paraId="6CBD4AD3" w14:textId="77777777" w:rsidR="00111787" w:rsidRPr="00F814EA" w:rsidRDefault="00111787" w:rsidP="008A1B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D9493D1" wp14:editId="27F793D1">
                  <wp:extent cx="247650" cy="247650"/>
                  <wp:effectExtent l="0" t="0" r="0" b="0"/>
                  <wp:docPr id="154" name="صورة 154" descr="video">
                    <a:hlinkClick xmlns:a="http://schemas.openxmlformats.org/drawingml/2006/main" r:id="rId3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EC5F83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9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مرفق التنس، حقن الكورتيزون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Tennis Elbow, Cortisone injection</w:t>
              </w:r>
            </w:hyperlink>
          </w:p>
        </w:tc>
      </w:tr>
      <w:tr w:rsidR="00111787" w:rsidRPr="00F814EA" w14:paraId="0F299F70" w14:textId="77777777" w:rsidTr="008A1B0C">
        <w:tc>
          <w:tcPr>
            <w:tcW w:w="648" w:type="dxa"/>
          </w:tcPr>
          <w:p w14:paraId="38AC1638" w14:textId="77777777" w:rsidR="00111787" w:rsidRPr="00F814EA" w:rsidRDefault="00111787" w:rsidP="008A1B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EE7910" wp14:editId="5AA7473C">
                  <wp:extent cx="247650" cy="247650"/>
                  <wp:effectExtent l="0" t="0" r="0" b="0"/>
                  <wp:docPr id="156" name="صورة 156" descr="video">
                    <a:hlinkClick xmlns:a="http://schemas.openxmlformats.org/drawingml/2006/main" r:id="rId3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CDD4194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11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ألمُ المفصلِ العجزيِّ الحرقفيّ: حقنُ الكورتيزون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Sacro-Iliac Joint Pain, Cortisone Injection</w:t>
              </w:r>
            </w:hyperlink>
          </w:p>
        </w:tc>
      </w:tr>
      <w:tr w:rsidR="00111787" w:rsidRPr="00F814EA" w14:paraId="36C5ECA3" w14:textId="77777777" w:rsidTr="008A1B0C">
        <w:tc>
          <w:tcPr>
            <w:tcW w:w="648" w:type="dxa"/>
          </w:tcPr>
          <w:p w14:paraId="4AD648E7" w14:textId="77777777" w:rsidR="00111787" w:rsidRPr="00F814EA" w:rsidRDefault="00111787" w:rsidP="008A1B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649C44" wp14:editId="54CBC3E1">
                  <wp:extent cx="247650" cy="247650"/>
                  <wp:effectExtent l="0" t="0" r="0" b="0"/>
                  <wp:docPr id="157" name="صورة 157" descr="video">
                    <a:hlinkClick xmlns:a="http://schemas.openxmlformats.org/drawingml/2006/main" r:id="rId3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B7AF1F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3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استئصالُ الكيسةِ المعصميَّةِ، السَّهلُ المُمتَنِعِ 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>Ganglion Cyst Removal (Ganglionectomy</w:t>
              </w:r>
            </w:hyperlink>
            <w:r w:rsidR="00111787"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111787" w:rsidRPr="00F814EA" w14:paraId="589140B9" w14:textId="77777777" w:rsidTr="008A1B0C">
        <w:tc>
          <w:tcPr>
            <w:tcW w:w="648" w:type="dxa"/>
          </w:tcPr>
          <w:p w14:paraId="621401C7" w14:textId="77777777" w:rsidR="00111787" w:rsidRPr="00F814EA" w:rsidRDefault="00111787" w:rsidP="008A1B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266D26" wp14:editId="65361F8C">
                  <wp:extent cx="247650" cy="247650"/>
                  <wp:effectExtent l="0" t="0" r="0" b="0"/>
                  <wp:docPr id="158" name="صورة 158" descr="video">
                    <a:hlinkClick xmlns:a="http://schemas.openxmlformats.org/drawingml/2006/main" r:id="rId3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صورة 158" descr="video">
                            <a:hlinkClick r:id="rId3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49523F5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قوسُ العضلةِ قابضة الأصابع السّطحيّة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(FDS Arc) </w:t>
            </w:r>
          </w:p>
        </w:tc>
      </w:tr>
      <w:tr w:rsidR="00111787" w:rsidRPr="00F814EA" w14:paraId="2EDA9F8F" w14:textId="77777777" w:rsidTr="008A1B0C">
        <w:tc>
          <w:tcPr>
            <w:tcW w:w="648" w:type="dxa"/>
          </w:tcPr>
          <w:p w14:paraId="576CE76D" w14:textId="77777777" w:rsidR="00111787" w:rsidRPr="00F814EA" w:rsidRDefault="00111787" w:rsidP="008A1B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652868" wp14:editId="0BCC02DD">
                  <wp:extent cx="247650" cy="247650"/>
                  <wp:effectExtent l="0" t="0" r="0" b="0"/>
                  <wp:docPr id="159" name="صورة 159" descr="video">
                    <a:hlinkClick xmlns:a="http://schemas.openxmlformats.org/drawingml/2006/main" r:id="rId3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صورة 159" descr="video">
                            <a:hlinkClick r:id="rId3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F721DC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التَّشريحُ الجراحيُّ للعصبِ المُتوسِّطِ في السَّاعدِ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Median Nerve Surgical Anatomy</w:t>
            </w:r>
          </w:p>
        </w:tc>
      </w:tr>
      <w:tr w:rsidR="00111787" w:rsidRPr="00F814EA" w14:paraId="22E73DAB" w14:textId="77777777" w:rsidTr="008A1B0C">
        <w:tc>
          <w:tcPr>
            <w:tcW w:w="648" w:type="dxa"/>
          </w:tcPr>
          <w:p w14:paraId="1427F1FD" w14:textId="77777777" w:rsidR="00111787" w:rsidRPr="00F814EA" w:rsidRDefault="00111787" w:rsidP="008A1B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968D09" wp14:editId="26AD6751">
                  <wp:extent cx="247650" cy="247650"/>
                  <wp:effectExtent l="0" t="0" r="0" b="0"/>
                  <wp:docPr id="160" name="صورة 160" descr="video">
                    <a:hlinkClick xmlns:a="http://schemas.openxmlformats.org/drawingml/2006/main" r:id="rId3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صورة 160" descr="video">
                            <a:hlinkClick r:id="rId3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7B43DC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17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ما قولُ العلمِ في اختلافِ العدَّةِ ما بينَ المُطلَّقةِ والأرملة؟</w:t>
              </w:r>
            </w:hyperlink>
          </w:p>
        </w:tc>
      </w:tr>
      <w:tr w:rsidR="00111787" w:rsidRPr="00F814EA" w14:paraId="716DC7FA" w14:textId="77777777" w:rsidTr="008A1B0C">
        <w:tc>
          <w:tcPr>
            <w:tcW w:w="648" w:type="dxa"/>
          </w:tcPr>
          <w:p w14:paraId="1C358E6F" w14:textId="77777777" w:rsidR="00111787" w:rsidRPr="00F814EA" w:rsidRDefault="00111787" w:rsidP="008A1B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561481E" wp14:editId="6018A1DB">
                  <wp:extent cx="247650" cy="247650"/>
                  <wp:effectExtent l="0" t="0" r="0" b="0"/>
                  <wp:docPr id="161" name="صورة 161" descr="video">
                    <a:hlinkClick xmlns:a="http://schemas.openxmlformats.org/drawingml/2006/main" r:id="rId3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صورة 161" descr="video">
                            <a:hlinkClick r:id="rId3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DA5EC79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 xml:space="preserve">عمليَّةُ النَّقلِ الوتريِّ لاستعادةِ حركةِ الكتفِ 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Tendon Transfer to Restore Shoulder Movement</w:t>
            </w:r>
          </w:p>
        </w:tc>
      </w:tr>
      <w:tr w:rsidR="00111787" w:rsidRPr="00F814EA" w14:paraId="1A769E20" w14:textId="77777777" w:rsidTr="008A1B0C">
        <w:tc>
          <w:tcPr>
            <w:tcW w:w="648" w:type="dxa"/>
          </w:tcPr>
          <w:p w14:paraId="1B9DC2D9" w14:textId="77777777" w:rsidR="00111787" w:rsidRPr="00F814EA" w:rsidRDefault="00111787" w:rsidP="008A1B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062B2C" wp14:editId="03B2FDF2">
                  <wp:extent cx="247650" cy="247650"/>
                  <wp:effectExtent l="0" t="0" r="0" b="0"/>
                  <wp:docPr id="162" name="صورة 162" descr="video">
                    <a:hlinkClick xmlns:a="http://schemas.openxmlformats.org/drawingml/2006/main" r:id="rId3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صورة 162" descr="video">
                            <a:hlinkClick r:id="rId3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E48D095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0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بفضلكِ آدمُ! استمرَّ هذا الإنسانُ.. تمكَّنَ.. تكيَّفَ.. وكانَ عروقاً متباينةً</w:t>
              </w:r>
            </w:hyperlink>
          </w:p>
        </w:tc>
      </w:tr>
      <w:tr w:rsidR="00111787" w:rsidRPr="00F814EA" w14:paraId="589F8B44" w14:textId="77777777" w:rsidTr="008A1B0C">
        <w:tc>
          <w:tcPr>
            <w:tcW w:w="648" w:type="dxa"/>
          </w:tcPr>
          <w:p w14:paraId="539CFBBA" w14:textId="77777777" w:rsidR="00111787" w:rsidRPr="00F814EA" w:rsidRDefault="00111787" w:rsidP="008A1B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C4E0EB" wp14:editId="0FF54D19">
                  <wp:extent cx="247650" cy="247650"/>
                  <wp:effectExtent l="0" t="0" r="0" b="0"/>
                  <wp:docPr id="163" name="صورة 163" descr="video">
                    <a:hlinkClick xmlns:a="http://schemas.openxmlformats.org/drawingml/2006/main" r:id="rId3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صورة 163" descr="video">
                            <a:hlinkClick r:id="rId3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720110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22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المِبيضانِ في رِكنٍ مَكينٍ.. والخِصيتانِ في كِيسٍ مَهينٍ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  <w:t>بحثٌ في الأسبابِ.. بحثٌ في وظيفةِ الشَّكلِ</w:t>
              </w:r>
            </w:hyperlink>
          </w:p>
        </w:tc>
      </w:tr>
      <w:tr w:rsidR="00111787" w:rsidRPr="00F814EA" w14:paraId="382A13E5" w14:textId="77777777" w:rsidTr="008A1B0C">
        <w:tc>
          <w:tcPr>
            <w:tcW w:w="648" w:type="dxa"/>
          </w:tcPr>
          <w:p w14:paraId="7BAEA257" w14:textId="77777777" w:rsidR="00111787" w:rsidRPr="00F814EA" w:rsidRDefault="00111787" w:rsidP="008A1B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9B74A0" wp14:editId="76D5EEF8">
                  <wp:extent cx="247650" cy="247650"/>
                  <wp:effectExtent l="0" t="0" r="0" b="0"/>
                  <wp:docPr id="164" name="صورة 164" descr="video">
                    <a:hlinkClick xmlns:a="http://schemas.openxmlformats.org/drawingml/2006/main" r:id="rId3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صورة 164" descr="video">
                            <a:hlinkClick r:id="rId3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96E05C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تدبيرُ آلامِ الرَّقبةِ (1) استعادةُ الانحناءِ الرَّقبيِّ الطَّبيعيِّ (القعسُ الرَّقبيُّ)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t xml:space="preserve"> Neck Pain Treatment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</w:rPr>
              <w:br/>
              <w:t>Restoring Cervical Lordosis</w:t>
            </w:r>
          </w:p>
        </w:tc>
      </w:tr>
      <w:tr w:rsidR="00111787" w:rsidRPr="00F814EA" w14:paraId="60389AD0" w14:textId="77777777" w:rsidTr="008A1B0C">
        <w:tc>
          <w:tcPr>
            <w:tcW w:w="648" w:type="dxa"/>
          </w:tcPr>
          <w:p w14:paraId="414A1660" w14:textId="77777777" w:rsidR="00111787" w:rsidRPr="00F814EA" w:rsidRDefault="00111787" w:rsidP="008A1B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083D9FED" wp14:editId="3F2CF614">
                  <wp:extent cx="247650" cy="247650"/>
                  <wp:effectExtent l="0" t="0" r="0" b="0"/>
                  <wp:docPr id="166" name="صورة 166" descr="video">
                    <a:hlinkClick xmlns:a="http://schemas.openxmlformats.org/drawingml/2006/main" r:id="rId3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صورة 166" descr="video">
                            <a:hlinkClick r:id="rId3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494714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5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نقلُ قِطعةٍ منَ العضلةِ الرَّشيقةِ لاستعادةِ الابتسامةِ بعدَ شلل الوجهِ</w:t>
              </w:r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Segmental Gracilis Muscle Transfer for Smil</w:t>
              </w:r>
            </w:hyperlink>
            <w:r w:rsidR="00111787"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e</w:t>
            </w:r>
          </w:p>
        </w:tc>
      </w:tr>
      <w:tr w:rsidR="00111787" w:rsidRPr="00F814EA" w14:paraId="64C7AF0F" w14:textId="77777777" w:rsidTr="008A1B0C">
        <w:tc>
          <w:tcPr>
            <w:tcW w:w="648" w:type="dxa"/>
          </w:tcPr>
          <w:p w14:paraId="76980184" w14:textId="77777777" w:rsidR="00111787" w:rsidRPr="00F814EA" w:rsidRDefault="00111787" w:rsidP="008A1B0C">
            <w:pPr>
              <w:jc w:val="both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AE932D6" wp14:editId="1F4FFFDB">
                  <wp:extent cx="247650" cy="247650"/>
                  <wp:effectExtent l="0" t="0" r="0" b="0"/>
                  <wp:docPr id="167" name="صورة 167" descr="video">
                    <a:hlinkClick xmlns:a="http://schemas.openxmlformats.org/drawingml/2006/main" r:id="rId3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صورة 167" descr="video">
                            <a:hlinkClick r:id="rId3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7F0AA2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أذيَّةُ الأعصابِ المحيطيَّةِ: معلوماتٌ لا غنى عنها لكلِّ العاملينَ عليها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peripheral nerves injurie</w:t>
            </w:r>
          </w:p>
        </w:tc>
      </w:tr>
      <w:tr w:rsidR="00111787" w:rsidRPr="00F814EA" w14:paraId="41F73BEF" w14:textId="77777777" w:rsidTr="008A1B0C">
        <w:tc>
          <w:tcPr>
            <w:tcW w:w="648" w:type="dxa"/>
          </w:tcPr>
          <w:p w14:paraId="5B93B3DB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172C4E" wp14:editId="230B8B92">
                  <wp:extent cx="247650" cy="247650"/>
                  <wp:effectExtent l="0" t="0" r="0" b="0"/>
                  <wp:docPr id="168" name="صورة 168" descr="video">
                    <a:hlinkClick xmlns:a="http://schemas.openxmlformats.org/drawingml/2006/main" r:id="rId3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صورة 168" descr="video">
                            <a:hlinkClick r:id="rId3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C67B77E" w14:textId="77777777" w:rsidR="00111787" w:rsidRPr="00F814EA" w:rsidRDefault="00111787" w:rsidP="008A1B0C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تدرُّنُ الفقراتِ.. خراجُ بوت</w:t>
            </w:r>
            <w:r w:rsidRPr="00F814EA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Spine TB.. Pott's Disease</w:t>
            </w:r>
          </w:p>
        </w:tc>
      </w:tr>
      <w:tr w:rsidR="00111787" w:rsidRPr="00F814EA" w14:paraId="0C3D3311" w14:textId="77777777" w:rsidTr="008A1B0C">
        <w:tc>
          <w:tcPr>
            <w:tcW w:w="648" w:type="dxa"/>
          </w:tcPr>
          <w:p w14:paraId="44C30D86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F634B6" wp14:editId="5C50E755">
                  <wp:extent cx="247650" cy="247650"/>
                  <wp:effectExtent l="0" t="0" r="0" b="0"/>
                  <wp:docPr id="169" name="صورة 169" descr="video">
                    <a:hlinkClick xmlns:a="http://schemas.openxmlformats.org/drawingml/2006/main" r:id="rId3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صورة 169" descr="video">
                            <a:hlinkClick r:id="rId3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EAB562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9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الأطوارُ الثَّلاثةُ للنَّقلِ العصبيِّ.. رؤيةٌ جديدةٌ</w:t>
              </w:r>
            </w:hyperlink>
          </w:p>
        </w:tc>
      </w:tr>
      <w:tr w:rsidR="00111787" w:rsidRPr="00F814EA" w14:paraId="17A9388C" w14:textId="77777777" w:rsidTr="008A1B0C">
        <w:tc>
          <w:tcPr>
            <w:tcW w:w="648" w:type="dxa"/>
          </w:tcPr>
          <w:p w14:paraId="22DCCB13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C79115" wp14:editId="51158701">
                  <wp:extent cx="247650" cy="247650"/>
                  <wp:effectExtent l="0" t="0" r="0" b="0"/>
                  <wp:docPr id="171" name="صورة 171" descr="video">
                    <a:hlinkClick xmlns:a="http://schemas.openxmlformats.org/drawingml/2006/main" r:id="rId3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صورة 171" descr="video">
                            <a:hlinkClick r:id="rId3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675EB7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1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أرجوزةُ الأزَلِ</w:t>
              </w:r>
            </w:hyperlink>
          </w:p>
        </w:tc>
      </w:tr>
      <w:tr w:rsidR="00111787" w:rsidRPr="00F814EA" w14:paraId="61B5ED17" w14:textId="77777777" w:rsidTr="008A1B0C">
        <w:tc>
          <w:tcPr>
            <w:tcW w:w="648" w:type="dxa"/>
          </w:tcPr>
          <w:p w14:paraId="51EB10D3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E909EE" wp14:editId="242EBDC3">
                  <wp:extent cx="247650" cy="247650"/>
                  <wp:effectExtent l="0" t="0" r="0" b="0"/>
                  <wp:docPr id="1372256410" name="صورة 1372256410" descr="video">
                    <a:hlinkClick xmlns:a="http://schemas.openxmlformats.org/drawingml/2006/main" r:id="rId3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256410" name="صورة 1372256410" descr="video">
                            <a:hlinkClick r:id="rId3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F150CF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shd w:val="clear" w:color="auto" w:fill="FFFFFF"/>
                <w:rtl/>
              </w:rPr>
            </w:pPr>
            <w:hyperlink r:id="rId333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قالَ الإمامُ.. كمْ هوَ جميلٌ فيكمُ الصَّمتُ يا بشرُ</w:t>
              </w:r>
            </w:hyperlink>
          </w:p>
        </w:tc>
      </w:tr>
      <w:tr w:rsidR="00111787" w:rsidRPr="00F814EA" w14:paraId="08F89187" w14:textId="77777777" w:rsidTr="008A1B0C">
        <w:tc>
          <w:tcPr>
            <w:tcW w:w="648" w:type="dxa"/>
          </w:tcPr>
          <w:p w14:paraId="1B5567AB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32B490" wp14:editId="2445C02C">
                  <wp:extent cx="247650" cy="247650"/>
                  <wp:effectExtent l="0" t="0" r="0" b="0"/>
                  <wp:docPr id="1470045202" name="صورة 1470045202" descr="video">
                    <a:hlinkClick xmlns:a="http://schemas.openxmlformats.org/drawingml/2006/main" r:id="rId3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045202" name="صورة 1470045202" descr="video">
                            <a:hlinkClick r:id="rId3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76DC92" w14:textId="77777777" w:rsidR="00111787" w:rsidRPr="00F814EA" w:rsidRDefault="00000000" w:rsidP="008A1B0C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35" w:history="1">
              <w:r w:rsidR="00111787" w:rsidRPr="00F814EA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>صِناعةُ اللَّاوَعِي</w:t>
              </w:r>
            </w:hyperlink>
          </w:p>
        </w:tc>
      </w:tr>
      <w:tr w:rsidR="00111787" w:rsidRPr="00F814EA" w14:paraId="30E5FC35" w14:textId="77777777" w:rsidTr="008A1B0C">
        <w:tc>
          <w:tcPr>
            <w:tcW w:w="648" w:type="dxa"/>
          </w:tcPr>
          <w:p w14:paraId="42F39C45" w14:textId="77777777" w:rsidR="00111787" w:rsidRPr="00F814EA" w:rsidRDefault="00111787" w:rsidP="008A1B0C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F814EA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EA12E1" wp14:editId="08E312BD">
                  <wp:extent cx="247650" cy="247650"/>
                  <wp:effectExtent l="0" t="0" r="0" b="0"/>
                  <wp:docPr id="1885891400" name="صورة 1885891400" descr="video">
                    <a:hlinkClick xmlns:a="http://schemas.openxmlformats.org/drawingml/2006/main" r:id="rId3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891400" name="صورة 1885891400" descr="video">
                            <a:hlinkClick r:id="rId3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BECDB3" w14:textId="77777777" w:rsidR="00111787" w:rsidRPr="00F814EA" w:rsidRDefault="00000000" w:rsidP="008A1B0C">
            <w:pPr>
              <w:rPr>
                <w:color w:val="002060"/>
              </w:rPr>
            </w:pPr>
            <w:hyperlink r:id="rId337" w:history="1">
              <w:r w:rsidR="00111787" w:rsidRPr="00F814EA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أَزمةُ مُثقَّفٍ.. أَضاعَ الهويَّةَ تحتَ مَركومٍ من مَقروءٍ ومَسموعٍ</w:t>
              </w:r>
            </w:hyperlink>
          </w:p>
        </w:tc>
      </w:tr>
    </w:tbl>
    <w:bookmarkEnd w:id="1"/>
    <w:bookmarkEnd w:id="2"/>
    <w:p w14:paraId="02094F3B" w14:textId="77777777" w:rsidR="00111787" w:rsidRPr="00F814EA" w:rsidRDefault="00111787" w:rsidP="00111787">
      <w:pPr>
        <w:rPr>
          <w:rFonts w:asciiTheme="majorBidi" w:hAnsiTheme="majorBidi" w:cstheme="majorBidi"/>
          <w:i/>
          <w:iCs/>
          <w:color w:val="002060"/>
          <w:lang w:bidi="ar-SY"/>
        </w:rPr>
      </w:pPr>
      <w:r w:rsidRPr="00F814EA">
        <w:rPr>
          <w:rFonts w:asciiTheme="majorBidi" w:hAnsiTheme="majorBidi" w:cstheme="majorBidi"/>
          <w:i/>
          <w:iCs/>
          <w:color w:val="002060"/>
          <w:rtl/>
          <w:lang w:bidi="ar-SY"/>
        </w:rPr>
        <w:tab/>
      </w:r>
    </w:p>
    <w:p w14:paraId="3A3132F8" w14:textId="77777777" w:rsidR="00111787" w:rsidRPr="00F814EA" w:rsidRDefault="00111787" w:rsidP="00111787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p w14:paraId="132F3BC9" w14:textId="77777777" w:rsidR="00425DA2" w:rsidRDefault="00425DA2" w:rsidP="00425DA2">
      <w:pPr>
        <w:rPr>
          <w:rFonts w:asciiTheme="majorBidi" w:hAnsiTheme="majorBidi" w:cstheme="majorBidi"/>
          <w:i/>
          <w:iCs/>
          <w:color w:val="002060"/>
          <w:rtl/>
          <w:lang w:bidi="ar-SY"/>
        </w:rPr>
      </w:pPr>
    </w:p>
    <w:p w14:paraId="503318FC" w14:textId="77777777" w:rsidR="00111787" w:rsidRDefault="00111787" w:rsidP="00425DA2">
      <w:pPr>
        <w:rPr>
          <w:rFonts w:asciiTheme="majorBidi" w:hAnsiTheme="majorBidi" w:cstheme="majorBidi"/>
          <w:i/>
          <w:iCs/>
          <w:color w:val="002060"/>
          <w:rtl/>
          <w:lang w:bidi="ar-SY"/>
        </w:rPr>
      </w:pPr>
    </w:p>
    <w:p w14:paraId="6BC6105B" w14:textId="77777777" w:rsidR="00111787" w:rsidRDefault="00111787" w:rsidP="00425DA2">
      <w:pPr>
        <w:rPr>
          <w:rFonts w:asciiTheme="majorBidi" w:hAnsiTheme="majorBidi" w:cstheme="majorBidi"/>
          <w:i/>
          <w:iCs/>
          <w:color w:val="002060"/>
          <w:rtl/>
          <w:lang w:bidi="ar-SY"/>
        </w:rPr>
      </w:pPr>
    </w:p>
    <w:p w14:paraId="4817CFD6" w14:textId="77777777" w:rsidR="00111787" w:rsidRDefault="00111787" w:rsidP="00425DA2">
      <w:pPr>
        <w:rPr>
          <w:rFonts w:asciiTheme="majorBidi" w:hAnsiTheme="majorBidi" w:cstheme="majorBidi"/>
          <w:i/>
          <w:iCs/>
          <w:color w:val="002060"/>
          <w:rtl/>
          <w:lang w:bidi="ar-SY"/>
        </w:rPr>
      </w:pPr>
    </w:p>
    <w:p w14:paraId="16016F85" w14:textId="77777777" w:rsidR="00111787" w:rsidRPr="00111787" w:rsidRDefault="00111787" w:rsidP="00425DA2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bookmarkEnd w:id="0"/>
    <w:p w14:paraId="3E4FA780" w14:textId="3DAC2BDC" w:rsidR="009404E7" w:rsidRPr="004A0A5A" w:rsidRDefault="00ED34E3" w:rsidP="004A0A5A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lang w:bidi="ar-SY"/>
        </w:rPr>
      </w:pPr>
      <w:r w:rsidRPr="00425DA2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2</w:t>
      </w:r>
      <w:r w:rsidR="005B32A7" w:rsidRPr="00425DA2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/</w:t>
      </w:r>
      <w:r w:rsidR="00A22E74" w:rsidRPr="00425DA2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4</w:t>
      </w:r>
      <w:r w:rsidR="005B32A7" w:rsidRPr="00425DA2"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  <w:t>/2019</w:t>
      </w:r>
    </w:p>
    <w:sectPr w:rsidR="009404E7" w:rsidRPr="004A0A5A" w:rsidSect="007E0E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D96"/>
    <w:rsid w:val="000035D3"/>
    <w:rsid w:val="00011E8C"/>
    <w:rsid w:val="00024708"/>
    <w:rsid w:val="00027738"/>
    <w:rsid w:val="00030401"/>
    <w:rsid w:val="000362CE"/>
    <w:rsid w:val="00046ACF"/>
    <w:rsid w:val="00056311"/>
    <w:rsid w:val="000570BE"/>
    <w:rsid w:val="000633E4"/>
    <w:rsid w:val="00063B8F"/>
    <w:rsid w:val="00066736"/>
    <w:rsid w:val="00066B39"/>
    <w:rsid w:val="00070C73"/>
    <w:rsid w:val="00094E83"/>
    <w:rsid w:val="000972C7"/>
    <w:rsid w:val="000A0341"/>
    <w:rsid w:val="000A4F00"/>
    <w:rsid w:val="000B3C44"/>
    <w:rsid w:val="000D1107"/>
    <w:rsid w:val="000D36E3"/>
    <w:rsid w:val="00103818"/>
    <w:rsid w:val="00111787"/>
    <w:rsid w:val="00136610"/>
    <w:rsid w:val="0014049D"/>
    <w:rsid w:val="001407DC"/>
    <w:rsid w:val="00147B5D"/>
    <w:rsid w:val="001703AB"/>
    <w:rsid w:val="001776E8"/>
    <w:rsid w:val="00181DF1"/>
    <w:rsid w:val="001829F4"/>
    <w:rsid w:val="0019288E"/>
    <w:rsid w:val="00194F71"/>
    <w:rsid w:val="00196A7C"/>
    <w:rsid w:val="001A440C"/>
    <w:rsid w:val="001B0BD5"/>
    <w:rsid w:val="001B2264"/>
    <w:rsid w:val="001D04CA"/>
    <w:rsid w:val="001D1E3F"/>
    <w:rsid w:val="001D5AE8"/>
    <w:rsid w:val="001E3892"/>
    <w:rsid w:val="001E6F65"/>
    <w:rsid w:val="002016F5"/>
    <w:rsid w:val="00236D2F"/>
    <w:rsid w:val="0025123A"/>
    <w:rsid w:val="00254456"/>
    <w:rsid w:val="00256237"/>
    <w:rsid w:val="00265A3D"/>
    <w:rsid w:val="002660B8"/>
    <w:rsid w:val="00271896"/>
    <w:rsid w:val="00275068"/>
    <w:rsid w:val="00286F86"/>
    <w:rsid w:val="00287118"/>
    <w:rsid w:val="002A4121"/>
    <w:rsid w:val="002A6D15"/>
    <w:rsid w:val="002B3305"/>
    <w:rsid w:val="002B5E63"/>
    <w:rsid w:val="002C4056"/>
    <w:rsid w:val="002E7DCC"/>
    <w:rsid w:val="00307100"/>
    <w:rsid w:val="00316938"/>
    <w:rsid w:val="0031711A"/>
    <w:rsid w:val="003343DD"/>
    <w:rsid w:val="003404F4"/>
    <w:rsid w:val="0034319F"/>
    <w:rsid w:val="0035306F"/>
    <w:rsid w:val="00360DFF"/>
    <w:rsid w:val="00372B59"/>
    <w:rsid w:val="003B73EA"/>
    <w:rsid w:val="003C084F"/>
    <w:rsid w:val="003C629B"/>
    <w:rsid w:val="003C66D4"/>
    <w:rsid w:val="003D6348"/>
    <w:rsid w:val="003D7C2C"/>
    <w:rsid w:val="003E1950"/>
    <w:rsid w:val="003E4723"/>
    <w:rsid w:val="003F1AD6"/>
    <w:rsid w:val="003F5CA6"/>
    <w:rsid w:val="003F6745"/>
    <w:rsid w:val="00411E43"/>
    <w:rsid w:val="00420D96"/>
    <w:rsid w:val="00425DA2"/>
    <w:rsid w:val="00426101"/>
    <w:rsid w:val="00452CB4"/>
    <w:rsid w:val="0045581F"/>
    <w:rsid w:val="00460878"/>
    <w:rsid w:val="00490211"/>
    <w:rsid w:val="00493F5D"/>
    <w:rsid w:val="004A0A5A"/>
    <w:rsid w:val="004A67FA"/>
    <w:rsid w:val="004E43DD"/>
    <w:rsid w:val="004E45ED"/>
    <w:rsid w:val="004F5A65"/>
    <w:rsid w:val="00521A75"/>
    <w:rsid w:val="00530A22"/>
    <w:rsid w:val="0054041B"/>
    <w:rsid w:val="00541541"/>
    <w:rsid w:val="00542965"/>
    <w:rsid w:val="00554DA7"/>
    <w:rsid w:val="00561700"/>
    <w:rsid w:val="00595B22"/>
    <w:rsid w:val="005B32A7"/>
    <w:rsid w:val="005B7F58"/>
    <w:rsid w:val="005D156A"/>
    <w:rsid w:val="005E1A28"/>
    <w:rsid w:val="005F45F5"/>
    <w:rsid w:val="00600355"/>
    <w:rsid w:val="00626ACA"/>
    <w:rsid w:val="00632059"/>
    <w:rsid w:val="00661DA9"/>
    <w:rsid w:val="00676883"/>
    <w:rsid w:val="00692C32"/>
    <w:rsid w:val="006B34F8"/>
    <w:rsid w:val="006C1B07"/>
    <w:rsid w:val="006C6671"/>
    <w:rsid w:val="006D2D67"/>
    <w:rsid w:val="006D6738"/>
    <w:rsid w:val="006E3939"/>
    <w:rsid w:val="006E4B67"/>
    <w:rsid w:val="006E7590"/>
    <w:rsid w:val="006E77DD"/>
    <w:rsid w:val="006F1373"/>
    <w:rsid w:val="006F233D"/>
    <w:rsid w:val="006F282A"/>
    <w:rsid w:val="00700D64"/>
    <w:rsid w:val="00711EA2"/>
    <w:rsid w:val="00711EDB"/>
    <w:rsid w:val="0071427F"/>
    <w:rsid w:val="007241AF"/>
    <w:rsid w:val="00725947"/>
    <w:rsid w:val="00731E60"/>
    <w:rsid w:val="00735F35"/>
    <w:rsid w:val="007400BE"/>
    <w:rsid w:val="0076571B"/>
    <w:rsid w:val="00782755"/>
    <w:rsid w:val="00786F35"/>
    <w:rsid w:val="007915B4"/>
    <w:rsid w:val="0079536C"/>
    <w:rsid w:val="007A3E27"/>
    <w:rsid w:val="007B78A6"/>
    <w:rsid w:val="007C1329"/>
    <w:rsid w:val="007C1737"/>
    <w:rsid w:val="007C25BB"/>
    <w:rsid w:val="007D0049"/>
    <w:rsid w:val="007E0E92"/>
    <w:rsid w:val="007E1FA6"/>
    <w:rsid w:val="007E5938"/>
    <w:rsid w:val="00810D13"/>
    <w:rsid w:val="008169F4"/>
    <w:rsid w:val="00817AD8"/>
    <w:rsid w:val="00836B34"/>
    <w:rsid w:val="00837CE1"/>
    <w:rsid w:val="008419CA"/>
    <w:rsid w:val="00845581"/>
    <w:rsid w:val="008877E2"/>
    <w:rsid w:val="0089304D"/>
    <w:rsid w:val="00893224"/>
    <w:rsid w:val="008A3492"/>
    <w:rsid w:val="008B0732"/>
    <w:rsid w:val="008B0F44"/>
    <w:rsid w:val="008B1E97"/>
    <w:rsid w:val="008D3129"/>
    <w:rsid w:val="008D5730"/>
    <w:rsid w:val="008F76B5"/>
    <w:rsid w:val="00903DB0"/>
    <w:rsid w:val="009053E3"/>
    <w:rsid w:val="00905CBF"/>
    <w:rsid w:val="009154F5"/>
    <w:rsid w:val="0092212C"/>
    <w:rsid w:val="00932081"/>
    <w:rsid w:val="009404E7"/>
    <w:rsid w:val="00955749"/>
    <w:rsid w:val="00956215"/>
    <w:rsid w:val="009564EA"/>
    <w:rsid w:val="00960702"/>
    <w:rsid w:val="00965272"/>
    <w:rsid w:val="00966DB8"/>
    <w:rsid w:val="009706C0"/>
    <w:rsid w:val="00972EF6"/>
    <w:rsid w:val="009A6FCD"/>
    <w:rsid w:val="009C1776"/>
    <w:rsid w:val="009D2988"/>
    <w:rsid w:val="009E497F"/>
    <w:rsid w:val="009F432F"/>
    <w:rsid w:val="00A0797E"/>
    <w:rsid w:val="00A113B4"/>
    <w:rsid w:val="00A22E74"/>
    <w:rsid w:val="00A466D5"/>
    <w:rsid w:val="00A517FC"/>
    <w:rsid w:val="00A61944"/>
    <w:rsid w:val="00A627E5"/>
    <w:rsid w:val="00A85312"/>
    <w:rsid w:val="00A87649"/>
    <w:rsid w:val="00A94B2D"/>
    <w:rsid w:val="00A95DA9"/>
    <w:rsid w:val="00AA141A"/>
    <w:rsid w:val="00AB24F5"/>
    <w:rsid w:val="00AC199C"/>
    <w:rsid w:val="00AC1DDB"/>
    <w:rsid w:val="00AC552A"/>
    <w:rsid w:val="00AE48E7"/>
    <w:rsid w:val="00AE4AD2"/>
    <w:rsid w:val="00AF17FC"/>
    <w:rsid w:val="00AF3A7B"/>
    <w:rsid w:val="00B11A13"/>
    <w:rsid w:val="00B11AE8"/>
    <w:rsid w:val="00B12886"/>
    <w:rsid w:val="00B15930"/>
    <w:rsid w:val="00B20794"/>
    <w:rsid w:val="00B53F07"/>
    <w:rsid w:val="00B55CCA"/>
    <w:rsid w:val="00B84056"/>
    <w:rsid w:val="00B952C4"/>
    <w:rsid w:val="00B958AE"/>
    <w:rsid w:val="00BA1A63"/>
    <w:rsid w:val="00BA76AB"/>
    <w:rsid w:val="00BB0F40"/>
    <w:rsid w:val="00BB0F5E"/>
    <w:rsid w:val="00BB36B8"/>
    <w:rsid w:val="00BD3816"/>
    <w:rsid w:val="00BD63C9"/>
    <w:rsid w:val="00BE7BF4"/>
    <w:rsid w:val="00C0053B"/>
    <w:rsid w:val="00C06E49"/>
    <w:rsid w:val="00C10A2F"/>
    <w:rsid w:val="00C2175C"/>
    <w:rsid w:val="00C43AEB"/>
    <w:rsid w:val="00C52AE2"/>
    <w:rsid w:val="00C66F02"/>
    <w:rsid w:val="00C67677"/>
    <w:rsid w:val="00C678F9"/>
    <w:rsid w:val="00C808B0"/>
    <w:rsid w:val="00C97AA8"/>
    <w:rsid w:val="00CB1697"/>
    <w:rsid w:val="00CC1125"/>
    <w:rsid w:val="00CC3D50"/>
    <w:rsid w:val="00CE2A5C"/>
    <w:rsid w:val="00D212C3"/>
    <w:rsid w:val="00D22F29"/>
    <w:rsid w:val="00D24CE7"/>
    <w:rsid w:val="00D276BE"/>
    <w:rsid w:val="00D309A5"/>
    <w:rsid w:val="00D3557A"/>
    <w:rsid w:val="00D43515"/>
    <w:rsid w:val="00D45D27"/>
    <w:rsid w:val="00D4752D"/>
    <w:rsid w:val="00D73B2B"/>
    <w:rsid w:val="00D75D1D"/>
    <w:rsid w:val="00D76EF5"/>
    <w:rsid w:val="00D86E03"/>
    <w:rsid w:val="00D937A3"/>
    <w:rsid w:val="00DA14AB"/>
    <w:rsid w:val="00DB5128"/>
    <w:rsid w:val="00DC4DBC"/>
    <w:rsid w:val="00DD3B32"/>
    <w:rsid w:val="00DD7117"/>
    <w:rsid w:val="00E02A5F"/>
    <w:rsid w:val="00E13FB4"/>
    <w:rsid w:val="00E16006"/>
    <w:rsid w:val="00E202B1"/>
    <w:rsid w:val="00E31CDB"/>
    <w:rsid w:val="00E42E16"/>
    <w:rsid w:val="00E559A2"/>
    <w:rsid w:val="00E654D8"/>
    <w:rsid w:val="00E73700"/>
    <w:rsid w:val="00E93546"/>
    <w:rsid w:val="00E970C8"/>
    <w:rsid w:val="00E977F7"/>
    <w:rsid w:val="00EA0E46"/>
    <w:rsid w:val="00EA50BC"/>
    <w:rsid w:val="00EA6F54"/>
    <w:rsid w:val="00EB03D5"/>
    <w:rsid w:val="00EB159C"/>
    <w:rsid w:val="00EB4EEB"/>
    <w:rsid w:val="00ED34E3"/>
    <w:rsid w:val="00F163B8"/>
    <w:rsid w:val="00F3152A"/>
    <w:rsid w:val="00F60F12"/>
    <w:rsid w:val="00F71D71"/>
    <w:rsid w:val="00F76F95"/>
    <w:rsid w:val="00F9496E"/>
    <w:rsid w:val="00F96C07"/>
    <w:rsid w:val="00FB2A7E"/>
    <w:rsid w:val="00FB2F24"/>
    <w:rsid w:val="00FB4050"/>
    <w:rsid w:val="00FE0BDC"/>
    <w:rsid w:val="00FE3912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E4645D"/>
  <w15:chartTrackingRefBased/>
  <w15:docId w15:val="{C5A61271-63A7-4F09-ACF1-6E8AA26B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2594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725947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F5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425DA2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425DA2"/>
    <w:pPr>
      <w:bidi/>
      <w:spacing w:after="0" w:line="240" w:lineRule="auto"/>
    </w:pPr>
    <w:rPr>
      <w:rFonts w:ascii="Calibri" w:eastAsia="Calibri" w:hAnsi="Calibri" w:cs="Arial"/>
    </w:rPr>
  </w:style>
  <w:style w:type="paragraph" w:styleId="a7">
    <w:name w:val="List Paragraph"/>
    <w:basedOn w:val="a"/>
    <w:uiPriority w:val="34"/>
    <w:qFormat/>
    <w:rsid w:val="0042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lC-eYQPvlGo" TargetMode="External"/><Relationship Id="rId299" Type="http://schemas.openxmlformats.org/officeDocument/2006/relationships/hyperlink" Target="https://drive.google.com/file/d/1GGJlo8gu_iLT0fY5wDpQ95cRlPbCjiUl/view?usp=sharing" TargetMode="External"/><Relationship Id="rId21" Type="http://schemas.openxmlformats.org/officeDocument/2006/relationships/hyperlink" Target="https://youtu.be/7ncqfU_Zt3I" TargetMode="External"/><Relationship Id="rId63" Type="http://schemas.openxmlformats.org/officeDocument/2006/relationships/hyperlink" Target="https://drive.google.com/open?id=1RrAlsdZcRI2w1PzNM1uEYvNm43zu-kpD" TargetMode="External"/><Relationship Id="rId159" Type="http://schemas.openxmlformats.org/officeDocument/2006/relationships/hyperlink" Target="https://drive.google.com/file/d/1jltDJhKD31ZPpd9u6mT47pQsTYlO-XEt/view?usp=sharing" TargetMode="External"/><Relationship Id="rId324" Type="http://schemas.openxmlformats.org/officeDocument/2006/relationships/hyperlink" Target="https://youtu.be/72J4c7Gof-g" TargetMode="External"/><Relationship Id="rId170" Type="http://schemas.openxmlformats.org/officeDocument/2006/relationships/hyperlink" Target="https://youtu.be/WIrIYXXjWyA" TargetMode="External"/><Relationship Id="rId226" Type="http://schemas.openxmlformats.org/officeDocument/2006/relationships/hyperlink" Target="https://youtu.be/u9XE9On6uqY" TargetMode="External"/><Relationship Id="rId268" Type="http://schemas.openxmlformats.org/officeDocument/2006/relationships/hyperlink" Target="https://youtu.be/lr_-4yGHS98" TargetMode="External"/><Relationship Id="rId32" Type="http://schemas.openxmlformats.org/officeDocument/2006/relationships/hyperlink" Target="https://drive.google.com/file/d/15r_4YLwrJ6TYHDvElQbxGUWjp56txrIi/view?usp=sharing" TargetMode="External"/><Relationship Id="rId74" Type="http://schemas.openxmlformats.org/officeDocument/2006/relationships/hyperlink" Target="https://youtu.be/dDAscYceMZQ" TargetMode="External"/><Relationship Id="rId128" Type="http://schemas.openxmlformats.org/officeDocument/2006/relationships/hyperlink" Target="https://youtu.be/KgOAwIj9RPo" TargetMode="External"/><Relationship Id="rId335" Type="http://schemas.openxmlformats.org/officeDocument/2006/relationships/hyperlink" Target="https://drive.google.com/file/d/12YScshcpae9YBjaAi7oUNcdmo2_5sF9Y/view?usp=drive_link" TargetMode="External"/><Relationship Id="rId5" Type="http://schemas.openxmlformats.org/officeDocument/2006/relationships/hyperlink" Target="https://youtu.be/8ZBClHclnso" TargetMode="External"/><Relationship Id="rId181" Type="http://schemas.openxmlformats.org/officeDocument/2006/relationships/hyperlink" Target="https://drive.google.com/file/d/1I_9Gfqo9sUCZeO92Uyg7OYtqgPX8h-WE/view?usp=sharing" TargetMode="External"/><Relationship Id="rId237" Type="http://schemas.openxmlformats.org/officeDocument/2006/relationships/hyperlink" Target="https://youtu.be/UgadGep1EnU" TargetMode="External"/><Relationship Id="rId279" Type="http://schemas.openxmlformats.org/officeDocument/2006/relationships/hyperlink" Target="https://drive.google.com/file/d/1rQPdV82Uy093H22lVeAPTeFKCCFPgwMT/view?usp=sharing" TargetMode="External"/><Relationship Id="rId43" Type="http://schemas.openxmlformats.org/officeDocument/2006/relationships/hyperlink" Target="https://youtu.be/EX3a7qreEbI" TargetMode="External"/><Relationship Id="rId139" Type="http://schemas.openxmlformats.org/officeDocument/2006/relationships/hyperlink" Target="https://drive.google.com/file/d/11Yiijuu4vyGMKng2qy939jcbNHvx31Of/view?usp=sharing" TargetMode="External"/><Relationship Id="rId290" Type="http://schemas.openxmlformats.org/officeDocument/2006/relationships/hyperlink" Target="https://youtu.be/Sxe6aqLH7HY" TargetMode="External"/><Relationship Id="rId304" Type="http://schemas.openxmlformats.org/officeDocument/2006/relationships/hyperlink" Target="https://youtu.be/7I7IZZzllLg" TargetMode="External"/><Relationship Id="rId85" Type="http://schemas.openxmlformats.org/officeDocument/2006/relationships/hyperlink" Target="https://drive.google.com/open?id=1uyRepoygHc_GnAIWKeSVd7EPyF2y_qXq" TargetMode="External"/><Relationship Id="rId150" Type="http://schemas.openxmlformats.org/officeDocument/2006/relationships/hyperlink" Target="https://youtu.be/mVowAaj_oYs" TargetMode="External"/><Relationship Id="rId192" Type="http://schemas.openxmlformats.org/officeDocument/2006/relationships/hyperlink" Target="https://youtu.be/S22nchFpGBo" TargetMode="External"/><Relationship Id="rId206" Type="http://schemas.openxmlformats.org/officeDocument/2006/relationships/hyperlink" Target="https://youtu.be/b4WZR3Tpa2E" TargetMode="External"/><Relationship Id="rId248" Type="http://schemas.openxmlformats.org/officeDocument/2006/relationships/hyperlink" Target="https://youtu.be/4X4yr3rUL7M" TargetMode="External"/><Relationship Id="rId12" Type="http://schemas.openxmlformats.org/officeDocument/2006/relationships/hyperlink" Target="https://drive.google.com/file/d/1KbLCLChUURnm9rqd0luM3JEhuwwNCOly/view?usp=sharing" TargetMode="External"/><Relationship Id="rId108" Type="http://schemas.openxmlformats.org/officeDocument/2006/relationships/hyperlink" Target="https://drive.google.com/open?id=1oy40thxp8aPnf_uI1edgUkYyfYHauvik" TargetMode="External"/><Relationship Id="rId315" Type="http://schemas.openxmlformats.org/officeDocument/2006/relationships/hyperlink" Target="https://youtu.be/J653H6Wgk3k" TargetMode="External"/><Relationship Id="rId54" Type="http://schemas.openxmlformats.org/officeDocument/2006/relationships/hyperlink" Target="https://youtu.be/BTtdZfhh_d8" TargetMode="External"/><Relationship Id="rId96" Type="http://schemas.openxmlformats.org/officeDocument/2006/relationships/hyperlink" Target="https://youtu.be/Qt1j0y7fq0A" TargetMode="External"/><Relationship Id="rId161" Type="http://schemas.openxmlformats.org/officeDocument/2006/relationships/hyperlink" Target="https://drive.google.com/file/d/1_Cj6FqXxSJltlOIK1yOsm36mRDQo2kQL/view?usp=sharing" TargetMode="External"/><Relationship Id="rId217" Type="http://schemas.openxmlformats.org/officeDocument/2006/relationships/hyperlink" Target="https://drive.google.com/file/d/1nXJDMPSgFwiAmZZ5Rw-S7N85TU28BbzF/view?usp=sharing" TargetMode="External"/><Relationship Id="rId259" Type="http://schemas.openxmlformats.org/officeDocument/2006/relationships/hyperlink" Target="https://drive.google.com/file/d/1vY4JMHIZKtY8n-ZGvKC0MOu93H_7cs8t/view?usp=sharing" TargetMode="External"/><Relationship Id="rId23" Type="http://schemas.openxmlformats.org/officeDocument/2006/relationships/hyperlink" Target="https://youtu.be/x9W3ki0LsFc" TargetMode="External"/><Relationship Id="rId119" Type="http://schemas.openxmlformats.org/officeDocument/2006/relationships/hyperlink" Target="https://youtu.be/Yv6lR1C73Z4" TargetMode="External"/><Relationship Id="rId270" Type="http://schemas.openxmlformats.org/officeDocument/2006/relationships/hyperlink" Target="https://youtu.be/S3ofR0QxVSM" TargetMode="External"/><Relationship Id="rId326" Type="http://schemas.openxmlformats.org/officeDocument/2006/relationships/hyperlink" Target="https://youtu.be/YfX7t9NoQGM" TargetMode="External"/><Relationship Id="rId65" Type="http://schemas.openxmlformats.org/officeDocument/2006/relationships/hyperlink" Target="https://drive.google.com/open?id=1m-8mvQUA6gag6CYcdi1YKNe0ZAR1KxWa" TargetMode="External"/><Relationship Id="rId130" Type="http://schemas.openxmlformats.org/officeDocument/2006/relationships/hyperlink" Target="https://youtu.be/3hl4vtn1AYk" TargetMode="External"/><Relationship Id="rId172" Type="http://schemas.openxmlformats.org/officeDocument/2006/relationships/hyperlink" Target="https://youtu.be/0MrwzDUaVOk" TargetMode="External"/><Relationship Id="rId228" Type="http://schemas.openxmlformats.org/officeDocument/2006/relationships/hyperlink" Target="https://youtu.be/TlzCJKaFXNY" TargetMode="External"/><Relationship Id="rId281" Type="http://schemas.openxmlformats.org/officeDocument/2006/relationships/hyperlink" Target="https://drive.google.com/file/d/1IG-da_QmhZMDVKEiQsN15ARnLTlIadyq/view?usp=sharing" TargetMode="External"/><Relationship Id="rId337" Type="http://schemas.openxmlformats.org/officeDocument/2006/relationships/hyperlink" Target="https://drive.google.com/file/d/1dAIQYosdboTfxWbvk4BbUVpvd47-fI-Q/view?usp=drive_link" TargetMode="External"/><Relationship Id="rId34" Type="http://schemas.openxmlformats.org/officeDocument/2006/relationships/hyperlink" Target="https://drive.google.com/open?id=1uo60AbeRFE2-ZxwDAiB0yDk2qtaY_AME" TargetMode="External"/><Relationship Id="rId76" Type="http://schemas.openxmlformats.org/officeDocument/2006/relationships/hyperlink" Target="https://youtu.be/qAiGH5ym_bs" TargetMode="External"/><Relationship Id="rId141" Type="http://schemas.openxmlformats.org/officeDocument/2006/relationships/hyperlink" Target="https://drive.google.com/file/d/1vrePVH2bVUt8pr__ZyVwYylPc70ToEkL/view?usp=sharing" TargetMode="External"/><Relationship Id="rId7" Type="http://schemas.openxmlformats.org/officeDocument/2006/relationships/hyperlink" Target="https://drive.google.com/file/d/15VlBQdcXRQUNlMWlzrDe8qSn8_5qfmJd/view?usp=sharing" TargetMode="External"/><Relationship Id="rId183" Type="http://schemas.openxmlformats.org/officeDocument/2006/relationships/hyperlink" Target="https://drive.google.com/file/d/1HjEt9lSlN3bpREyrDhbWeMSL0EVkSdYP/view?usp=sharing" TargetMode="External"/><Relationship Id="rId239" Type="http://schemas.openxmlformats.org/officeDocument/2006/relationships/hyperlink" Target="https://drive.google.com/file/d/1ouAlRTjBBpOtMAtDQOQJ4jbwj_DXwfnA/view?usp=sharing" TargetMode="External"/><Relationship Id="rId250" Type="http://schemas.openxmlformats.org/officeDocument/2006/relationships/hyperlink" Target="https://youtu.be/OwfewyvDsdI" TargetMode="External"/><Relationship Id="rId292" Type="http://schemas.openxmlformats.org/officeDocument/2006/relationships/hyperlink" Target="https://youtu.be/M0Oq8DrjXtY" TargetMode="External"/><Relationship Id="rId306" Type="http://schemas.openxmlformats.org/officeDocument/2006/relationships/hyperlink" Target="https://youtu.be/MjarErgQ2qw" TargetMode="External"/><Relationship Id="rId45" Type="http://schemas.openxmlformats.org/officeDocument/2006/relationships/hyperlink" Target="https://youtu.be/g7qmZUZZRE8" TargetMode="External"/><Relationship Id="rId87" Type="http://schemas.openxmlformats.org/officeDocument/2006/relationships/hyperlink" Target="https://drive.google.com/open?id=14CVFdK2Oz-btbH21qCz1sQkdRT6jmKbT" TargetMode="External"/><Relationship Id="rId110" Type="http://schemas.openxmlformats.org/officeDocument/2006/relationships/hyperlink" Target="https://drive.google.com/open?id=1oy40thxp8aPnf_uI1edgUkYyfYHauvik" TargetMode="External"/><Relationship Id="rId152" Type="http://schemas.openxmlformats.org/officeDocument/2006/relationships/hyperlink" Target="https://youtu.be/IylX4S38cqU" TargetMode="External"/><Relationship Id="rId173" Type="http://schemas.openxmlformats.org/officeDocument/2006/relationships/hyperlink" Target="https://drive.google.com/file/d/16lQI2vnjMYcfyPYLOfY6VitzYzCZz34i/view?usp=sharing" TargetMode="External"/><Relationship Id="rId194" Type="http://schemas.openxmlformats.org/officeDocument/2006/relationships/hyperlink" Target="https://youtu.be/LZQ8O5Gj2Rc" TargetMode="External"/><Relationship Id="rId208" Type="http://schemas.openxmlformats.org/officeDocument/2006/relationships/hyperlink" Target="https://youtu.be/VQBU8ghlrJY" TargetMode="External"/><Relationship Id="rId229" Type="http://schemas.openxmlformats.org/officeDocument/2006/relationships/hyperlink" Target="https://drive.google.com/file/d/1ecXmVhdioysMTgf2hA9OyJ1c4QS70U1-/view?usp=sharing" TargetMode="External"/><Relationship Id="rId240" Type="http://schemas.openxmlformats.org/officeDocument/2006/relationships/hyperlink" Target="https://youtu.be/IuLrqZPJbQw" TargetMode="External"/><Relationship Id="rId261" Type="http://schemas.openxmlformats.org/officeDocument/2006/relationships/hyperlink" Target="https://drive.google.com/file/d/1kP9CR1FkCqvw4GDdIv6TOxgTQq910w52/view?usp=sharing" TargetMode="External"/><Relationship Id="rId14" Type="http://schemas.openxmlformats.org/officeDocument/2006/relationships/hyperlink" Target="https://drive.google.com/file/d/1qzi6-u_Pv1rZj6bY3dlbBq-W9kz8YfK9/view?usp=sharing" TargetMode="External"/><Relationship Id="rId35" Type="http://schemas.openxmlformats.org/officeDocument/2006/relationships/hyperlink" Target="https://youtu.be/hZ_bzG8kiFE" TargetMode="External"/><Relationship Id="rId56" Type="http://schemas.openxmlformats.org/officeDocument/2006/relationships/hyperlink" Target="https://youtu.be/KfKzrZdQS1Y" TargetMode="External"/><Relationship Id="rId77" Type="http://schemas.openxmlformats.org/officeDocument/2006/relationships/hyperlink" Target="https://drive.google.com/open?id=1m38m-iAq4ZpeCUf177vyI_9ece1bcJC1" TargetMode="External"/><Relationship Id="rId100" Type="http://schemas.openxmlformats.org/officeDocument/2006/relationships/hyperlink" Target="https://drive.google.com/open?id=1Rg_pjMrnnb4bpqIloQlF4NHTxx-H7fT5" TargetMode="External"/><Relationship Id="rId282" Type="http://schemas.openxmlformats.org/officeDocument/2006/relationships/hyperlink" Target="https://youtu.be/c3u1PFvLOLU" TargetMode="External"/><Relationship Id="rId317" Type="http://schemas.openxmlformats.org/officeDocument/2006/relationships/hyperlink" Target="https://drive.google.com/open?id=1C0SGMfcOfZI8yvRosHA6DcwED8vAC59l" TargetMode="External"/><Relationship Id="rId338" Type="http://schemas.openxmlformats.org/officeDocument/2006/relationships/fontTable" Target="fontTable.xml"/><Relationship Id="rId8" Type="http://schemas.openxmlformats.org/officeDocument/2006/relationships/hyperlink" Target="https://youtu.be/-1JMTLZ0cgk" TargetMode="External"/><Relationship Id="rId98" Type="http://schemas.openxmlformats.org/officeDocument/2006/relationships/hyperlink" Target="https://drive.google.com/open?id=1Ti6G9oQfx5uOdVyBCyJIGvjqbLmVtJp9" TargetMode="External"/><Relationship Id="rId121" Type="http://schemas.openxmlformats.org/officeDocument/2006/relationships/hyperlink" Target="https://drive.google.com/open?id=16etwDKMk2fzBWRxF5p_lcCLC1aPcThXQ" TargetMode="External"/><Relationship Id="rId142" Type="http://schemas.openxmlformats.org/officeDocument/2006/relationships/hyperlink" Target="https://youtu.be/s_47expfFmI" TargetMode="External"/><Relationship Id="rId163" Type="http://schemas.openxmlformats.org/officeDocument/2006/relationships/hyperlink" Target="https://drive.google.com/file/d/1uPZY8-mBwODosBFsKmVVqf-mC3FfhiP6/view?usp=sharing" TargetMode="External"/><Relationship Id="rId184" Type="http://schemas.openxmlformats.org/officeDocument/2006/relationships/hyperlink" Target="https://youtu.be/lcec4fKlCgI" TargetMode="External"/><Relationship Id="rId219" Type="http://schemas.openxmlformats.org/officeDocument/2006/relationships/hyperlink" Target="https://drive.google.com/file/d/1-_CpxR-WgLkmnTMvat4FSyxQh-aDalV6/view?usp=sharing" TargetMode="External"/><Relationship Id="rId230" Type="http://schemas.openxmlformats.org/officeDocument/2006/relationships/hyperlink" Target="https://youtu.be/lE9yP_f2KuY" TargetMode="External"/><Relationship Id="rId251" Type="http://schemas.openxmlformats.org/officeDocument/2006/relationships/hyperlink" Target="https://drive.google.com/file/d/1KboBoqfZ_Rjkojwab3Wd6-iAzo4HEZJ5/view?usp=sharing" TargetMode="External"/><Relationship Id="rId25" Type="http://schemas.openxmlformats.org/officeDocument/2006/relationships/hyperlink" Target="https://youtu.be/bLHVP9oZci0" TargetMode="External"/><Relationship Id="rId46" Type="http://schemas.openxmlformats.org/officeDocument/2006/relationships/hyperlink" Target="https://drive.google.com/file/d/1JQlRyIS7i-z_w3O7cNKHhivXqm_o15BJ/view?usp=sharing" TargetMode="External"/><Relationship Id="rId67" Type="http://schemas.openxmlformats.org/officeDocument/2006/relationships/hyperlink" Target="https://youtu.be/9bIxuON7SXg" TargetMode="External"/><Relationship Id="rId272" Type="http://schemas.openxmlformats.org/officeDocument/2006/relationships/hyperlink" Target="https://youtu.be/Ys9tw7TRMvc" TargetMode="External"/><Relationship Id="rId293" Type="http://schemas.openxmlformats.org/officeDocument/2006/relationships/hyperlink" Target="https://drive.google.com/file/d/1Z5jbPfUXXhhrm-7r-0uPYmpgkhkAhm2r/view?usp=sharing" TargetMode="External"/><Relationship Id="rId307" Type="http://schemas.openxmlformats.org/officeDocument/2006/relationships/hyperlink" Target="https://drive.google.com/file/d/11QeUIr1mfr06qjwdrV8XjkeALrS1O0U5/view?usp=sharing" TargetMode="External"/><Relationship Id="rId328" Type="http://schemas.openxmlformats.org/officeDocument/2006/relationships/hyperlink" Target="https://youtu.be/Sq5OMweWBOo" TargetMode="External"/><Relationship Id="rId88" Type="http://schemas.openxmlformats.org/officeDocument/2006/relationships/hyperlink" Target="https://youtu.be/XqPelg4CfQg" TargetMode="External"/><Relationship Id="rId111" Type="http://schemas.openxmlformats.org/officeDocument/2006/relationships/hyperlink" Target="https://youtu.be/DMXdb2nyQh0" TargetMode="External"/><Relationship Id="rId132" Type="http://schemas.openxmlformats.org/officeDocument/2006/relationships/hyperlink" Target="https://youtu.be/rqINM2LVJYY" TargetMode="External"/><Relationship Id="rId153" Type="http://schemas.openxmlformats.org/officeDocument/2006/relationships/hyperlink" Target="https://drive.google.com/file/d/1g_qnPN1QPxh4JmWttni2TUeI4khX9j44/view?usp=sharing" TargetMode="External"/><Relationship Id="rId174" Type="http://schemas.openxmlformats.org/officeDocument/2006/relationships/hyperlink" Target="https://youtu.be/HzcDLpxJJSI" TargetMode="External"/><Relationship Id="rId195" Type="http://schemas.openxmlformats.org/officeDocument/2006/relationships/hyperlink" Target="https://drive.google.com/file/d/1KpE_IsX_axu3nlBPOIe0iZqhs66fq9O9/view?usp=sharing" TargetMode="External"/><Relationship Id="rId209" Type="http://schemas.openxmlformats.org/officeDocument/2006/relationships/hyperlink" Target="https://drive.google.com/file/d/1XL1u2KbNZGPtx-Ya5P9Y99hZCO9w5dwT/view?usp=sharing" TargetMode="External"/><Relationship Id="rId220" Type="http://schemas.openxmlformats.org/officeDocument/2006/relationships/hyperlink" Target="https://youtu.be/ppsaFvqsmUs" TargetMode="External"/><Relationship Id="rId241" Type="http://schemas.openxmlformats.org/officeDocument/2006/relationships/hyperlink" Target="https://drive.google.com/file/d/1uAeXGEy5Q0V4GFP6PRp5cUhHw7gQEQ1k/view?usp=sharing" TargetMode="External"/><Relationship Id="rId15" Type="http://schemas.openxmlformats.org/officeDocument/2006/relationships/hyperlink" Target="https://youtu.be/N-dX4KreT0o" TargetMode="External"/><Relationship Id="rId36" Type="http://schemas.openxmlformats.org/officeDocument/2006/relationships/hyperlink" Target="https://youtu.be/hZ_bzG8kiFE" TargetMode="External"/><Relationship Id="rId57" Type="http://schemas.openxmlformats.org/officeDocument/2006/relationships/hyperlink" Target="https://youtu.be/KfKzrZdQS1Y" TargetMode="External"/><Relationship Id="rId262" Type="http://schemas.openxmlformats.org/officeDocument/2006/relationships/hyperlink" Target="https://youtu.be/sXpFUDqf_Ko" TargetMode="External"/><Relationship Id="rId283" Type="http://schemas.openxmlformats.org/officeDocument/2006/relationships/hyperlink" Target="https://drive.google.com/file/d/1dvLtxUWmytVcnxvE7ZVwfB5sg2sw6iq7/view?usp=sharing" TargetMode="External"/><Relationship Id="rId318" Type="http://schemas.openxmlformats.org/officeDocument/2006/relationships/hyperlink" Target="https://youtu.be/YOOK3d0P8Eo" TargetMode="External"/><Relationship Id="rId339" Type="http://schemas.openxmlformats.org/officeDocument/2006/relationships/theme" Target="theme/theme1.xml"/><Relationship Id="rId78" Type="http://schemas.openxmlformats.org/officeDocument/2006/relationships/hyperlink" Target="https://youtu.be/IpgGluGaxko" TargetMode="External"/><Relationship Id="rId99" Type="http://schemas.openxmlformats.org/officeDocument/2006/relationships/hyperlink" Target="https://youtu.be/xf_nRvRfP0A" TargetMode="External"/><Relationship Id="rId101" Type="http://schemas.openxmlformats.org/officeDocument/2006/relationships/hyperlink" Target="https://youtu.be/8JuvrT4KyOU" TargetMode="External"/><Relationship Id="rId122" Type="http://schemas.openxmlformats.org/officeDocument/2006/relationships/hyperlink" Target="https://youtu.be/0Im07UjxJKw" TargetMode="External"/><Relationship Id="rId143" Type="http://schemas.openxmlformats.org/officeDocument/2006/relationships/hyperlink" Target="https://youtu.be/e8ZxIN-xv-w" TargetMode="External"/><Relationship Id="rId164" Type="http://schemas.openxmlformats.org/officeDocument/2006/relationships/hyperlink" Target="https://youtu.be/4xiJWBeKoR8" TargetMode="External"/><Relationship Id="rId185" Type="http://schemas.openxmlformats.org/officeDocument/2006/relationships/hyperlink" Target="https://drive.google.com/file/d/1879__uADR7GNvF8jNk5DJJP3gJO-1-uL/view?usp=sharing" TargetMode="External"/><Relationship Id="rId9" Type="http://schemas.openxmlformats.org/officeDocument/2006/relationships/hyperlink" Target="https://drive.google.com/file/d/1scrWKg0pBR-UUNV46MaLjHpMoo7IeKFl/view?usp=sharing" TargetMode="External"/><Relationship Id="rId210" Type="http://schemas.openxmlformats.org/officeDocument/2006/relationships/hyperlink" Target="https://youtu.be/WWE1jTIos2k" TargetMode="External"/><Relationship Id="rId26" Type="http://schemas.openxmlformats.org/officeDocument/2006/relationships/hyperlink" Target="https://drive.google.com/open?id=1X-QeQGepXnQXqyQifsGV0PqdihVeefVh" TargetMode="External"/><Relationship Id="rId231" Type="http://schemas.openxmlformats.org/officeDocument/2006/relationships/hyperlink" Target="https://youtu.be/lE9yP_f2KuY" TargetMode="External"/><Relationship Id="rId252" Type="http://schemas.openxmlformats.org/officeDocument/2006/relationships/hyperlink" Target="https://youtu.be/cmxu75eEPE0" TargetMode="External"/><Relationship Id="rId273" Type="http://schemas.openxmlformats.org/officeDocument/2006/relationships/hyperlink" Target="https://drive.google.com/file/d/11MEpYbtKCDrjG4lHmGpVwLxCqq9MElc3/view?usp=sharing" TargetMode="External"/><Relationship Id="rId294" Type="http://schemas.openxmlformats.org/officeDocument/2006/relationships/hyperlink" Target="https://youtu.be/9yiFijt-hRc" TargetMode="External"/><Relationship Id="rId308" Type="http://schemas.openxmlformats.org/officeDocument/2006/relationships/hyperlink" Target="https://youtu.be/MG2H9ZFG_t0" TargetMode="External"/><Relationship Id="rId329" Type="http://schemas.openxmlformats.org/officeDocument/2006/relationships/hyperlink" Target="https://drive.google.com/open?id=1X-QeQGepXnQXqyQifsGV0PqdihVeefVh" TargetMode="External"/><Relationship Id="rId47" Type="http://schemas.openxmlformats.org/officeDocument/2006/relationships/hyperlink" Target="https://youtu.be/kwwsHHKh0AQ" TargetMode="External"/><Relationship Id="rId68" Type="http://schemas.openxmlformats.org/officeDocument/2006/relationships/hyperlink" Target="https://youtu.be/baHZeCf5XZc" TargetMode="External"/><Relationship Id="rId89" Type="http://schemas.openxmlformats.org/officeDocument/2006/relationships/hyperlink" Target="https://drive.google.com/open?id=1O0SGl-UrYImUMU4CWg8LPPImSholuHiR" TargetMode="External"/><Relationship Id="rId112" Type="http://schemas.openxmlformats.org/officeDocument/2006/relationships/hyperlink" Target="https://drive.google.com/open?id=1oy40thxp8aPnf_uI1edgUkYyfYHauvik" TargetMode="External"/><Relationship Id="rId133" Type="http://schemas.openxmlformats.org/officeDocument/2006/relationships/hyperlink" Target="https://drive.google.com/file/d/1L3yuE2WvIQ0eDDp9E2cUC-1B_ew-a7Lw/view?usp=sharing" TargetMode="External"/><Relationship Id="rId154" Type="http://schemas.openxmlformats.org/officeDocument/2006/relationships/hyperlink" Target="https://youtu.be/V44fzBLsGpE" TargetMode="External"/><Relationship Id="rId175" Type="http://schemas.openxmlformats.org/officeDocument/2006/relationships/hyperlink" Target="https://drive.google.com/file/d/1QGQK4TFDyGTnnVaLZlQ4YIPojRR-ysQR/view?usp=sharing" TargetMode="External"/><Relationship Id="rId196" Type="http://schemas.openxmlformats.org/officeDocument/2006/relationships/hyperlink" Target="https://youtu.be/ZsVIPfF-DFk" TargetMode="External"/><Relationship Id="rId200" Type="http://schemas.openxmlformats.org/officeDocument/2006/relationships/hyperlink" Target="https://youtu.be/Mkk2BwPCelk" TargetMode="External"/><Relationship Id="rId16" Type="http://schemas.openxmlformats.org/officeDocument/2006/relationships/hyperlink" Target="https://drive.google.com/open?id=1VgBIzuENBBYXnteVsLOJv6eXY35aJg9p" TargetMode="External"/><Relationship Id="rId221" Type="http://schemas.openxmlformats.org/officeDocument/2006/relationships/hyperlink" Target="https://drive.google.com/file/d/1xJYDYtDxT8pk1oyr5h58aIBYTng0dOoJ/view?usp=sharing" TargetMode="External"/><Relationship Id="rId242" Type="http://schemas.openxmlformats.org/officeDocument/2006/relationships/hyperlink" Target="https://youtu.be/2V41MzK0TWY" TargetMode="External"/><Relationship Id="rId263" Type="http://schemas.openxmlformats.org/officeDocument/2006/relationships/hyperlink" Target="https://drive.google.com/file/d/1S_x7Pp_o4NZ4N38DK70Zk29PWJG1APIe/view?usp=sharing" TargetMode="External"/><Relationship Id="rId284" Type="http://schemas.openxmlformats.org/officeDocument/2006/relationships/hyperlink" Target="https://youtu.be/7kYHxmW1CJc" TargetMode="External"/><Relationship Id="rId319" Type="http://schemas.openxmlformats.org/officeDocument/2006/relationships/hyperlink" Target="https://youtu.be/W7inIjSqSGY" TargetMode="External"/><Relationship Id="rId37" Type="http://schemas.openxmlformats.org/officeDocument/2006/relationships/hyperlink" Target="https://youtu.be/OqH6r2qhmxY" TargetMode="External"/><Relationship Id="rId58" Type="http://schemas.openxmlformats.org/officeDocument/2006/relationships/hyperlink" Target="https://youtu.be/0R1k_tK14us" TargetMode="External"/><Relationship Id="rId79" Type="http://schemas.openxmlformats.org/officeDocument/2006/relationships/hyperlink" Target="https://drive.google.com/open?id=19nQgWpQl4OBk9frZVcoGlw2EAnJ93_Ib" TargetMode="External"/><Relationship Id="rId102" Type="http://schemas.openxmlformats.org/officeDocument/2006/relationships/hyperlink" Target="https://drive.google.com/open?id=1BGOYbB_aB8D_AAYc_uFE2n4cquHpnK7-" TargetMode="External"/><Relationship Id="rId123" Type="http://schemas.openxmlformats.org/officeDocument/2006/relationships/hyperlink" Target="https://drive.google.com/open?id=185kf6FEtMRNh8QEwmMz-S4qk64NgEqwO" TargetMode="External"/><Relationship Id="rId144" Type="http://schemas.openxmlformats.org/officeDocument/2006/relationships/hyperlink" Target="https://youtu.be/7T5OL4sylE8" TargetMode="External"/><Relationship Id="rId330" Type="http://schemas.openxmlformats.org/officeDocument/2006/relationships/hyperlink" Target="https://youtu.be/3NbSKbHfO1Y" TargetMode="External"/><Relationship Id="rId90" Type="http://schemas.openxmlformats.org/officeDocument/2006/relationships/hyperlink" Target="https://youtu.be/AcX02poH0sw" TargetMode="External"/><Relationship Id="rId165" Type="http://schemas.openxmlformats.org/officeDocument/2006/relationships/hyperlink" Target="https://drive.google.com/file/d/1DbdzDSTBNVDZb-rUqeeokW8Ps9R2Dk7s/view?usp=sharing" TargetMode="External"/><Relationship Id="rId186" Type="http://schemas.openxmlformats.org/officeDocument/2006/relationships/hyperlink" Target="https://youtu.be/Uv4HWBD-tIA" TargetMode="External"/><Relationship Id="rId211" Type="http://schemas.openxmlformats.org/officeDocument/2006/relationships/hyperlink" Target="https://drive.google.com/file/d/1AbbwJ_LZ2jAi4yON4tMSz2mpXN30phLY/view?usp=sharing" TargetMode="External"/><Relationship Id="rId232" Type="http://schemas.openxmlformats.org/officeDocument/2006/relationships/hyperlink" Target="https://youtu.be/QUgOFtjkZPo" TargetMode="External"/><Relationship Id="rId253" Type="http://schemas.openxmlformats.org/officeDocument/2006/relationships/hyperlink" Target="https://drive.google.com/file/d/18Ynwj_3lhAwjyjvNlG5cWPPxKaVIC8ix/view?usp=sharing" TargetMode="External"/><Relationship Id="rId274" Type="http://schemas.openxmlformats.org/officeDocument/2006/relationships/hyperlink" Target="https://youtu.be/G2RgjYBQmEs" TargetMode="External"/><Relationship Id="rId295" Type="http://schemas.openxmlformats.org/officeDocument/2006/relationships/hyperlink" Target="https://drive.google.com/file/d/14Evu1huNJgTFDaMLHb373ja3L6HRSQBv/view?usp=sharing" TargetMode="External"/><Relationship Id="rId309" Type="http://schemas.openxmlformats.org/officeDocument/2006/relationships/hyperlink" Target="https://drive.google.com/file/d/12y4Bv68_wxOjx01PUIO1AmXNn2VXc4fr/view?usp=sharing" TargetMode="External"/><Relationship Id="rId27" Type="http://schemas.openxmlformats.org/officeDocument/2006/relationships/hyperlink" Target="https://youtu.be/IzDQMDAMdfM" TargetMode="External"/><Relationship Id="rId48" Type="http://schemas.openxmlformats.org/officeDocument/2006/relationships/hyperlink" Target="https://drive.google.com/open?id=1SAUpw8_cNcbxajdioju9oJPTUOugWInw" TargetMode="External"/><Relationship Id="rId69" Type="http://schemas.openxmlformats.org/officeDocument/2006/relationships/hyperlink" Target="https://youtu.be/baHZeCf5XZc" TargetMode="External"/><Relationship Id="rId113" Type="http://schemas.openxmlformats.org/officeDocument/2006/relationships/hyperlink" Target="https://youtu.be/MCzuwy0F-Do" TargetMode="External"/><Relationship Id="rId134" Type="http://schemas.openxmlformats.org/officeDocument/2006/relationships/hyperlink" Target="https://youtu.be/IlwIIchcGWo" TargetMode="External"/><Relationship Id="rId320" Type="http://schemas.openxmlformats.org/officeDocument/2006/relationships/hyperlink" Target="http://drammarmansour.com/mat/arabic/motfrekat/Adam%20_%20Genes%20Update.pdf" TargetMode="External"/><Relationship Id="rId80" Type="http://schemas.openxmlformats.org/officeDocument/2006/relationships/hyperlink" Target="https://youtu.be/sBFq4OGr4PI" TargetMode="External"/><Relationship Id="rId155" Type="http://schemas.openxmlformats.org/officeDocument/2006/relationships/hyperlink" Target="https://drive.google.com/file/d/15jWaygVs_l_HPmQ5ZvZ6BfApJdJTUlhe/view?usp=sharing" TargetMode="External"/><Relationship Id="rId176" Type="http://schemas.openxmlformats.org/officeDocument/2006/relationships/hyperlink" Target="https://youtu.be/BySUA2_Ew4g" TargetMode="External"/><Relationship Id="rId197" Type="http://schemas.openxmlformats.org/officeDocument/2006/relationships/hyperlink" Target="https://drive.google.com/file/d/1akh3_lBS2IeDXWx9Pvcs_PkwmWH_gnz-/view?usp=sharing" TargetMode="External"/><Relationship Id="rId201" Type="http://schemas.openxmlformats.org/officeDocument/2006/relationships/hyperlink" Target="https://drive.google.com/file/d/17HUzsFJW5-QTSNdM-KrrMb3VDi9erYyp/view?usp=sharing" TargetMode="External"/><Relationship Id="rId222" Type="http://schemas.openxmlformats.org/officeDocument/2006/relationships/hyperlink" Target="https://youtu.be/ol6vh35F6IY" TargetMode="External"/><Relationship Id="rId243" Type="http://schemas.openxmlformats.org/officeDocument/2006/relationships/hyperlink" Target="https://drive.google.com/file/d/1PXWuhtBn-9SPgfuU8Z3Q4PI9ey9dlx_X/view?usp=sharing" TargetMode="External"/><Relationship Id="rId264" Type="http://schemas.openxmlformats.org/officeDocument/2006/relationships/hyperlink" Target="https://youtu.be/2U-e3pRM4lg" TargetMode="External"/><Relationship Id="rId285" Type="http://schemas.openxmlformats.org/officeDocument/2006/relationships/hyperlink" Target="https://drive.google.com/file/d/1jL16eiMNnosisZqS8EUrZ_tzcGG5q_eE/view?usp=sharing" TargetMode="External"/><Relationship Id="rId17" Type="http://schemas.openxmlformats.org/officeDocument/2006/relationships/hyperlink" Target="https://youtu.be/ghq76H6mIYU" TargetMode="External"/><Relationship Id="rId38" Type="http://schemas.openxmlformats.org/officeDocument/2006/relationships/hyperlink" Target="https://youtu.be/OqH6r2qhmxY" TargetMode="External"/><Relationship Id="rId59" Type="http://schemas.openxmlformats.org/officeDocument/2006/relationships/hyperlink" Target="https://youtu.be/0R1k_tK14us" TargetMode="External"/><Relationship Id="rId103" Type="http://schemas.openxmlformats.org/officeDocument/2006/relationships/hyperlink" Target="https://youtu.be/yzRDh5aU7ho" TargetMode="External"/><Relationship Id="rId124" Type="http://schemas.openxmlformats.org/officeDocument/2006/relationships/hyperlink" Target="https://youtu.be/VNeoV1zl8TM" TargetMode="External"/><Relationship Id="rId310" Type="http://schemas.openxmlformats.org/officeDocument/2006/relationships/hyperlink" Target="https://youtu.be/qzIUuRWB6pk" TargetMode="External"/><Relationship Id="rId70" Type="http://schemas.openxmlformats.org/officeDocument/2006/relationships/hyperlink" Target="https://youtu.be/FeCsSow3Yxk" TargetMode="External"/><Relationship Id="rId91" Type="http://schemas.openxmlformats.org/officeDocument/2006/relationships/hyperlink" Target="https://drive.google.com/open?id=1C0SGMfcOfZI8yvRosHA6DcwED8vAC59l" TargetMode="External"/><Relationship Id="rId145" Type="http://schemas.openxmlformats.org/officeDocument/2006/relationships/hyperlink" Target="https://drive.google.com/file/d/1Cr7zoAK5nncZirIYWxqYAF5m7tDYOvtf/view?usp=sharing" TargetMode="External"/><Relationship Id="rId166" Type="http://schemas.openxmlformats.org/officeDocument/2006/relationships/hyperlink" Target="https://youtu.be/6OUn2TwUe9w" TargetMode="External"/><Relationship Id="rId187" Type="http://schemas.openxmlformats.org/officeDocument/2006/relationships/hyperlink" Target="https://drive.google.com/file/d/1vHSGQB5Lp9WCs9soeToZiO6PP9tdN9Pe/view?usp=sharing" TargetMode="External"/><Relationship Id="rId331" Type="http://schemas.openxmlformats.org/officeDocument/2006/relationships/hyperlink" Target="https://drive.google.com/file/d/1eh3cIHbdYroa41l6QL97p5XkxNXDb_v2/view?usp=share_link" TargetMode="External"/><Relationship Id="rId1" Type="http://schemas.openxmlformats.org/officeDocument/2006/relationships/styles" Target="styles.xml"/><Relationship Id="rId212" Type="http://schemas.openxmlformats.org/officeDocument/2006/relationships/hyperlink" Target="https://youtu.be/T-OyCAvGK-o" TargetMode="External"/><Relationship Id="rId233" Type="http://schemas.openxmlformats.org/officeDocument/2006/relationships/hyperlink" Target="https://drive.google.com/file/d/14g1pW0BrOc0yXLVG0AvzIccz7-lfDIss/view?usp=sharing" TargetMode="External"/><Relationship Id="rId254" Type="http://schemas.openxmlformats.org/officeDocument/2006/relationships/hyperlink" Target="https://youtu.be/XeyPE-_dUfc" TargetMode="External"/><Relationship Id="rId28" Type="http://schemas.openxmlformats.org/officeDocument/2006/relationships/hyperlink" Target="https://drive.google.com/file/d/1BlQEcFpUsf7AszpHwwimo17UnYHAazB6/view?usp=sharing" TargetMode="External"/><Relationship Id="rId49" Type="http://schemas.openxmlformats.org/officeDocument/2006/relationships/hyperlink" Target="https://drive.google.com/open?id=1PA6kEWftXOmAPD1TDw8dzrv9N7kMIXyt" TargetMode="External"/><Relationship Id="rId114" Type="http://schemas.openxmlformats.org/officeDocument/2006/relationships/hyperlink" Target="https://drive.google.com/open?id=1SklElv48FxtE-3KpYegWiJqrPed4C6LU" TargetMode="External"/><Relationship Id="rId275" Type="http://schemas.openxmlformats.org/officeDocument/2006/relationships/hyperlink" Target="https://drive.google.com/file/d/1UcXae4dMvZ8BJpWdz-3CD4d4SVO_XIOz/view?usp=sharing" TargetMode="External"/><Relationship Id="rId296" Type="http://schemas.openxmlformats.org/officeDocument/2006/relationships/hyperlink" Target="https://youtu.be/F8adF_Twoio" TargetMode="External"/><Relationship Id="rId300" Type="http://schemas.openxmlformats.org/officeDocument/2006/relationships/hyperlink" Target="https://youtu.be/kLp3Yd4yQzo" TargetMode="External"/><Relationship Id="rId60" Type="http://schemas.openxmlformats.org/officeDocument/2006/relationships/hyperlink" Target="https://youtu.be/umQO--jVeJM" TargetMode="External"/><Relationship Id="rId81" Type="http://schemas.openxmlformats.org/officeDocument/2006/relationships/hyperlink" Target="https://drive.google.com/open?id=1hM3qv82opObxPQzJLu1NVy5Kgcb_eimS" TargetMode="External"/><Relationship Id="rId135" Type="http://schemas.openxmlformats.org/officeDocument/2006/relationships/hyperlink" Target="https://drive.google.com/file/d/16hGv9E24iau5Y62a1kHl5Q6a94mfk7KV/view?usp=sharing" TargetMode="External"/><Relationship Id="rId156" Type="http://schemas.openxmlformats.org/officeDocument/2006/relationships/hyperlink" Target="https://youtu.be/oLKO7_2ZgIU" TargetMode="External"/><Relationship Id="rId177" Type="http://schemas.openxmlformats.org/officeDocument/2006/relationships/hyperlink" Target="https://drive.google.com/file/d/1FDg-IPXi6WDrCqjIjwFDsipfjB7XouBx/view?usp=sharing" TargetMode="External"/><Relationship Id="rId198" Type="http://schemas.openxmlformats.org/officeDocument/2006/relationships/hyperlink" Target="https://youtu.be/Q06Qfs9CCVo" TargetMode="External"/><Relationship Id="rId321" Type="http://schemas.openxmlformats.org/officeDocument/2006/relationships/hyperlink" Target="https://youtu.be/3uAMCqgPcqk" TargetMode="External"/><Relationship Id="rId202" Type="http://schemas.openxmlformats.org/officeDocument/2006/relationships/hyperlink" Target="https://youtu.be/zQXV-czB4sU" TargetMode="External"/><Relationship Id="rId223" Type="http://schemas.openxmlformats.org/officeDocument/2006/relationships/hyperlink" Target="https://drive.google.com/file/d/1zivBxqJgxNxyLibIeCRxKSk4iCIYCD4D/view?usp=sharing" TargetMode="External"/><Relationship Id="rId244" Type="http://schemas.openxmlformats.org/officeDocument/2006/relationships/hyperlink" Target="https://youtu.be/UVQ9TWE5Cw4" TargetMode="External"/><Relationship Id="rId18" Type="http://schemas.openxmlformats.org/officeDocument/2006/relationships/hyperlink" Target="https://drive.google.com/open?id=1hvLOcQ0tpORWooE2wnAJNHgEHIVzZCdk" TargetMode="External"/><Relationship Id="rId39" Type="http://schemas.openxmlformats.org/officeDocument/2006/relationships/hyperlink" Target="https://youtu.be/IFSf8eo8V9Y" TargetMode="External"/><Relationship Id="rId265" Type="http://schemas.openxmlformats.org/officeDocument/2006/relationships/hyperlink" Target="https://drive.google.com/file/d/1-fBoev7JF1PF6fkJHSoZr75fwoWLnGQw/view?usp=sharing" TargetMode="External"/><Relationship Id="rId286" Type="http://schemas.openxmlformats.org/officeDocument/2006/relationships/hyperlink" Target="https://drive.google.com/file/d/1bNYTNClqMFRsJ7SiKqMPhNQD2KGe4KpD/view?usp=sharing" TargetMode="External"/><Relationship Id="rId50" Type="http://schemas.openxmlformats.org/officeDocument/2006/relationships/hyperlink" Target="https://youtu.be/DeRxShaIJ1o" TargetMode="External"/><Relationship Id="rId104" Type="http://schemas.openxmlformats.org/officeDocument/2006/relationships/hyperlink" Target="https://drive.google.com/open?id=19PLLPOsafSquyUaxT1btboC4l6gOBkXh" TargetMode="External"/><Relationship Id="rId125" Type="http://schemas.openxmlformats.org/officeDocument/2006/relationships/hyperlink" Target="https://drive.google.com/open?id=11hfKR6k1d2mFiyI7MOFGLrTOX6Lmdx0t" TargetMode="External"/><Relationship Id="rId146" Type="http://schemas.openxmlformats.org/officeDocument/2006/relationships/hyperlink" Target="https://youtu.be/_NPGc18ybNo" TargetMode="External"/><Relationship Id="rId167" Type="http://schemas.openxmlformats.org/officeDocument/2006/relationships/hyperlink" Target="https://drive.google.com/file/d/1_u-UMheEDLBYHzFPhebeFIp4QypRWRSZ/view?usp=sharing" TargetMode="External"/><Relationship Id="rId188" Type="http://schemas.openxmlformats.org/officeDocument/2006/relationships/hyperlink" Target="https://youtu.be/g0X18fpw01Y" TargetMode="External"/><Relationship Id="rId311" Type="http://schemas.openxmlformats.org/officeDocument/2006/relationships/hyperlink" Target="https://drive.google.com/file/d/1_Uu6xEiN9N6jH31b_xF_GFPb68zqqzK6/view?usp=sharing" TargetMode="External"/><Relationship Id="rId332" Type="http://schemas.openxmlformats.org/officeDocument/2006/relationships/hyperlink" Target="https://youtu.be/-1JFAqvZ4hw" TargetMode="External"/><Relationship Id="rId71" Type="http://schemas.openxmlformats.org/officeDocument/2006/relationships/hyperlink" Target="https://drive.google.com/open?id=1wXlRwrscwen_h4mYV1-ZgISUzjd8odwJ" TargetMode="External"/><Relationship Id="rId92" Type="http://schemas.openxmlformats.org/officeDocument/2006/relationships/hyperlink" Target="https://youtu.be/VssrAG1cg2s" TargetMode="External"/><Relationship Id="rId213" Type="http://schemas.openxmlformats.org/officeDocument/2006/relationships/hyperlink" Target="https://drive.google.com/file/d/1fpXPiIpTxRl3IT_dMeLzFj1ZXd4Bo6p1/view?usp=sharing" TargetMode="External"/><Relationship Id="rId234" Type="http://schemas.openxmlformats.org/officeDocument/2006/relationships/hyperlink" Target="https://youtu.be/3okNi3irkQk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W1ydi4ykYys" TargetMode="External"/><Relationship Id="rId255" Type="http://schemas.openxmlformats.org/officeDocument/2006/relationships/hyperlink" Target="https://drive.google.com/file/d/1zvh9KaO1qWw1Yq7RgKjztMxAJbBy48K0/view?usp=sharing" TargetMode="External"/><Relationship Id="rId276" Type="http://schemas.openxmlformats.org/officeDocument/2006/relationships/hyperlink" Target="https://youtu.be/jEB15KJ1Mlc" TargetMode="External"/><Relationship Id="rId297" Type="http://schemas.openxmlformats.org/officeDocument/2006/relationships/hyperlink" Target="https://drive.google.com/file/d/1ag_fGSGL9wXQ4hZ5yKjucoXvSzKadvio/view?usp=sharing" TargetMode="External"/><Relationship Id="rId40" Type="http://schemas.openxmlformats.org/officeDocument/2006/relationships/hyperlink" Target="https://youtu.be/IFSf8eo8V9Y" TargetMode="External"/><Relationship Id="rId115" Type="http://schemas.openxmlformats.org/officeDocument/2006/relationships/hyperlink" Target="https://youtu.be/dZiHuKEMlOo" TargetMode="External"/><Relationship Id="rId136" Type="http://schemas.openxmlformats.org/officeDocument/2006/relationships/hyperlink" Target="https://youtu.be/PcU55yCgqVo" TargetMode="External"/><Relationship Id="rId157" Type="http://schemas.openxmlformats.org/officeDocument/2006/relationships/hyperlink" Target="https://drive.google.com/file/d/1Nx5XqYAgPiywSRkeIeRnhrrWP5WcfJ_o/view?usp=sharing" TargetMode="External"/><Relationship Id="rId178" Type="http://schemas.openxmlformats.org/officeDocument/2006/relationships/hyperlink" Target="https://youtu.be/qKEa6ZLzh1Y" TargetMode="External"/><Relationship Id="rId301" Type="http://schemas.openxmlformats.org/officeDocument/2006/relationships/hyperlink" Target="https://drive.google.com/file/d/1GAoxdnm8hiz4UxSMnLXJKJeTmuRN44iS/view?usp=sharing" TargetMode="External"/><Relationship Id="rId322" Type="http://schemas.openxmlformats.org/officeDocument/2006/relationships/hyperlink" Target="https://drive.google.com/file/d/1yo1yDuNxdD7i_Edi9CnaCUjmp0_A85fM/view?usp=sharing" TargetMode="External"/><Relationship Id="rId61" Type="http://schemas.openxmlformats.org/officeDocument/2006/relationships/hyperlink" Target="https://drive.google.com/open?id=1dWXV8nGpgvG439SQODhG_CkB9QD73I5D" TargetMode="External"/><Relationship Id="rId82" Type="http://schemas.openxmlformats.org/officeDocument/2006/relationships/hyperlink" Target="https://youtu.be/OVyZZM1sFT4" TargetMode="External"/><Relationship Id="rId199" Type="http://schemas.openxmlformats.org/officeDocument/2006/relationships/hyperlink" Target="https://drive.google.com/file/d/1O7GLdLUmFjKnHrLtq9XmvYhMJxoaw7bG/view?usp=sharing" TargetMode="External"/><Relationship Id="rId203" Type="http://schemas.openxmlformats.org/officeDocument/2006/relationships/hyperlink" Target="https://drive.google.com/file/d/1dOsuna7dES5isqemZgkfpJH_HIyLsiAs/view?usp=sharing" TargetMode="External"/><Relationship Id="rId19" Type="http://schemas.openxmlformats.org/officeDocument/2006/relationships/hyperlink" Target="https://youtu.be/BFpclGTGKqo" TargetMode="External"/><Relationship Id="rId224" Type="http://schemas.openxmlformats.org/officeDocument/2006/relationships/hyperlink" Target="https://youtu.be/zS8v9kdJeWM" TargetMode="External"/><Relationship Id="rId245" Type="http://schemas.openxmlformats.org/officeDocument/2006/relationships/hyperlink" Target="https://drive.google.com/file/d/1YhE0XZ1lTIAVswvf5CGpAVeWTJMR21HP/view?usp=sharing" TargetMode="External"/><Relationship Id="rId266" Type="http://schemas.openxmlformats.org/officeDocument/2006/relationships/hyperlink" Target="https://youtu.be/4CZQPqvRyZo" TargetMode="External"/><Relationship Id="rId287" Type="http://schemas.openxmlformats.org/officeDocument/2006/relationships/hyperlink" Target="https://youtu.be/Jyb8B0qWCoY" TargetMode="External"/><Relationship Id="rId30" Type="http://schemas.openxmlformats.org/officeDocument/2006/relationships/hyperlink" Target="https://drive.google.com/file/d/1YPj6KzgWMcU1CVcxzB4iIWdywE3tDRS8/view?usp=sharing" TargetMode="External"/><Relationship Id="rId105" Type="http://schemas.openxmlformats.org/officeDocument/2006/relationships/hyperlink" Target="https://youtu.be/qIsNvASp1Z8" TargetMode="External"/><Relationship Id="rId126" Type="http://schemas.openxmlformats.org/officeDocument/2006/relationships/hyperlink" Target="https://youtu.be/oWVcZWy7mX0" TargetMode="External"/><Relationship Id="rId147" Type="http://schemas.openxmlformats.org/officeDocument/2006/relationships/hyperlink" Target="https://drive.google.com/file/d/1Cghdn8JGsPdviH6OKcJFo-SRxNP6igGd/view?usp=sharing" TargetMode="External"/><Relationship Id="rId168" Type="http://schemas.openxmlformats.org/officeDocument/2006/relationships/hyperlink" Target="https://youtu.be/W147KE9E87I" TargetMode="External"/><Relationship Id="rId312" Type="http://schemas.openxmlformats.org/officeDocument/2006/relationships/hyperlink" Target="https://youtu.be/DxLtc5MJdgY" TargetMode="External"/><Relationship Id="rId333" Type="http://schemas.openxmlformats.org/officeDocument/2006/relationships/hyperlink" Target="https://drive.google.com/file/d/1NzH60f68dvsdsjpE-adZt5IbRy66W1Xp/view?usp=share_link" TargetMode="External"/><Relationship Id="rId51" Type="http://schemas.openxmlformats.org/officeDocument/2006/relationships/hyperlink" Target="https://youtu.be/DeRxShaIJ1o" TargetMode="External"/><Relationship Id="rId72" Type="http://schemas.openxmlformats.org/officeDocument/2006/relationships/hyperlink" Target="https://youtu.be/b5j_Zhq4Vlg" TargetMode="External"/><Relationship Id="rId93" Type="http://schemas.openxmlformats.org/officeDocument/2006/relationships/hyperlink" Target="https://drive.google.com/open?id=1ueF8P_YMU83XI48bJ5PmRUhKFzmbOBQf" TargetMode="External"/><Relationship Id="rId189" Type="http://schemas.openxmlformats.org/officeDocument/2006/relationships/hyperlink" Target="https://drive.google.com/file/d/1qbOdP92kfEOKpc0Smp2qsuK0o_YfaQtA/view?usp=sharin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youtu.be/TclVI8VtyNc" TargetMode="External"/><Relationship Id="rId235" Type="http://schemas.openxmlformats.org/officeDocument/2006/relationships/hyperlink" Target="https://drive.google.com/file/d/1AbbwJ_LZ2jAi4yON4tMSz2mpXN30phLY/view?usp=sharing" TargetMode="External"/><Relationship Id="rId256" Type="http://schemas.openxmlformats.org/officeDocument/2006/relationships/hyperlink" Target="https://youtu.be/Upsl4KhKUWc" TargetMode="External"/><Relationship Id="rId277" Type="http://schemas.openxmlformats.org/officeDocument/2006/relationships/hyperlink" Target="https://drive.google.com/file/d/1EICn6TNTFdoagfnyK4PpdVKeXM3prjS7/view?usp=sharing" TargetMode="External"/><Relationship Id="rId298" Type="http://schemas.openxmlformats.org/officeDocument/2006/relationships/hyperlink" Target="https://youtu.be/H3RJKmpVCns" TargetMode="External"/><Relationship Id="rId116" Type="http://schemas.openxmlformats.org/officeDocument/2006/relationships/hyperlink" Target="https://drive.google.com/open?id=1vXJ1tBnrlNJYer47Dg5a4HgMaTgIzfdc" TargetMode="External"/><Relationship Id="rId137" Type="http://schemas.openxmlformats.org/officeDocument/2006/relationships/hyperlink" Target="https://drive.google.com/file/d/1lHCeI3_zns6WWpir_U0VGeQfSxDYF5o_/view?usp=sharing" TargetMode="External"/><Relationship Id="rId158" Type="http://schemas.openxmlformats.org/officeDocument/2006/relationships/hyperlink" Target="https://youtu.be/gIVAbxdDv8Q" TargetMode="External"/><Relationship Id="rId302" Type="http://schemas.openxmlformats.org/officeDocument/2006/relationships/hyperlink" Target="https://youtu.be/dzg8avF9tyM" TargetMode="External"/><Relationship Id="rId323" Type="http://schemas.openxmlformats.org/officeDocument/2006/relationships/hyperlink" Target="https://youtu.be/SjmlQ7X-8p8" TargetMode="External"/><Relationship Id="rId20" Type="http://schemas.openxmlformats.org/officeDocument/2006/relationships/hyperlink" Target="https://drive.google.com/open?id=1l0sslHFU_ZN8B8nO5VOADadoPxNoFfR9" TargetMode="External"/><Relationship Id="rId41" Type="http://schemas.openxmlformats.org/officeDocument/2006/relationships/hyperlink" Target="https://youtu.be/vQ_C3RqQwJ4" TargetMode="External"/><Relationship Id="rId62" Type="http://schemas.openxmlformats.org/officeDocument/2006/relationships/hyperlink" Target="https://youtu.be/JPQW8v-EvP4" TargetMode="External"/><Relationship Id="rId83" Type="http://schemas.openxmlformats.org/officeDocument/2006/relationships/hyperlink" Target="https://drive.google.com/open?id=1wZfUDRUV34ebdfWFremn9y-Adao-NfaE" TargetMode="External"/><Relationship Id="rId179" Type="http://schemas.openxmlformats.org/officeDocument/2006/relationships/hyperlink" Target="https://drive.google.com/file/d/1th8q1vZP3wvaE0-3a7rk2N0ExTNIvL8-/view?usp=sharing" TargetMode="External"/><Relationship Id="rId190" Type="http://schemas.openxmlformats.org/officeDocument/2006/relationships/hyperlink" Target="https://youtu.be/cb0n4S82Qk0" TargetMode="External"/><Relationship Id="rId204" Type="http://schemas.openxmlformats.org/officeDocument/2006/relationships/hyperlink" Target="https://youtu.be/9-55zHGtpW4" TargetMode="External"/><Relationship Id="rId225" Type="http://schemas.openxmlformats.org/officeDocument/2006/relationships/hyperlink" Target="https://drive.google.com/file/d/1m_O7jCbrw-oT98vb4y2hs_ztznRC5pat/view?usp=sharing" TargetMode="External"/><Relationship Id="rId246" Type="http://schemas.openxmlformats.org/officeDocument/2006/relationships/hyperlink" Target="https://youtu.be/ShDphoo6pUc" TargetMode="External"/><Relationship Id="rId267" Type="http://schemas.openxmlformats.org/officeDocument/2006/relationships/hyperlink" Target="https://drive.google.com/file/d/1AFYmqaO8bTyitCkf-Z7J3juhlAuBnE_Y/view?usp=sharing" TargetMode="External"/><Relationship Id="rId288" Type="http://schemas.openxmlformats.org/officeDocument/2006/relationships/hyperlink" Target="https://drive.google.com/file/d/1jL16eiMNnosisZqS8EUrZ_tzcGG5q_eE/view?usp=sharing" TargetMode="External"/><Relationship Id="rId106" Type="http://schemas.openxmlformats.org/officeDocument/2006/relationships/hyperlink" Target="https://drive.google.com/open?id=1oy40thxp8aPnf_uI1edgUkYyfYHauvik" TargetMode="External"/><Relationship Id="rId127" Type="http://schemas.openxmlformats.org/officeDocument/2006/relationships/hyperlink" Target="https://drive.google.com/file/d/1hfQ-5bO2cJR2CUj3f653PuVPip677Taf/view?usp=sharing" TargetMode="External"/><Relationship Id="rId313" Type="http://schemas.openxmlformats.org/officeDocument/2006/relationships/hyperlink" Target="https://drive.google.com/file/d/1hBcMlVKJB1UXH18ClQrdfBMjqUhnce2p/view?usp=sharing" TargetMode="External"/><Relationship Id="rId10" Type="http://schemas.openxmlformats.org/officeDocument/2006/relationships/hyperlink" Target="https://drive.google.com/file/d/1kwE-QYZWVzHsadu0wFL4Ckl5o2hGaxMe/view?usp=sharing" TargetMode="External"/><Relationship Id="rId31" Type="http://schemas.openxmlformats.org/officeDocument/2006/relationships/hyperlink" Target="https://youtu.be/000jlNOJo9s" TargetMode="External"/><Relationship Id="rId52" Type="http://schemas.openxmlformats.org/officeDocument/2006/relationships/hyperlink" Target="https://youtu.be/-CmZSAKSo9w" TargetMode="External"/><Relationship Id="rId73" Type="http://schemas.openxmlformats.org/officeDocument/2006/relationships/hyperlink" Target="https://drive.google.com/open?id=1wkO9ikgF-6yW_hVcYWJ7cYPpDRyfhyOm" TargetMode="External"/><Relationship Id="rId94" Type="http://schemas.openxmlformats.org/officeDocument/2006/relationships/hyperlink" Target="https://youtu.be/BQEWxWGyQng" TargetMode="External"/><Relationship Id="rId148" Type="http://schemas.openxmlformats.org/officeDocument/2006/relationships/hyperlink" Target="https://youtu.be/2dbV9mHH7M0" TargetMode="External"/><Relationship Id="rId169" Type="http://schemas.openxmlformats.org/officeDocument/2006/relationships/hyperlink" Target="https://drive.google.com/file/d/1H6FNZPfiI1lstceScXPA4gMidlKBmWwq/view?usp=sharing" TargetMode="External"/><Relationship Id="rId334" Type="http://schemas.openxmlformats.org/officeDocument/2006/relationships/hyperlink" Target="https://www.youtube.com/watch?v=biIVjZnGcQs" TargetMode="External"/><Relationship Id="rId4" Type="http://schemas.openxmlformats.org/officeDocument/2006/relationships/hyperlink" Target="https://drive.google.com/file/d/1xJYDYtDxT8pk1oyr5h58aIBYTng0dOoJ/view?usp=sharing" TargetMode="External"/><Relationship Id="rId180" Type="http://schemas.openxmlformats.org/officeDocument/2006/relationships/hyperlink" Target="https://youtu.be/r-cz0mweM58" TargetMode="External"/><Relationship Id="rId215" Type="http://schemas.openxmlformats.org/officeDocument/2006/relationships/hyperlink" Target="https://drive.google.com/file/d/1IZQ_v3tjLU_3jNHZI68AmpTGRygLan9s/view?usp=sharing" TargetMode="External"/><Relationship Id="rId236" Type="http://schemas.openxmlformats.org/officeDocument/2006/relationships/hyperlink" Target="https://youtu.be/ZNchnPi8lIA" TargetMode="External"/><Relationship Id="rId257" Type="http://schemas.openxmlformats.org/officeDocument/2006/relationships/hyperlink" Target="https://drive.google.com/file/d/182xUWRtsxjv9-j_co0XRLtKMsyVFR6sQ/view?usp=sharing" TargetMode="External"/><Relationship Id="rId278" Type="http://schemas.openxmlformats.org/officeDocument/2006/relationships/hyperlink" Target="https://youtu.be/gmYVAMhpMPo" TargetMode="External"/><Relationship Id="rId303" Type="http://schemas.openxmlformats.org/officeDocument/2006/relationships/hyperlink" Target="https://drive.google.com/file/d/1rlGZ4d-Ad-_xM2SWUeJRXqnnpCfbZSVx/view?usp=sharing" TargetMode="External"/><Relationship Id="rId42" Type="http://schemas.openxmlformats.org/officeDocument/2006/relationships/hyperlink" Target="https://drive.google.com/file/d/1JhYfNzcEBw01LyYpnZ4ley4KClGGJWij/view?usp=sharing" TargetMode="External"/><Relationship Id="rId84" Type="http://schemas.openxmlformats.org/officeDocument/2006/relationships/hyperlink" Target="https://youtu.be/Yv_3k_4gqmU" TargetMode="External"/><Relationship Id="rId138" Type="http://schemas.openxmlformats.org/officeDocument/2006/relationships/hyperlink" Target="https://youtu.be/HNvL7FCHBXc" TargetMode="External"/><Relationship Id="rId191" Type="http://schemas.openxmlformats.org/officeDocument/2006/relationships/hyperlink" Target="https://drive.google.com/file/d/1_jOQbajBrb0g-Krwu9xTR8TAXtMjOkVF/view?usp=sharing" TargetMode="External"/><Relationship Id="rId205" Type="http://schemas.openxmlformats.org/officeDocument/2006/relationships/hyperlink" Target="https://drive.google.com/file/d/1j7LXtlBrCrodg3vzhDxac_57eBmilRYN/view?usp=sharing" TargetMode="External"/><Relationship Id="rId247" Type="http://schemas.openxmlformats.org/officeDocument/2006/relationships/hyperlink" Target="https://drive.google.com/file/d/1AJhqdoJTjJQ5zZVvCosLR68NTpjgi4z-/view?usp=sharing" TargetMode="External"/><Relationship Id="rId107" Type="http://schemas.openxmlformats.org/officeDocument/2006/relationships/hyperlink" Target="https://youtu.be/kg3k_-TJCJw" TargetMode="External"/><Relationship Id="rId289" Type="http://schemas.openxmlformats.org/officeDocument/2006/relationships/hyperlink" Target="https://youtu.be/M3NsZ7RBaSg" TargetMode="External"/><Relationship Id="rId11" Type="http://schemas.openxmlformats.org/officeDocument/2006/relationships/hyperlink" Target="https://youtu.be/tZx-xNuvfJM" TargetMode="External"/><Relationship Id="rId53" Type="http://schemas.openxmlformats.org/officeDocument/2006/relationships/hyperlink" Target="https://youtu.be/-CmZSAKSo9w" TargetMode="External"/><Relationship Id="rId149" Type="http://schemas.openxmlformats.org/officeDocument/2006/relationships/hyperlink" Target="https://drive.google.com/file/d/1RMV3EDBPb-8cBcDR2IeiWNyotGaECJzE/view?usp=sharing" TargetMode="External"/><Relationship Id="rId314" Type="http://schemas.openxmlformats.org/officeDocument/2006/relationships/hyperlink" Target="https://youtu.be/gviicUhRsSE" TargetMode="External"/><Relationship Id="rId95" Type="http://schemas.openxmlformats.org/officeDocument/2006/relationships/hyperlink" Target="https://drive.google.com/open?id=1uPZY8-mBwODosBFsKmVVqf-mC3FfhiP6" TargetMode="External"/><Relationship Id="rId160" Type="http://schemas.openxmlformats.org/officeDocument/2006/relationships/hyperlink" Target="https://youtu.be/fekfIsaHNfg" TargetMode="External"/><Relationship Id="rId216" Type="http://schemas.openxmlformats.org/officeDocument/2006/relationships/hyperlink" Target="https://youtu.be/BBRN2pqYH38" TargetMode="External"/><Relationship Id="rId258" Type="http://schemas.openxmlformats.org/officeDocument/2006/relationships/hyperlink" Target="https://youtu.be/Fr5ifRkunWI" TargetMode="External"/><Relationship Id="rId22" Type="http://schemas.openxmlformats.org/officeDocument/2006/relationships/hyperlink" Target="https://drive.google.com/open?id=1A2iMcCoAQR_mdRwRODroVc-F98i90zHH" TargetMode="External"/><Relationship Id="rId64" Type="http://schemas.openxmlformats.org/officeDocument/2006/relationships/hyperlink" Target="https://youtu.be/JqPLgtfeffY" TargetMode="External"/><Relationship Id="rId118" Type="http://schemas.openxmlformats.org/officeDocument/2006/relationships/hyperlink" Target="https://drive.google.com/open?id=1TvE7H_i0JPcxK7C67Hx2pGNFSt84s7Km" TargetMode="External"/><Relationship Id="rId325" Type="http://schemas.openxmlformats.org/officeDocument/2006/relationships/hyperlink" Target="https://drive.google.com/file/d/1z57b0XPOUJORC5s0DgKayyrsJGZXfAVQ/view?usp=share_link" TargetMode="External"/><Relationship Id="rId171" Type="http://schemas.openxmlformats.org/officeDocument/2006/relationships/hyperlink" Target="https://drive.google.com/file/d/1nIX3UTOCN_UAMo3U12yVM8_J-irvMq3c/view?usp=sharing" TargetMode="External"/><Relationship Id="rId227" Type="http://schemas.openxmlformats.org/officeDocument/2006/relationships/hyperlink" Target="https://drive.google.com/file/d/18ajWpEJ7a-EuRABNli2EKoaqRziZMq7W/view?usp=sharing" TargetMode="External"/><Relationship Id="rId269" Type="http://schemas.openxmlformats.org/officeDocument/2006/relationships/hyperlink" Target="https://drive.google.com/file/d/1gB58OYhKNxYOjmFihc9TC3w2FOxt_kmu/view?usp=sharing" TargetMode="External"/><Relationship Id="rId33" Type="http://schemas.openxmlformats.org/officeDocument/2006/relationships/hyperlink" Target="https://youtu.be/G1jlNrtktFg" TargetMode="External"/><Relationship Id="rId129" Type="http://schemas.openxmlformats.org/officeDocument/2006/relationships/hyperlink" Target="https://drive.google.com/file/d/1XOiZB3DnE1JpCMlf90gaQEMNKBtyGqDS/view?usp=sharing" TargetMode="External"/><Relationship Id="rId280" Type="http://schemas.openxmlformats.org/officeDocument/2006/relationships/hyperlink" Target="https://youtu.be/pGvjU_VecBA" TargetMode="External"/><Relationship Id="rId336" Type="http://schemas.openxmlformats.org/officeDocument/2006/relationships/hyperlink" Target="https://youtu.be/O5U36aErIZY" TargetMode="External"/><Relationship Id="rId75" Type="http://schemas.openxmlformats.org/officeDocument/2006/relationships/hyperlink" Target="https://drive.google.com/open?id=1DDmYIsfal4nh3BEf6YL8xpZfEkgtfK6O" TargetMode="External"/><Relationship Id="rId140" Type="http://schemas.openxmlformats.org/officeDocument/2006/relationships/hyperlink" Target="https://youtu.be/BEAUpiBfEP4" TargetMode="External"/><Relationship Id="rId182" Type="http://schemas.openxmlformats.org/officeDocument/2006/relationships/hyperlink" Target="https://youtu.be/N-mCNaH7emQ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drive.google.com/file/d/18touFzqIgs-NnbUyftTnUYXUIlrlFsrs/view?usp=sharing" TargetMode="External"/><Relationship Id="rId291" Type="http://schemas.openxmlformats.org/officeDocument/2006/relationships/hyperlink" Target="https://drive.google.com/file/d/1AOp6ivvpecbsAHM5b12SWebCaS3KxJVP/view?usp=sharing" TargetMode="External"/><Relationship Id="rId305" Type="http://schemas.openxmlformats.org/officeDocument/2006/relationships/hyperlink" Target="https://drive.google.com/file/d/1rlGZ4d-Ad-_xM2SWUeJRXqnnpCfbZSVx/view?usp=sharing" TargetMode="External"/><Relationship Id="rId44" Type="http://schemas.openxmlformats.org/officeDocument/2006/relationships/hyperlink" Target="https://drive.google.com/open?id=14e9lfZ7-rADn431pfIiT0rTeAaXHbo5I" TargetMode="External"/><Relationship Id="rId86" Type="http://schemas.openxmlformats.org/officeDocument/2006/relationships/hyperlink" Target="https://youtu.be/f8Sabjy-mqg" TargetMode="External"/><Relationship Id="rId151" Type="http://schemas.openxmlformats.org/officeDocument/2006/relationships/hyperlink" Target="https://drive.google.com/file/d/139HNMOSu-QSXW7iTpMTLzI4T0tg7fILm/view?usp=sharing" TargetMode="External"/><Relationship Id="rId193" Type="http://schemas.openxmlformats.org/officeDocument/2006/relationships/hyperlink" Target="https://drive.google.com/file/d/18BVHPDeNyKmk0tdrgR-Z5NxAAAw2VJIU/view?usp=sharing" TargetMode="External"/><Relationship Id="rId207" Type="http://schemas.openxmlformats.org/officeDocument/2006/relationships/hyperlink" Target="https://drive.google.com/file/d/1XL1u2KbNZGPtx-Ya5P9Y99hZCO9w5dwT/view?usp=sharing" TargetMode="External"/><Relationship Id="rId249" Type="http://schemas.openxmlformats.org/officeDocument/2006/relationships/hyperlink" Target="https://drive.google.com/file/d/18UezrLfGCaf4baoLjWEe54bfTlXWIEM9/view?usp=sharing" TargetMode="External"/><Relationship Id="rId13" Type="http://schemas.openxmlformats.org/officeDocument/2006/relationships/hyperlink" Target="https://youtu.be/rxwvVLZ5cQo" TargetMode="External"/><Relationship Id="rId109" Type="http://schemas.openxmlformats.org/officeDocument/2006/relationships/hyperlink" Target="https://youtu.be/Dq0RlPm8RdQ" TargetMode="External"/><Relationship Id="rId260" Type="http://schemas.openxmlformats.org/officeDocument/2006/relationships/hyperlink" Target="https://youtu.be/QVDrMrne4qg" TargetMode="External"/><Relationship Id="rId316" Type="http://schemas.openxmlformats.org/officeDocument/2006/relationships/hyperlink" Target="https://youtu.be/DsDFBkXaCFY" TargetMode="External"/><Relationship Id="rId55" Type="http://schemas.openxmlformats.org/officeDocument/2006/relationships/hyperlink" Target="https://youtu.be/BTtdZfhh_d8" TargetMode="External"/><Relationship Id="rId97" Type="http://schemas.openxmlformats.org/officeDocument/2006/relationships/hyperlink" Target="https://drive.google.com/open?id=1B3NpD1lWI1RK9Pn-3opyfXhHDUcuwCPP" TargetMode="External"/><Relationship Id="rId120" Type="http://schemas.openxmlformats.org/officeDocument/2006/relationships/hyperlink" Target="https://youtu.be/ShwPYvHKfEc" TargetMode="External"/><Relationship Id="rId162" Type="http://schemas.openxmlformats.org/officeDocument/2006/relationships/hyperlink" Target="https://youtu.be/8mG-t8MuaMM" TargetMode="External"/><Relationship Id="rId218" Type="http://schemas.openxmlformats.org/officeDocument/2006/relationships/hyperlink" Target="https://youtu.be/bKSIyjsnzHk" TargetMode="External"/><Relationship Id="rId271" Type="http://schemas.openxmlformats.org/officeDocument/2006/relationships/hyperlink" Target="https://drive.google.com/file/d/1qjv9c1UBP0GBF_QIzGl1FejvJGRPV9iz/view?usp=sharing" TargetMode="External"/><Relationship Id="rId24" Type="http://schemas.openxmlformats.org/officeDocument/2006/relationships/hyperlink" Target="https://drive.google.com/open?id=1v4daXfE7wBrBfzRV3cwRrxVi01oCqd6j" TargetMode="External"/><Relationship Id="rId66" Type="http://schemas.openxmlformats.org/officeDocument/2006/relationships/hyperlink" Target="https://youtu.be/9bIxuON7SXg" TargetMode="External"/><Relationship Id="rId131" Type="http://schemas.openxmlformats.org/officeDocument/2006/relationships/hyperlink" Target="https://drive.google.com/file/d/1FT1AHeq0nhdt04GeGS4AM3G1l9xxBSVz/view?usp=sharing" TargetMode="External"/><Relationship Id="rId327" Type="http://schemas.openxmlformats.org/officeDocument/2006/relationships/hyperlink" Target="https://youtu.be/wW6G5znkwj8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8</Pages>
  <Words>4968</Words>
  <Characters>28324</Characters>
  <Application>Microsoft Office Word</Application>
  <DocSecurity>0</DocSecurity>
  <Lines>236</Lines>
  <Paragraphs>66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Ammar  Yaseen Mansour</dc:creator>
  <cp:keywords/>
  <dc:description/>
  <cp:lastModifiedBy>د. عمار ياسين منصور</cp:lastModifiedBy>
  <cp:revision>214</cp:revision>
  <cp:lastPrinted>2022-09-19T04:24:00Z</cp:lastPrinted>
  <dcterms:created xsi:type="dcterms:W3CDTF">2019-03-24T07:11:00Z</dcterms:created>
  <dcterms:modified xsi:type="dcterms:W3CDTF">2023-10-14T18:55:00Z</dcterms:modified>
</cp:coreProperties>
</file>