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D3341" w14:textId="20CEC479" w:rsidR="009B47F8" w:rsidRPr="000413C8" w:rsidRDefault="00B91443" w:rsidP="00B91443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0413C8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</w:t>
      </w:r>
      <w:r w:rsidR="008C6BF4" w:rsidRPr="000413C8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َّ</w:t>
      </w:r>
      <w:r w:rsidR="000413C8" w:rsidRPr="000413C8">
        <w:rPr>
          <w:rFonts w:asciiTheme="majorBidi" w:hAnsiTheme="majorBidi" w:cstheme="majorBidi" w:hint="cs"/>
          <w:b/>
          <w:bCs/>
          <w:i/>
          <w:iCs/>
          <w:color w:val="002060"/>
          <w:sz w:val="18"/>
          <w:szCs w:val="18"/>
          <w:rtl/>
          <w:lang w:bidi="ar-SY"/>
        </w:rPr>
        <w:t>ــ</w:t>
      </w:r>
      <w:r w:rsidRPr="000413C8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ار ياسين منصور</w:t>
      </w:r>
      <w:r w:rsidR="008C6BF4" w:rsidRPr="000413C8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br/>
      </w:r>
    </w:p>
    <w:p w14:paraId="4913F65E" w14:textId="77777777" w:rsidR="00B91443" w:rsidRPr="00E07AA7" w:rsidRDefault="00B91443" w:rsidP="00E850BA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</w:pP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الش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َّ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ريحة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ُ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 xml:space="preserve"> الح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ُ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رّ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َ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ة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ُ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 xml:space="preserve"> جانب</w:t>
      </w:r>
      <w:r w:rsidR="002B1FD0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ُ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 xml:space="preserve"> الكتف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>ِ</w:t>
      </w:r>
      <w:r w:rsidR="00D266E2"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vertAlign w:val="superscript"/>
          <w:rtl/>
          <w:lang w:bidi="ar-SY"/>
        </w:rPr>
        <w:t>*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t xml:space="preserve"> 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6"/>
          <w:szCs w:val="56"/>
          <w:rtl/>
          <w:lang w:bidi="ar-SY"/>
        </w:rPr>
        <w:br/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في تعويض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ِ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 xml:space="preserve"> ض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َ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ياع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ٍ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 xml:space="preserve"> جلدي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ٍّ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 xml:space="preserve"> هام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ٍّ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 xml:space="preserve"> في الس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َّ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اعد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t>ِ</w:t>
      </w:r>
      <w:r w:rsidR="00E850BA" w:rsidRPr="00E07AA7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  <w:lang w:bidi="ar-SY"/>
        </w:rPr>
        <w:br/>
      </w:r>
      <w:r w:rsidR="00E70135" w:rsidRPr="00E07AA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>Free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 Para</w:t>
      </w:r>
      <w:r w:rsidR="008C6BF4" w:rsidRPr="00E07AA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 S</w:t>
      </w:r>
      <w:r w:rsidRPr="00E07AA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>capular Flap</w:t>
      </w:r>
      <w:r w:rsidR="00E70135" w:rsidRPr="00E07AA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 for Skin Reconstruction</w:t>
      </w:r>
    </w:p>
    <w:p w14:paraId="1DDF3F01" w14:textId="77777777" w:rsidR="004A1643" w:rsidRPr="004C1A18" w:rsidRDefault="00584072" w:rsidP="00F51D1D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0413C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br/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اليد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والث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لث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فلي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للس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اعد، تكتسب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C35D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ياعات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C35D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ماد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C35D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هامّ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DC35D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الجلد والن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سج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F51D1D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الش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F51D1D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حميّ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F51D1D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الد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اعمة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له</w:t>
      </w:r>
      <w:r w:rsidR="009C5D8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أيّ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9C5D8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 يكُ</w:t>
      </w:r>
      <w:r w:rsidR="000E615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</w:t>
      </w:r>
      <w:r w:rsidR="00344E91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مسبّ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344E91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344E91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</w:t>
      </w:r>
      <w:r w:rsidR="009C5D8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رض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9C5D8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8D19BF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</w:t>
      </w:r>
      <w:r w:rsidR="009C5D8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أم ورميّ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8D19BF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</w:t>
      </w:r>
      <w:r w:rsidR="009C5D8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أهمي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خاصّ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099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ة. </w:t>
      </w:r>
      <w:r w:rsidR="00344E91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تأمين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غطاء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جلدي</w:t>
      </w:r>
      <w:r w:rsidR="00344E91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عالي الج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ودة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44E91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يعني 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ضمانة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هامّ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لوظيفة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العضلات والأوتار العضليّ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تحتاج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A1643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العضلات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4A1643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كما 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أوتار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4A1643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ها 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إلى س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طوح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انزلاق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طويلة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ى تنجح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نقل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فعل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قل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ص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22155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بكفاءة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922155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إلى العضو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الهدف؛ وهي الأصابع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1D2F1A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هذا الموقع. </w:t>
      </w:r>
    </w:p>
    <w:p w14:paraId="1880CE73" w14:textId="77777777" w:rsidR="008C5536" w:rsidRPr="004C1A18" w:rsidRDefault="001B6DD1" w:rsidP="008C5536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معظم الحالات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لا يمكن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للط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عوم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قليديّ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بنوعيها، كاملة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وجزئي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ماكة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أن 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لبّ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الحاجات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الوظيفيّ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للأوتار العضليّ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فهي، أي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ْ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عوم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قليديّ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ولضمان حيات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تؤس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لشبكة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صالات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واسعة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 محيطها الن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سيجي</w:t>
      </w:r>
      <w:r w:rsidR="008C5536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وهنا تكمن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المشكلة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الأساس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تلك الجسور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وإن تكُ حاملة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للحياة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إلى الط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عم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عبر شبكة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الأوعية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عري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ستحدثة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 أنّ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في الوقت نفسه تشك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قيوداً 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كابحةً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لوظيفة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ِ 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الأوتار ال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ضلي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هذا ولم نتحدّ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ث بعد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 ظاهرة الانكماش الحتميّ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EC135E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للط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عم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قليدي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وإن يك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بدرجة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تختلف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بين الكامل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وجزئي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ماكة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8C5536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207CD763" w14:textId="77777777" w:rsidR="00BB5D02" w:rsidRPr="004C1A18" w:rsidRDefault="001D2F1A" w:rsidP="00946108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غير مكان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يتصدّ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المُعطى الجمالي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سهولة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الإجراء، ونسب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جاح </w:t>
      </w:r>
      <w:r w:rsidR="00853EFD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أمام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المُعطى الوظيفي</w:t>
      </w:r>
      <w:r w:rsidR="008C6BF4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أمّ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 في اليد والس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اعد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؛ في ثلث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 الس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فلي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خصوصاً، فلا </w:t>
      </w:r>
      <w:r w:rsidR="00044E09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مناص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</w:t>
      </w:r>
      <w:r w:rsidR="00044E09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تأمين 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غطاء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جلديّ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عالي الكفاءة. وهذا </w:t>
      </w:r>
      <w:r w:rsidR="002A626E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المناص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يستدعي بداهة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044E09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اللّ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044E09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جوء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044E09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إلى 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الش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رائح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044E09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رّ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3578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وخير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</w:t>
      </w:r>
      <w:r w:rsidR="006B015E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مثّ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هذه الأخيرة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هي الش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جانب</w:t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الكتف</w:t>
      </w:r>
      <w:r w:rsidR="002B1FD0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3249AB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الـ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Free Para Scapular Flap</w:t>
      </w:r>
      <w:r w:rsidR="006B015E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2B2288" w:rsidRPr="004C1A1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2843AB29" w14:textId="77777777" w:rsidR="009A05B1" w:rsidRDefault="00AA48CE" w:rsidP="003875DA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تالياً، س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عرض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حالة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سريري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لأذي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رض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يّ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عالية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اقة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تسب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بت في فقد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كبير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للجلد، 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لش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حم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تحت الجلد، و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قدر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هام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العضلات في ناحية الس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اعد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A3DA3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اليمنى</w:t>
      </w:r>
      <w:r w:rsidR="00AB3309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؛ </w:t>
      </w:r>
      <w:r w:rsidR="00AB3309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584072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="00AB3309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AB3309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584072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AB3309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="00AB3309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AB3309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1</w:t>
      </w:r>
      <w:r w:rsidR="00AB3309" w:rsidRPr="00FC014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  <w:r w:rsidR="00AB3309" w:rsidRPr="00FC014E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 xml:space="preserve"> 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عمر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الأذي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9D00D5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</w:t>
      </w:r>
      <w:r w:rsidR="009D00D5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كبير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ٌ،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تجاوز 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(3)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سنواتٍ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استُسهل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بيل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D00D5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مين الت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غطية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</w:t>
      </w:r>
      <w:r w:rsidR="009D00D5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لمنطقة الأذي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024F10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طعم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جلدي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تقل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يدي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ٍّ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جزئي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ماكة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وبنتائج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مخيّ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بة</w:t>
      </w:r>
      <w:r w:rsidR="002B1FD0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بالض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رورة. </w:t>
      </w:r>
      <w:r w:rsidR="002B1FD0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حيثُ 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استحال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بسط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الأصابع الط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رغم سلامة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الجهاز الباسط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لها بشق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يه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والعضلي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-الوتري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تقعّ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رت ناحية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اعد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ندي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بشكل مريب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أزعج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عين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صاب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والن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اظر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الس</w:t>
      </w:r>
      <w:r w:rsidR="0058407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CF2F84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واء؛ </w:t>
      </w:r>
      <w:r w:rsidR="00AB3309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8D4DFC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="00AB3309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AB3309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8D4DFC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AB3309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="00AB3309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AB3309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2</w:t>
      </w:r>
      <w:r w:rsidR="00AB3309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</w:p>
    <w:p w14:paraId="247B8374" w14:textId="566A50E7" w:rsidR="00216353" w:rsidRDefault="00AB3309" w:rsidP="003875DA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2B1FD0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أمامَ هذين العجزِ الوظيفيِّ والعيبِ الجماليِّ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بدأنا الت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</w:t>
      </w:r>
      <w:bookmarkStart w:id="0" w:name="_GoBack"/>
      <w:bookmarkEnd w:id="0"/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كير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بحل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ٍّ 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أكثر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فائدة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ً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للط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رف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</w:t>
      </w:r>
      <w:r w:rsidR="002B1FD0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كلا المنظورين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وقع الاختيار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الش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جانب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الكتف وهي شريحة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ٌ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جلدي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ٌ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ٌ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رّ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8D4DFC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ٌ</w:t>
      </w:r>
      <w:r w:rsidR="003875DA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بامتياز</w:t>
      </w:r>
      <w:r w:rsidR="003875DA" w:rsidRPr="000413C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t xml:space="preserve">؛ </w:t>
      </w:r>
      <w:r w:rsidR="003875DA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8D4DFC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="003875DA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3875DA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8D4DFC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3875DA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="00656E81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ين</w:t>
      </w:r>
      <w:r w:rsidR="008D4DFC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3875DA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(</w:t>
      </w:r>
      <w:r w:rsidR="003875DA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3</w:t>
      </w:r>
      <w:r w:rsidR="00656E81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</w:t>
      </w:r>
      <w:r w:rsidR="008D4DFC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&amp;</w:t>
      </w:r>
      <w:r w:rsidR="00656E81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656E81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4</w:t>
      </w:r>
      <w:r w:rsidR="00656E81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</w:t>
      </w:r>
      <w:r w:rsidR="003875DA" w:rsidRPr="00C43BB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. 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A05B1" w14:paraId="7B81A818" w14:textId="77777777" w:rsidTr="00C83F8C">
        <w:tc>
          <w:tcPr>
            <w:tcW w:w="8296" w:type="dxa"/>
          </w:tcPr>
          <w:p w14:paraId="0D867D4D" w14:textId="19E561A1" w:rsidR="009A05B1" w:rsidRDefault="009820CD" w:rsidP="009820CD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9820C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inline distT="0" distB="0" distL="0" distR="0" wp14:anchorId="0FDF16A9" wp14:editId="6FE49434">
                  <wp:extent cx="1499420" cy="1747192"/>
                  <wp:effectExtent l="152400" t="152400" r="367665" b="367665"/>
                  <wp:docPr id="1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FB600A-41FA-4F3E-8FBF-B1675B2D91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5EFB600A-41FA-4F3E-8FBF-B1675B2D913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447" cy="175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5B1" w14:paraId="6F5D3DC2" w14:textId="77777777" w:rsidTr="00C83F8C">
        <w:tc>
          <w:tcPr>
            <w:tcW w:w="8296" w:type="dxa"/>
          </w:tcPr>
          <w:p w14:paraId="175DBA2A" w14:textId="382A8E61" w:rsidR="00C83F8C" w:rsidRPr="00C83F8C" w:rsidRDefault="009820CD" w:rsidP="009820CD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الشَّكل (1)</w:t>
            </w:r>
            <w:r w:rsidRPr="009820CD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مشاهدةٌ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ما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قبلَ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الجراحةِ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،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السَّاعدُ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الأيمنُ</w:t>
            </w:r>
            <w:r w:rsidRPr="00C83F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Pre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, </w:t>
            </w:r>
            <w:r w:rsidR="00C83F8C"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Right</w:t>
            </w:r>
            <w:r w:rsid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C83F8C"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Forearm</w:t>
            </w:r>
          </w:p>
          <w:p w14:paraId="381A989B" w14:textId="53A4E8E4" w:rsidR="009A05B1" w:rsidRPr="00C83F8C" w:rsidRDefault="00C83F8C" w:rsidP="009820CD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lastRenderedPageBreak/>
              <w:br/>
            </w:r>
            <w:r w:rsidR="009820CD" w:rsidRPr="00C83F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نلاحظ ضَياعاً جلديَّاً واسعاً ترافقَ وفقدَ جزءٍ هامٍّ من عضلاتِ وأوتار المسكن الأماميِّ والأنسيِّ من السَّاعد.</w:t>
            </w:r>
            <w:r w:rsidR="009820CD" w:rsidRPr="00C83F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اشتمل الضَّياعُ المادِّيُّ على جزءٍ هامٍّ من طول الحزمة الوعائيَّةِ العصبيَّةِ الزِّنديَّة.</w:t>
            </w:r>
          </w:p>
        </w:tc>
      </w:tr>
    </w:tbl>
    <w:p w14:paraId="64CA4390" w14:textId="77777777" w:rsidR="00C83F8C" w:rsidRPr="000413C8" w:rsidRDefault="00BB2D21" w:rsidP="003875DA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0413C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lastRenderedPageBreak/>
        <w:t xml:space="preserve"> 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83F8C" w14:paraId="3F3ED38E" w14:textId="77777777" w:rsidTr="00AE46DE">
        <w:tc>
          <w:tcPr>
            <w:tcW w:w="8296" w:type="dxa"/>
          </w:tcPr>
          <w:p w14:paraId="0A502241" w14:textId="7D367E52" w:rsidR="00C83F8C" w:rsidRDefault="00245728" w:rsidP="00245728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24572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2E990FC5" wp14:editId="791A4ACF">
                  <wp:extent cx="1534816" cy="1782589"/>
                  <wp:effectExtent l="152400" t="152400" r="370205" b="370205"/>
                  <wp:docPr id="4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E45860-31E7-42E7-87AA-D48C0E25BB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C4E45860-31E7-42E7-87AA-D48C0E25BB8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9608" cy="1799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F8C" w14:paraId="004FBA95" w14:textId="77777777" w:rsidTr="00AE46DE">
        <w:tc>
          <w:tcPr>
            <w:tcW w:w="8296" w:type="dxa"/>
          </w:tcPr>
          <w:p w14:paraId="656B3B99" w14:textId="19AB44C9" w:rsidR="002A57E8" w:rsidRPr="00C83F8C" w:rsidRDefault="002A57E8" w:rsidP="002A57E8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2</w:t>
            </w: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)</w:t>
            </w:r>
            <w:r w:rsidRPr="009820CD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مشاهدةٌ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ما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قبلَ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الجراحةِ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،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السَّاعدُ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الأيمنُ</w:t>
            </w:r>
            <w:r w:rsidRPr="00C83F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Pre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,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Right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Forearm</w:t>
            </w:r>
          </w:p>
          <w:p w14:paraId="0B3A8E27" w14:textId="23443F19" w:rsidR="00C83F8C" w:rsidRPr="00A848D2" w:rsidRDefault="002A57E8" w:rsidP="00C83F8C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صورةُ السَّاعدِ الأيمن، ثلاثَ سنواتٍ ونصفِ بعد التَّدبيرِ الأوَّليِّ</w:t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نجح الطُّعمُ الجلديُّ جزئيُّ السَّماكةِ في الاندماج مع محيطه النَّسيجيِّ إنَّما على حساب شكل ووظيفةِ الطَّرف العلويِّ الأيمن.</w:t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C83F8C" w:rsidRPr="002A57E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مع مرور السِّنين</w:t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ما كان مقبولاً بالنِّسبةِ للمريض من قبلُ، لم يعد مُحتمَلاً بعدُ.</w:t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C83F8C" w:rsidRPr="002A57E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شكليَّاً</w:t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فقد السَّاعدُ نصفَ محيطِه من جهةِ عظم الزِّند. التصقَ الطُّعمُ الجلديُّ على البُنى الحركيَّةِ في السَّاعد.</w:t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2A57E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وظيفيَّاً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، </w:t>
            </w:r>
            <w:r w:rsidR="00C83F8C" w:rsidRPr="002A57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فقدتِ الأصابعُ الطَّويلةُ في اليد اليمنى القدرةَ على البسطِ رغم سلامةِ مفاصلِها البينيَّةِ وجهازِها الباسط.</w:t>
            </w:r>
            <w:r w:rsidR="00A848D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A848D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A848D2" w:rsidRPr="00A848D2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>(عُذراً على رداءةِ الصُّورةِ)</w:t>
            </w:r>
          </w:p>
          <w:p w14:paraId="6846D469" w14:textId="77777777" w:rsidR="00C83F8C" w:rsidRDefault="00C83F8C" w:rsidP="00C83F8C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</w:tbl>
    <w:p w14:paraId="316EAF04" w14:textId="0249D057" w:rsidR="003875DA" w:rsidRPr="000413C8" w:rsidRDefault="003875DA" w:rsidP="003875DA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0413C8" w:rsidRPr="000413C8" w14:paraId="7DF40B9F" w14:textId="77777777" w:rsidTr="009E63F8">
        <w:tc>
          <w:tcPr>
            <w:tcW w:w="8296" w:type="dxa"/>
          </w:tcPr>
          <w:p w14:paraId="1E6AB024" w14:textId="6B73AE19" w:rsidR="00CA5BC5" w:rsidRPr="000413C8" w:rsidRDefault="0055714B" w:rsidP="00B879C3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5DCFBA" wp14:editId="7C749764">
                      <wp:simplePos x="0" y="0"/>
                      <wp:positionH relativeFrom="column">
                        <wp:posOffset>89719</wp:posOffset>
                      </wp:positionH>
                      <wp:positionV relativeFrom="paragraph">
                        <wp:posOffset>834390</wp:posOffset>
                      </wp:positionV>
                      <wp:extent cx="1108710" cy="459740"/>
                      <wp:effectExtent l="0" t="0" r="0" b="0"/>
                      <wp:wrapNone/>
                      <wp:docPr id="47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459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B377F9" w14:textId="78790240" w:rsidR="00A848D2" w:rsidRPr="00F6790C" w:rsidRDefault="00A848D2" w:rsidP="00F6790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6790C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المسافةُ المُثَّلثةُ</w:t>
                                  </w:r>
                                  <w:r w:rsidRPr="00F6790C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F6790C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Triangular 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25DCFBA" id="مستطيل: زوايا مستديرة 47" o:spid="_x0000_s1026" style="position:absolute;left:0;text-align:left;margin-left:7.05pt;margin-top:65.7pt;width:87.3pt;height:36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" filled="f" stroked="f" strokeweight="1pt">
                      <v:stroke joinstyle="miter"/>
                      <v:textbox>
                        <w:txbxContent>
                          <w:p w14:paraId="47B377F9" w14:textId="78790240" w:rsidR="00A848D2" w:rsidRPr="00F6790C" w:rsidRDefault="00A848D2" w:rsidP="00F6790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6790C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المسافةُ المُثَّلثةُ</w:t>
                            </w:r>
                            <w:r w:rsidRPr="00F6790C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F6790C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Triangular Space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A4D588" wp14:editId="23F619E8">
                      <wp:simplePos x="0" y="0"/>
                      <wp:positionH relativeFrom="column">
                        <wp:posOffset>1084764</wp:posOffset>
                      </wp:positionH>
                      <wp:positionV relativeFrom="paragraph">
                        <wp:posOffset>1061085</wp:posOffset>
                      </wp:positionV>
                      <wp:extent cx="969645" cy="0"/>
                      <wp:effectExtent l="0" t="76200" r="20955" b="95250"/>
                      <wp:wrapNone/>
                      <wp:docPr id="48" name="رابط كسهم مستقيم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9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54EAFD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48" o:spid="_x0000_s1026" type="#_x0000_t32" style="position:absolute;left:0;text-align:left;margin-left:85.4pt;margin-top:83.55pt;width:76.3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" strokecolor="#002060" strokeweight=".5pt">
                      <v:stroke endarrow="classic" joinstyle="miter"/>
                    </v:shape>
                  </w:pict>
                </mc:Fallback>
              </mc:AlternateContent>
            </w:r>
            <w:r w:rsidR="00D4516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F80B6A" wp14:editId="07868824">
                      <wp:simplePos x="0" y="0"/>
                      <wp:positionH relativeFrom="column">
                        <wp:posOffset>3778885</wp:posOffset>
                      </wp:positionH>
                      <wp:positionV relativeFrom="paragraph">
                        <wp:posOffset>962209</wp:posOffset>
                      </wp:positionV>
                      <wp:extent cx="1427480" cy="501015"/>
                      <wp:effectExtent l="0" t="0" r="0" b="0"/>
                      <wp:wrapNone/>
                      <wp:docPr id="49" name="مستطيل: زوايا مستديرة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7480" cy="501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156400" w14:textId="65CC616E" w:rsidR="00A848D2" w:rsidRPr="00F6790C" w:rsidRDefault="00A848D2" w:rsidP="006728E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الشَّريحةُ جانبُ الكتفِ اليُسرى</w:t>
                                  </w:r>
                                  <w:r w:rsidRPr="00F6790C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Left Para- Scapular Flap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80B6A" id="مستطيل: زوايا مستديرة 49" o:spid="_x0000_s1027" style="position:absolute;left:0;text-align:left;margin-left:297.55pt;margin-top:75.75pt;width:112.4pt;height:3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" filled="f" stroked="f" strokeweight="1pt">
                      <v:stroke joinstyle="miter"/>
                      <v:textbox>
                        <w:txbxContent>
                          <w:p w14:paraId="58156400" w14:textId="65CC616E" w:rsidR="00A848D2" w:rsidRPr="00F6790C" w:rsidRDefault="00A848D2" w:rsidP="006728E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الشَّريحةُ جانبُ الكتفِ اليُسرى</w:t>
                            </w:r>
                            <w:r w:rsidRPr="00F6790C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Left Para- Scapular Flap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4516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F6CE87" wp14:editId="4ECBF7FE">
                      <wp:simplePos x="0" y="0"/>
                      <wp:positionH relativeFrom="column">
                        <wp:posOffset>2894330</wp:posOffset>
                      </wp:positionH>
                      <wp:positionV relativeFrom="paragraph">
                        <wp:posOffset>1206684</wp:posOffset>
                      </wp:positionV>
                      <wp:extent cx="884903" cy="0"/>
                      <wp:effectExtent l="38100" t="76200" r="0" b="95250"/>
                      <wp:wrapNone/>
                      <wp:docPr id="52" name="رابط كسهم مستقيم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490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43589" id="رابط كسهم مستقيم 52" o:spid="_x0000_s1026" type="#_x0000_t32" style="position:absolute;left:0;text-align:left;margin-left:227.9pt;margin-top:95pt;width:69.7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" strokecolor="#002060" strokeweight=".5pt">
                      <v:stroke endarrow="classic" joinstyle="miter"/>
                    </v:shape>
                  </w:pict>
                </mc:Fallback>
              </mc:AlternateContent>
            </w:r>
            <w:r w:rsidR="00B879C3" w:rsidRPr="00B879C3">
              <w:rPr>
                <w:noProof/>
              </w:rPr>
              <w:t xml:space="preserve"> </w:t>
            </w:r>
            <w:r w:rsidR="00B879C3" w:rsidRPr="00B879C3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0B03EFF8" wp14:editId="239B0817">
                  <wp:extent cx="2761881" cy="1865180"/>
                  <wp:effectExtent l="152400" t="152400" r="362585" b="363855"/>
                  <wp:docPr id="2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5F68DD-06B4-4B5E-BD1B-89758CA7BC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A65F68DD-06B4-4B5E-BD1B-89758CA7BC6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10" cy="1869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3C8" w:rsidRPr="000413C8" w14:paraId="4AC954A6" w14:textId="77777777" w:rsidTr="009E63F8">
        <w:tc>
          <w:tcPr>
            <w:tcW w:w="8296" w:type="dxa"/>
          </w:tcPr>
          <w:p w14:paraId="0CB65CFA" w14:textId="556871EB" w:rsidR="008D73F9" w:rsidRPr="00C83F8C" w:rsidRDefault="008D73F9" w:rsidP="008D73F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3</w:t>
            </w: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)</w:t>
            </w:r>
            <w:r w:rsidRPr="009820CD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مشاهدةٌ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جراحيَّةٌ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، </w:t>
            </w:r>
            <w:r w:rsid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الشَّريحةُ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EF534B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جانبُ</w:t>
            </w:r>
            <w:r w:rsidR="00EF534B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EF534B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الكتفِ</w:t>
            </w:r>
            <w:r w:rsidR="00EF534B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EF534B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اليُسرى</w:t>
            </w:r>
            <w:r w:rsidRPr="00C83F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er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,</w:t>
            </w:r>
            <w:r w:rsidR="00F6790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Left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EF534B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Para</w:t>
            </w:r>
            <w:r w:rsidR="00EF534B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EF534B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Scapular</w:t>
            </w:r>
            <w:r w:rsidR="00EF534B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EF534B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Flap</w:t>
            </w:r>
          </w:p>
          <w:p w14:paraId="319F8713" w14:textId="7A28A33D" w:rsidR="00E5124B" w:rsidRDefault="00EF534B" w:rsidP="00CA5BC5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المريض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مستلق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جانبه الأيمن. حدود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الش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 الجلدي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جانب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 الي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سرى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اختيرت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الش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جانب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اليسرى لسهولة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العمل عليها وعلى الس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اعد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الأيمن الم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صاب في الوقت نفسه.</w:t>
            </w:r>
            <w:r w:rsidR="00084602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طابقنا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بين مساحة الش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وسطح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الض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ياع الجلدي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(15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X</w:t>
            </w:r>
            <w:r w:rsidR="00CA5BC5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8 سم).</w:t>
            </w:r>
          </w:p>
          <w:p w14:paraId="1D6B6C63" w14:textId="77777777" w:rsidR="00E5124B" w:rsidRDefault="00CA5BC5" w:rsidP="00CA5BC5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حدّ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دنا سريري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اً موقع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المسافة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المثل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 الـ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Triangular Space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084602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</w:p>
          <w:p w14:paraId="01240BA5" w14:textId="77777777" w:rsidR="00271565" w:rsidRDefault="00CA5BC5" w:rsidP="00CA5BC5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lastRenderedPageBreak/>
              <w:t>المسافة</w:t>
            </w:r>
            <w:r w:rsidR="000E3E21"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ُ</w:t>
            </w:r>
            <w:r w:rsidRPr="00007D31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rtl/>
                <w:lang w:bidi="ar-SY"/>
              </w:rPr>
              <w:t xml:space="preserve"> </w:t>
            </w: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الم</w:t>
            </w:r>
            <w:r w:rsidR="000E3E21"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ُ</w:t>
            </w: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ثل</w:t>
            </w:r>
            <w:r w:rsidR="000E3E21"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َّ</w:t>
            </w: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ثة</w:t>
            </w:r>
            <w:r w:rsidR="000E3E21"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ُ</w:t>
            </w:r>
            <w:r w:rsidRPr="00007D31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rtl/>
                <w:lang w:bidi="ar-SY"/>
              </w:rPr>
              <w:t xml:space="preserve"> 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هي فرجة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ٌ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ثلاثيّ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الأضلاع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يمرّ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خلالها الش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نعكس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 الـ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Scapular Circumflex Artery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والوريد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 المرافق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 له من الحيّ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ز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الابطي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إلى ناحية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الخلفي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ة. يحدّ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المسافة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ثل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من الأسفل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العضلة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دوّ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الكبيرة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 الـ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Teres Major Muscle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="00D316F7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من الأعلى العضلة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دوّ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الص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غيرة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 الـ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Teres Minor Muscle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ومن الوحشي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</w:t>
            </w:r>
            <w:r w:rsidR="000E3E21"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8D73F9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الط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 الـ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Long Head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 ثلاثي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ؤوس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العضديّ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D316F7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الـ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Triceps Brachii Muscle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</w:p>
          <w:p w14:paraId="166EDBF5" w14:textId="643284F8" w:rsidR="00CA5BC5" w:rsidRPr="000413C8" w:rsidRDefault="00CA5BC5" w:rsidP="00CA5BC5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نظري</w:t>
            </w:r>
            <w:r w:rsidR="000E3E21"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َّ</w:t>
            </w: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اً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نجد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المسافة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ثل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إلى الأسفل من منتصف الحافة الخارجيّ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للوح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 بحوالي 1 سم تقريباً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عملي</w:t>
            </w:r>
            <w:r w:rsidR="000E3E21"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َّ</w:t>
            </w:r>
            <w:r w:rsidRPr="00007D3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اً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، نرسم </w:t>
            </w:r>
            <w:r w:rsidR="00D316F7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مسارَ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الش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غذ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 للش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اعتباراً من نقطة خروجه من المسافة المثل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إلى تفر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عه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الحي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ّز تحت الجلد</w:t>
            </w:r>
            <w:r w:rsidR="00D316F7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="00D316F7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واستمراراً مع فرعه الن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ازل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D316F7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(ض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نا في هذا الن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وع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الش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رائح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الحرّ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D316F7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)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بوساطة الايكو دوبلر.</w:t>
            </w:r>
            <w:r w:rsidR="00D316F7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DD111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انطلقت عملي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قطاف الش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البعيد بات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جاه القريب.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حافظنا على سطح الت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سليخ فوق الس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فق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العضلي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Muscular Fascia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لناحية الكتف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الخلفي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ة.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أولى الم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شاهدات الجراحي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أثناء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عملي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القطاف كانت للعضلة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سعة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الظهريّ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0E3E21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 الـ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Latissimus Dorsi Muscle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تلتها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بالظُّهور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العضلة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دوّ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الكبرى. بكثير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الحذر، كشفنا العضل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دوّ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الص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غرى عند منشئها من الحافة الخارجي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للوح الكتف.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بين الم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دوّ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رتين الكبرى والص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غرى، ظهّ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رنا المسافة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ثل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ثة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ذائعة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الس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يط، وكشفنا الش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نعكس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حين خروجه من الن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احية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الإبطي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إلى الحيّ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ز الخلفي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للكتف. لاحقنا الش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نعكس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لمسافة قصيرة ضمن الحفرة الإبطي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وصولاً إلى الش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تحت الكتف (الش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)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الـ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Subscapular Artery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ذي الل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معة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المناسبة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للمفاغرة القادمة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مع الش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 الز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ندي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منطقة الض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ياع الجلدي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ربطنا جميع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الفروع الجانبي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وهي عديدة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ٌ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ههنا. بعدها، تم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 عملي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قطاف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دون عناء يُذكر. رافق الش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نعكس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الكتفي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وريدان صغيرا الل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معة، بينما بدا الوريد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الوحيد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المرافق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للش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ريان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تحت الكتف بلمعة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واسعة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نسبي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اً مكافئة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معة نظير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 في الس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اعد.</w:t>
            </w:r>
            <w:r w:rsidR="00084602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اختير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هذا الأخير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الأوردة الس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طحي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لناحية الس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اعد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الأمامي</w:t>
            </w:r>
            <w:r w:rsidR="009A42BD"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E5124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. </w:t>
            </w:r>
          </w:p>
          <w:p w14:paraId="35F90FF6" w14:textId="77777777" w:rsidR="000E50D4" w:rsidRPr="000413C8" w:rsidRDefault="000E50D4" w:rsidP="00CA5BC5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2EE60E8F" w14:textId="77777777" w:rsidR="00CA5BC5" w:rsidRPr="000413C8" w:rsidRDefault="00CA5BC5" w:rsidP="001D24BA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  <w:tr w:rsidR="000413C8" w:rsidRPr="000413C8" w14:paraId="1654DBD1" w14:textId="77777777" w:rsidTr="009E63F8">
        <w:tc>
          <w:tcPr>
            <w:tcW w:w="8296" w:type="dxa"/>
          </w:tcPr>
          <w:p w14:paraId="28C12FD6" w14:textId="3D01C347" w:rsidR="007E30C1" w:rsidRPr="000413C8" w:rsidRDefault="00007D31" w:rsidP="00C01EC6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BA0BC8B" wp14:editId="0EFE27FE">
                      <wp:simplePos x="0" y="0"/>
                      <wp:positionH relativeFrom="column">
                        <wp:posOffset>3235981</wp:posOffset>
                      </wp:positionH>
                      <wp:positionV relativeFrom="paragraph">
                        <wp:posOffset>1282004</wp:posOffset>
                      </wp:positionV>
                      <wp:extent cx="519103" cy="316312"/>
                      <wp:effectExtent l="38100" t="38100" r="14605" b="26670"/>
                      <wp:wrapNone/>
                      <wp:docPr id="9" name="رابط كسهم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19103" cy="31631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C5DFF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9" o:spid="_x0000_s1026" type="#_x0000_t32" style="position:absolute;left:0;text-align:left;margin-left:254.8pt;margin-top:100.95pt;width:40.85pt;height:24.9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" strokecolor="#002060" strokeweight=".5pt">
                      <v:stroke endarrow="classic" joinstyle="miter"/>
                    </v:shape>
                  </w:pict>
                </mc:Fallback>
              </mc:AlternateContent>
            </w:r>
            <w:r w:rsidR="006B0A7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0D781F" wp14:editId="5E3DFD15">
                      <wp:simplePos x="0" y="0"/>
                      <wp:positionH relativeFrom="column">
                        <wp:posOffset>1230753</wp:posOffset>
                      </wp:positionH>
                      <wp:positionV relativeFrom="paragraph">
                        <wp:posOffset>1206007</wp:posOffset>
                      </wp:positionV>
                      <wp:extent cx="353961" cy="315862"/>
                      <wp:effectExtent l="0" t="38100" r="65405" b="27305"/>
                      <wp:wrapNone/>
                      <wp:docPr id="50" name="رابط كسهم مستقيم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3961" cy="31586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D71D2" id="رابط كسهم مستقيم 50" o:spid="_x0000_s1026" type="#_x0000_t32" style="position:absolute;left:0;text-align:left;margin-left:96.9pt;margin-top:94.95pt;width:27.85pt;height:24.8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" strokecolor="#002060" strokeweight=".5pt">
                      <v:stroke endarrow="classic" joinstyle="miter"/>
                    </v:shape>
                  </w:pict>
                </mc:Fallback>
              </mc:AlternateContent>
            </w:r>
            <w:r w:rsidR="006B0A7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F9639F6" wp14:editId="7F961A53">
                      <wp:simplePos x="0" y="0"/>
                      <wp:positionH relativeFrom="column">
                        <wp:posOffset>121633</wp:posOffset>
                      </wp:positionH>
                      <wp:positionV relativeFrom="paragraph">
                        <wp:posOffset>1329568</wp:posOffset>
                      </wp:positionV>
                      <wp:extent cx="1156110" cy="430653"/>
                      <wp:effectExtent l="0" t="0" r="0" b="0"/>
                      <wp:wrapNone/>
                      <wp:docPr id="51" name="مستطيل: زوايا مستديرة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6110" cy="43065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98D95B" w14:textId="7684FA63" w:rsidR="00A848D2" w:rsidRPr="00F6790C" w:rsidRDefault="00A848D2" w:rsidP="002358E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السُّويقةُ الوعائيَّةُ للشَّريحةِ</w:t>
                                  </w:r>
                                  <w:r w:rsidRPr="00F6790C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Vascular Pedicle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9639F6" id="مستطيل: زوايا مستديرة 51" o:spid="_x0000_s1028" style="position:absolute;left:0;text-align:left;margin-left:9.6pt;margin-top:104.7pt;width:91.05pt;height:3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" filled="f" stroked="f" strokeweight="1pt">
                      <v:stroke joinstyle="miter"/>
                      <v:textbox>
                        <w:txbxContent>
                          <w:p w14:paraId="5198D95B" w14:textId="7684FA63" w:rsidR="00A848D2" w:rsidRPr="00F6790C" w:rsidRDefault="00A848D2" w:rsidP="002358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السُّويقةُ الوعائيَّةُ للشَّريحةِ</w:t>
                            </w:r>
                            <w:r w:rsidRPr="00F6790C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Vascular Pedicle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358E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E5F14E7" wp14:editId="5B3262BD">
                      <wp:simplePos x="0" y="0"/>
                      <wp:positionH relativeFrom="column">
                        <wp:posOffset>3677285</wp:posOffset>
                      </wp:positionH>
                      <wp:positionV relativeFrom="paragraph">
                        <wp:posOffset>1407222</wp:posOffset>
                      </wp:positionV>
                      <wp:extent cx="1427480" cy="501015"/>
                      <wp:effectExtent l="0" t="0" r="0" b="0"/>
                      <wp:wrapNone/>
                      <wp:docPr id="8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7480" cy="501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88C6E" w14:textId="77777777" w:rsidR="00A848D2" w:rsidRPr="00F6790C" w:rsidRDefault="00A848D2" w:rsidP="00C01EC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الشَّريحةُ جانبُ الكتفِ اليُسرى</w:t>
                                  </w:r>
                                  <w:r w:rsidRPr="00F6790C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Left Para- Scapular Flap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5F14E7" id="مستطيل: زوايا مستديرة 8" o:spid="_x0000_s1029" style="position:absolute;left:0;text-align:left;margin-left:289.55pt;margin-top:110.8pt;width:112.4pt;height:3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" filled="f" stroked="f" strokeweight="1pt">
                      <v:stroke joinstyle="miter"/>
                      <v:textbox>
                        <w:txbxContent>
                          <w:p w14:paraId="12488C6E" w14:textId="77777777" w:rsidR="00A848D2" w:rsidRPr="00F6790C" w:rsidRDefault="00A848D2" w:rsidP="00C01EC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الشَّريحةُ جانبُ الكتفِ اليُسرى</w:t>
                            </w:r>
                            <w:r w:rsidRPr="00F6790C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Left Para- Scapular Flap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1EC6" w:rsidRPr="00C01EC6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66D3B8C6" wp14:editId="0D1F4B80">
                  <wp:extent cx="2849714" cy="1523017"/>
                  <wp:effectExtent l="152400" t="152400" r="351155" b="363220"/>
                  <wp:docPr id="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F6826-BAA8-48E8-AC7E-B11C512E95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989F6826-BAA8-48E8-AC7E-B11C512E958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025" cy="15354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C1" w:rsidRPr="000413C8" w14:paraId="190F8399" w14:textId="77777777" w:rsidTr="009E63F8">
        <w:tc>
          <w:tcPr>
            <w:tcW w:w="8296" w:type="dxa"/>
          </w:tcPr>
          <w:p w14:paraId="2FE0C63B" w14:textId="6E806B3F" w:rsidR="00271565" w:rsidRPr="00C83F8C" w:rsidRDefault="00F9505F" w:rsidP="00271565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271565"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الشَّكل (</w:t>
            </w:r>
            <w:r w:rsidR="0027156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4</w:t>
            </w:r>
            <w:r w:rsidR="00271565"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)</w:t>
            </w:r>
            <w:r w:rsidR="00271565" w:rsidRPr="009820CD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271565"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271565"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مشاهدةٌ</w:t>
            </w:r>
            <w:r w:rsidR="00271565"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27156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جراحيَّةٌ</w:t>
            </w:r>
            <w:r w:rsidR="00271565"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، </w:t>
            </w:r>
            <w:r w:rsidR="0027156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الشَّريحةُ</w:t>
            </w:r>
            <w:r w:rsidR="00271565"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271565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جانبُ</w:t>
            </w:r>
            <w:r w:rsidR="00271565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271565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الكتفِ</w:t>
            </w:r>
            <w:r w:rsidR="00271565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271565"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اليُسرى</w:t>
            </w:r>
            <w:r w:rsidR="00271565" w:rsidRPr="00C83F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="00271565"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</w:t>
            </w:r>
            <w:r w:rsidR="0027156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er</w:t>
            </w:r>
            <w:r w:rsidR="00271565"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271565"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271565"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271565"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="0027156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,</w:t>
            </w:r>
            <w:r w:rsidR="0027156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br/>
              <w:t xml:space="preserve"> </w:t>
            </w:r>
            <w:r w:rsidR="0027156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Left</w:t>
            </w:r>
            <w:r w:rsidR="0027156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271565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Para</w:t>
            </w:r>
            <w:r w:rsidR="00271565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271565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Scapular</w:t>
            </w:r>
            <w:r w:rsidR="00271565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271565"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Flap</w:t>
            </w:r>
          </w:p>
          <w:p w14:paraId="5081A7CF" w14:textId="4E5953CF" w:rsidR="007E30C1" w:rsidRPr="006B6960" w:rsidRDefault="00ED61B8" w:rsidP="00ED61B8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الشَّريحةُ الحُرَّةُ بعد قطافها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الش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الجلدي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الحرّ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بسماكة جيّ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أجل ملء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الفراغ ناحية الس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اعد، وهذا هام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ٌّ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الن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احية الجماليّ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أمّ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 من الن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احية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الوظيفيّ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يضمن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الن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سيج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الش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حمي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للش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غطاء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ً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وثيراً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العصب المتوس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ط وعلى ما تبق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ى من عناصر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عضليّ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ووتريّ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0E50D4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كما يشكّ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عامل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أمان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ي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قلّ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فرص عودة الالتصاقات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الل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يفي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دانة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كثيراً في هذا الموقع، سيّ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ما بعد عملي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 تحرير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شاق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استقرّ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الس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ويقة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الوعائيّ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للش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ريحة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الح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الأرضيّ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E30C1" w:rsidRPr="006B69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الزرقاء.</w:t>
            </w:r>
          </w:p>
        </w:tc>
      </w:tr>
    </w:tbl>
    <w:p w14:paraId="03383E6E" w14:textId="6F662762" w:rsidR="00E850BA" w:rsidRPr="000413C8" w:rsidRDefault="00E850BA" w:rsidP="006972C2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p w14:paraId="1FBFBE21" w14:textId="77777777" w:rsidR="00674A6B" w:rsidRPr="000413C8" w:rsidRDefault="00F9505F" w:rsidP="006474C8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دايةً، حُضّ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رت ناحية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اعد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لاستقبال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رّ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ة. نُزع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عم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جزئي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ماكة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وحُرّ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رت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العناصر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تحته من ارتباطات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الل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عيقة للحركة. كشفنا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ريان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ندي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عند منشئه من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ريان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العضدي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واستمراراً حت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ى مستوى أذي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 في الس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اعد. رُبطت جميع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الفروع الجانبي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الص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ادرة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 الجزء الم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تبق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 من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ريان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ندي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سُحب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ريان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ندي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مستواه العميق إلى الس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طح تسهيلاً للمفاغرة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رياني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القادمة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 شريان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ريحة.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اخترنا أحد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الأوردة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طحي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الن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احية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أجل المفاغرة الوريدي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 وريد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74A6B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19EDCC5D" w14:textId="77777777" w:rsidR="00703586" w:rsidRPr="000413C8" w:rsidRDefault="00703586" w:rsidP="0007223B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ضعت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الجلديّ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مكان مناسب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لتغطية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كامل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الض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ياع الجلدي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ناحية الس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اعد اليمنى على أن تكون سويقت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الوعائي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بات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جاه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المرفق. ث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ّتت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مكانها الن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هائي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بخياطة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متفرّ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قة. عُهدت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غذية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رياني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للش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إلى 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مفاغرة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مجهريّ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نهائيّ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- نهائيّ</w:t>
      </w:r>
      <w:r w:rsidR="00C31792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 بين شريان الش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والش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ريان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ندي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ِّ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مّ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العود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الوريدي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ُّ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عبر 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مفاغرة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مجهريّ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نهائي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- نهائيّ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لوريد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ريحة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 أحد الأوردة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طحيّ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ناحية المرفق الأماميّ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117E0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51A8E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474C8"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؛ </w:t>
      </w:r>
      <w:r w:rsidR="006474C8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351A8E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="006474C8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07223B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351A8E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07223B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كلين</w:t>
      </w:r>
      <w:r w:rsidR="00D266E2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07223B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(</w:t>
      </w:r>
      <w:r w:rsidR="0007223B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5</w:t>
      </w:r>
      <w:r w:rsidR="0007223B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</w:t>
      </w:r>
      <w:r w:rsidR="00351A8E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&amp;</w:t>
      </w:r>
      <w:r w:rsidR="0007223B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D266E2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6</w:t>
      </w:r>
      <w:r w:rsidR="00D266E2" w:rsidRPr="0023292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</w:t>
      </w:r>
      <w:r w:rsidR="00D266E2" w:rsidRPr="00232929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>.</w:t>
      </w:r>
    </w:p>
    <w:p w14:paraId="52C5C421" w14:textId="77777777" w:rsidR="00216353" w:rsidRPr="000413C8" w:rsidRDefault="00216353" w:rsidP="0007223B">
      <w:pPr>
        <w:tabs>
          <w:tab w:val="left" w:pos="2992"/>
          <w:tab w:val="center" w:pos="4153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0413C8" w:rsidRPr="000413C8" w14:paraId="532A125F" w14:textId="77777777" w:rsidTr="00E86BB6">
        <w:tc>
          <w:tcPr>
            <w:tcW w:w="8296" w:type="dxa"/>
          </w:tcPr>
          <w:p w14:paraId="0802169C" w14:textId="23AD877A" w:rsidR="00BA18D0" w:rsidRPr="000413C8" w:rsidRDefault="00D714B1" w:rsidP="00D714B1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D714B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53330632" wp14:editId="762402A6">
                  <wp:extent cx="1640840" cy="2221845"/>
                  <wp:effectExtent l="152400" t="133350" r="359410" b="369570"/>
                  <wp:docPr id="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71E92-AB72-41B3-8F86-6FEF18E7AE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F9171E92-AB72-41B3-8F86-6FEF18E7AE0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4" t="-1393" r="25262" b="5558"/>
                          <a:stretch/>
                        </pic:blipFill>
                        <pic:spPr bwMode="auto">
                          <a:xfrm>
                            <a:off x="0" y="0"/>
                            <a:ext cx="1646285" cy="222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3C8" w:rsidRPr="000413C8" w14:paraId="6E9CEFD3" w14:textId="77777777" w:rsidTr="00E86BB6">
        <w:tc>
          <w:tcPr>
            <w:tcW w:w="8296" w:type="dxa"/>
          </w:tcPr>
          <w:p w14:paraId="431F2D96" w14:textId="24635395" w:rsidR="00D714B1" w:rsidRPr="00C83F8C" w:rsidRDefault="00D714B1" w:rsidP="00D714B1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5</w:t>
            </w: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)</w:t>
            </w:r>
            <w:r w:rsidRPr="009820CD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مشاهدةٌ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جراحيَّةٌ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، 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الشَّريحةُ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جانبُ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الكتفِ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er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,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br/>
              <w:t xml:space="preserve"> 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Para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Scapular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Flap</w:t>
            </w:r>
          </w:p>
          <w:p w14:paraId="100FAD18" w14:textId="5766327A" w:rsidR="00BA18D0" w:rsidRPr="00D714B1" w:rsidRDefault="00BA18D0" w:rsidP="00BA18D0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D714B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الشَّريحةُ الحُرَّةُ في مكانها النِّهائيِّ</w:t>
            </w:r>
            <w:r w:rsidRPr="00D714B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 xml:space="preserve"> نلاحظ عودةَ التَّرويةِ الدَّمويَّةِ إلى الشَّريحةِ. تمَّ تحرِّي عودةَ الامتلاءِ لكامل محيط الشَّريحةِ في نهاية العمل الجراحيِّ.</w:t>
            </w:r>
            <w:r w:rsidRPr="00D714B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أُعطيَ المريضُ هيباريناً منخفضَ الوزن الجزيئيِّ قبل العمل الجراحيِّ بساعتين واستمرَّ عليه خلال اليوم الأوَّل بعد الجراحة.</w:t>
            </w:r>
            <w:r w:rsidR="00E86BB6" w:rsidRPr="00D714B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D714B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بعدها، وُضعَ المريضُ على مضادِ تجمِّعِ والتصاقِ الصُّفيحاتِ لتغطيةِ الفترة الأولى ما بعد الجراحة.  </w:t>
            </w:r>
            <w:r w:rsidR="00E86BB6" w:rsidRPr="00D714B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</w:p>
          <w:p w14:paraId="1B6436F4" w14:textId="77777777" w:rsidR="00E86BB6" w:rsidRPr="000413C8" w:rsidRDefault="00E86BB6" w:rsidP="00374FDA">
            <w:pPr>
              <w:tabs>
                <w:tab w:val="left" w:pos="2992"/>
                <w:tab w:val="center" w:pos="4153"/>
              </w:tabs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  <w:tr w:rsidR="000413C8" w:rsidRPr="000413C8" w14:paraId="20A9EE7F" w14:textId="77777777" w:rsidTr="00E86BB6">
        <w:tc>
          <w:tcPr>
            <w:tcW w:w="8296" w:type="dxa"/>
          </w:tcPr>
          <w:p w14:paraId="15A972E8" w14:textId="4566CDAA" w:rsidR="00BA18D0" w:rsidRPr="000413C8" w:rsidRDefault="00C22153" w:rsidP="00C22153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C22153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13ECBBD1" wp14:editId="477CB335">
                  <wp:extent cx="2342088" cy="1175894"/>
                  <wp:effectExtent l="145097" t="159703" r="394018" b="355917"/>
                  <wp:docPr id="54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3B4449-BB9B-46F9-9419-C89D36C94D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683B4449-BB9B-46F9-9419-C89D36C94DB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59"/>
                          <a:stretch/>
                        </pic:blipFill>
                        <pic:spPr bwMode="auto">
                          <a:xfrm rot="5400000">
                            <a:off x="0" y="0"/>
                            <a:ext cx="2378477" cy="119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3C8" w:rsidRPr="000413C8" w14:paraId="5B63599B" w14:textId="77777777" w:rsidTr="00E86BB6">
        <w:tc>
          <w:tcPr>
            <w:tcW w:w="8296" w:type="dxa"/>
          </w:tcPr>
          <w:p w14:paraId="6B74BAEC" w14:textId="15F3DB63" w:rsidR="004D1812" w:rsidRPr="00C83F8C" w:rsidRDefault="004D1812" w:rsidP="004D1812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6</w:t>
            </w:r>
            <w:r w:rsidRPr="009820C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)</w:t>
            </w:r>
            <w:r w:rsidRPr="009820CD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0413C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مشاهدةٌ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11173F" w:rsidRPr="0011173F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ما</w:t>
            </w:r>
            <w:r w:rsidR="0011173F" w:rsidRPr="0011173F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11173F" w:rsidRPr="0011173F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بعدَ</w:t>
            </w:r>
            <w:r w:rsidR="0011173F" w:rsidRPr="0011173F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11173F" w:rsidRPr="0011173F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الجراحةِ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، 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الشَّريحةُ</w:t>
            </w:r>
            <w:r w:rsidRPr="00C83F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جانبُ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الكتفِ</w:t>
            </w:r>
            <w:r w:rsidRPr="00EF534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</w:t>
            </w:r>
            <w:r w:rsidR="0011173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ost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C83F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,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br/>
              <w:t xml:space="preserve"> 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Para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Scapular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EF534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Flap</w:t>
            </w:r>
          </w:p>
          <w:p w14:paraId="322F4B2A" w14:textId="5BF5F436" w:rsidR="00BA18D0" w:rsidRPr="004D1812" w:rsidRDefault="004D1812" w:rsidP="00E86BB6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مشاهدةٌ في اليوم الرَّابع بعد الجراحة</w:t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الشَّريحةُ الحُرَّةُ بلون طبيعيٍّ منسجمٍ مع محيطها. اختبارُ عودةِ الامتلاء الشَّعريِّ بدا طبيعيَّاً.</w:t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نلاحظ تكدُّماً خفيفاً عند الزَّاويةِ العلويَّةِ الخارجيَّةِ للشَّريحةِ الجلديَّة (بالنِّسبةِ إلى المريض).</w:t>
            </w:r>
            <w:r w:rsidR="00E86BB6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BA18D0" w:rsidRPr="0011173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lastRenderedPageBreak/>
              <w:t>في</w:t>
            </w:r>
            <w:r w:rsidR="00BA18D0" w:rsidRPr="0011173F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rtl/>
                <w:lang w:bidi="ar-SY"/>
              </w:rPr>
              <w:t xml:space="preserve"> </w:t>
            </w:r>
            <w:r w:rsidR="00BA18D0" w:rsidRPr="0011173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الواقع</w:t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، </w:t>
            </w:r>
            <w:r w:rsidR="00BA18D0" w:rsidRPr="0011173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ظهر</w:t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هذا التَّغيُّرُ اللَّونيُّ منذ اليوم الأوَّل بعد الجراحة </w:t>
            </w:r>
            <w:r w:rsidR="00BA18D0" w:rsidRPr="0011173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وحافظ</w:t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أبعاده الأولى دون زيادةٍ</w:t>
            </w:r>
            <w:r w:rsidR="00E86BB6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ممَّا </w:t>
            </w:r>
            <w:r w:rsidR="00BA18D0" w:rsidRPr="0011173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يُرجِّحُ</w:t>
            </w:r>
            <w:r w:rsidR="00BA18D0" w:rsidRPr="004D181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غِلظةً في القطاف أكثرَ منه قصوراً في تروية الشَّريحةِ.</w:t>
            </w:r>
          </w:p>
        </w:tc>
      </w:tr>
    </w:tbl>
    <w:p w14:paraId="0D7176DD" w14:textId="77777777" w:rsidR="00D01292" w:rsidRPr="000413C8" w:rsidRDefault="00D01292" w:rsidP="00A831FC">
      <w:pPr>
        <w:tabs>
          <w:tab w:val="left" w:pos="2992"/>
          <w:tab w:val="center" w:pos="4153"/>
        </w:tabs>
        <w:jc w:val="center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lastRenderedPageBreak/>
        <w:t>.........................................................................................................................................</w:t>
      </w:r>
    </w:p>
    <w:p w14:paraId="54E9B0CF" w14:textId="50609763" w:rsidR="00D266E2" w:rsidRPr="0044005D" w:rsidRDefault="00D266E2" w:rsidP="00D266E2">
      <w:pPr>
        <w:tabs>
          <w:tab w:val="left" w:pos="2992"/>
          <w:tab w:val="center" w:pos="4153"/>
        </w:tabs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(</w:t>
      </w:r>
      <w:r w:rsidRPr="000413C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t>*</w:t>
      </w:r>
      <w:r w:rsidRPr="000413C8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) 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>لقراءة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ِ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حالة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ٍ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ثانية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ٍ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في استخدام الش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َّ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>ريحة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ِ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الحرّ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َ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>ة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ِ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جانب</w:t>
      </w:r>
      <w:r w:rsidR="00B52FF6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ِ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الكتف، ات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ِّ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>بع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ِ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الر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َّ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>ابط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َ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 xml:space="preserve"> الت</w:t>
      </w:r>
      <w:r w:rsidR="0044005D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َّ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t>الي:</w:t>
      </w:r>
      <w:r w:rsidRPr="0044005D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br/>
      </w:r>
      <w:r w:rsidRPr="000413C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t xml:space="preserve">           </w:t>
      </w:r>
      <w:hyperlink r:id="rId16" w:history="1">
        <w:r w:rsidRPr="0044005D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" الشريحة الحرّة جانب الكتف في تعويض ضياع جلدي في الساق"</w:t>
        </w:r>
      </w:hyperlink>
    </w:p>
    <w:p w14:paraId="2430DBB4" w14:textId="77777777" w:rsidR="00A831FC" w:rsidRPr="000413C8" w:rsidRDefault="00A831FC" w:rsidP="00D266E2">
      <w:pPr>
        <w:tabs>
          <w:tab w:val="left" w:pos="2992"/>
          <w:tab w:val="center" w:pos="4153"/>
        </w:tabs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</w:p>
    <w:p w14:paraId="01694E74" w14:textId="77777777" w:rsidR="00D266E2" w:rsidRPr="00FC0EA4" w:rsidRDefault="00A831FC" w:rsidP="00D266E2">
      <w:pPr>
        <w:tabs>
          <w:tab w:val="left" w:pos="2992"/>
          <w:tab w:val="center" w:pos="4153"/>
        </w:tabs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FC0EA4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التَّالية: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913CD6" w:rsidRPr="004A7A7C" w14:paraId="0C067758" w14:textId="77777777" w:rsidTr="00913CD6">
        <w:tc>
          <w:tcPr>
            <w:tcW w:w="648" w:type="dxa"/>
          </w:tcPr>
          <w:p w14:paraId="241A714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1" w:name="_Hlk74122986"/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227D18" wp14:editId="3E25F8A1">
                  <wp:extent cx="247650" cy="247650"/>
                  <wp:effectExtent l="0" t="0" r="0" b="0"/>
                  <wp:docPr id="114" name="صورة 114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781D3D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2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913CD6" w:rsidRPr="004A7A7C" w14:paraId="3F786439" w14:textId="77777777" w:rsidTr="00913CD6">
        <w:tc>
          <w:tcPr>
            <w:tcW w:w="648" w:type="dxa"/>
          </w:tcPr>
          <w:p w14:paraId="6F1D17B3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bookmarkStart w:id="2" w:name="_Hlk33357200"/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-</w:t>
            </w:r>
          </w:p>
        </w:tc>
        <w:tc>
          <w:tcPr>
            <w:tcW w:w="7648" w:type="dxa"/>
          </w:tcPr>
          <w:p w14:paraId="4A2318B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هل يفيدُ التَّداخلُ الجراحيُّ الفوريُّ في أذيَّاتِ النخاعِ الشَّوكيِّ وذيلِ الفرس الرضَّيَّةِ؟</w:t>
              </w:r>
            </w:hyperlink>
          </w:p>
        </w:tc>
      </w:tr>
      <w:tr w:rsidR="00913CD6" w:rsidRPr="004A7A7C" w14:paraId="4D3556F7" w14:textId="77777777" w:rsidTr="00913CD6">
        <w:tc>
          <w:tcPr>
            <w:tcW w:w="648" w:type="dxa"/>
          </w:tcPr>
          <w:p w14:paraId="08A9B19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C01C71" wp14:editId="521000BA">
                  <wp:extent cx="247650" cy="247650"/>
                  <wp:effectExtent l="0" t="0" r="0" b="0"/>
                  <wp:docPr id="118" name="صورة 118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0E508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913CD6" w:rsidRPr="004A7A7C" w14:paraId="34045051" w14:textId="77777777" w:rsidTr="00913CD6">
        <w:tc>
          <w:tcPr>
            <w:tcW w:w="648" w:type="dxa"/>
          </w:tcPr>
          <w:p w14:paraId="1256137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F8CC11" wp14:editId="45B9829D">
                  <wp:extent cx="247650" cy="247650"/>
                  <wp:effectExtent l="0" t="0" r="0" b="0"/>
                  <wp:docPr id="109" name="صورة 109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109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360FAF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913CD6" w:rsidRPr="004A7A7C" w14:paraId="576A7946" w14:textId="77777777" w:rsidTr="00913CD6">
        <w:tc>
          <w:tcPr>
            <w:tcW w:w="648" w:type="dxa"/>
          </w:tcPr>
          <w:p w14:paraId="2489FF8E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D4A416" wp14:editId="10A7E525">
                  <wp:extent cx="247650" cy="247650"/>
                  <wp:effectExtent l="0" t="0" r="0" b="0"/>
                  <wp:docPr id="137" name="صورة 137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1DB30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913CD6" w:rsidRPr="004A7A7C" w14:paraId="1A065915" w14:textId="77777777" w:rsidTr="00913CD6">
        <w:tc>
          <w:tcPr>
            <w:tcW w:w="648" w:type="dxa"/>
          </w:tcPr>
          <w:p w14:paraId="2ABB48D3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0E6761" wp14:editId="07A0AACA">
                  <wp:extent cx="247650" cy="247650"/>
                  <wp:effectExtent l="0" t="0" r="0" b="0"/>
                  <wp:docPr id="138" name="صورة 138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E58AAF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913CD6" w:rsidRPr="004A7A7C" w14:paraId="4090A114" w14:textId="77777777" w:rsidTr="00913CD6">
        <w:tc>
          <w:tcPr>
            <w:tcW w:w="648" w:type="dxa"/>
          </w:tcPr>
          <w:p w14:paraId="009437B3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C4C3DA" wp14:editId="4C9A4C13">
                  <wp:extent cx="247650" cy="247650"/>
                  <wp:effectExtent l="0" t="0" r="0" b="0"/>
                  <wp:docPr id="4" name="صورة 4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2982ED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913CD6" w:rsidRPr="004A7A7C" w14:paraId="04F7354D" w14:textId="77777777" w:rsidTr="00913CD6">
        <w:tc>
          <w:tcPr>
            <w:tcW w:w="648" w:type="dxa"/>
          </w:tcPr>
          <w:p w14:paraId="07805F8D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65527D" wp14:editId="081A5A3C">
                  <wp:extent cx="247650" cy="247650"/>
                  <wp:effectExtent l="0" t="0" r="0" b="0"/>
                  <wp:docPr id="5" name="صورة 5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DE4B2F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913CD6" w:rsidRPr="004A7A7C" w14:paraId="12166E37" w14:textId="77777777" w:rsidTr="00913CD6">
        <w:tc>
          <w:tcPr>
            <w:tcW w:w="648" w:type="dxa"/>
          </w:tcPr>
          <w:p w14:paraId="1AC47BAE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045495" wp14:editId="1F2DDF74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C9783B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913CD6" w:rsidRPr="004A7A7C" w14:paraId="2083CDEF" w14:textId="77777777" w:rsidTr="00913CD6">
        <w:tc>
          <w:tcPr>
            <w:tcW w:w="648" w:type="dxa"/>
          </w:tcPr>
          <w:p w14:paraId="018EF459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E21A6A" wp14:editId="261C33F8">
                  <wp:extent cx="247650" cy="247650"/>
                  <wp:effectExtent l="0" t="0" r="0" b="0"/>
                  <wp:docPr id="139" name="صورة 139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40AEE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913CD6" w:rsidRPr="004A7A7C" w14:paraId="53F26580" w14:textId="77777777" w:rsidTr="00913CD6">
        <w:tc>
          <w:tcPr>
            <w:tcW w:w="648" w:type="dxa"/>
          </w:tcPr>
          <w:p w14:paraId="7B801739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02744E" wp14:editId="3034AB8E">
                  <wp:extent cx="247650" cy="247650"/>
                  <wp:effectExtent l="0" t="0" r="0" b="0"/>
                  <wp:docPr id="140" name="صورة 140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07D7E5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39" w:history="1">
              <w:r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913CD6" w:rsidRPr="004A7A7C" w14:paraId="30B0D8CF" w14:textId="77777777" w:rsidTr="00913CD6">
        <w:tc>
          <w:tcPr>
            <w:tcW w:w="648" w:type="dxa"/>
          </w:tcPr>
          <w:p w14:paraId="152CBC57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A62A8B" wp14:editId="54BB0D08">
                  <wp:extent cx="247650" cy="247650"/>
                  <wp:effectExtent l="0" t="0" r="0" b="0"/>
                  <wp:docPr id="110" name="صورة 110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420B1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913CD6" w:rsidRPr="004A7A7C" w14:paraId="1E424CB3" w14:textId="77777777" w:rsidTr="00913CD6">
        <w:tc>
          <w:tcPr>
            <w:tcW w:w="648" w:type="dxa"/>
          </w:tcPr>
          <w:p w14:paraId="0B7A5A7D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EFD389" wp14:editId="5992EA43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EE265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913CD6" w:rsidRPr="004A7A7C" w14:paraId="78FC50FF" w14:textId="77777777" w:rsidTr="00913CD6">
        <w:tc>
          <w:tcPr>
            <w:tcW w:w="648" w:type="dxa"/>
          </w:tcPr>
          <w:p w14:paraId="70852832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31EEB8" wp14:editId="3A9FF5A4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63F6B5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913CD6" w:rsidRPr="004A7A7C" w14:paraId="079BDF79" w14:textId="77777777" w:rsidTr="00913CD6">
        <w:tc>
          <w:tcPr>
            <w:tcW w:w="648" w:type="dxa"/>
          </w:tcPr>
          <w:p w14:paraId="02BC3F46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9F6487" wp14:editId="6EE0619D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D424F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913CD6" w:rsidRPr="004A7A7C" w14:paraId="1462E670" w14:textId="77777777" w:rsidTr="00913CD6">
        <w:tc>
          <w:tcPr>
            <w:tcW w:w="648" w:type="dxa"/>
          </w:tcPr>
          <w:p w14:paraId="01D8DC19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0DA452" wp14:editId="7365A0FF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8069AC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4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913CD6" w:rsidRPr="004A7A7C" w14:paraId="40A94653" w14:textId="77777777" w:rsidTr="00913CD6">
        <w:tc>
          <w:tcPr>
            <w:tcW w:w="648" w:type="dxa"/>
          </w:tcPr>
          <w:p w14:paraId="312F14CE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DE5438" wp14:editId="1851AC4E">
                  <wp:extent cx="247650" cy="247650"/>
                  <wp:effectExtent l="0" t="0" r="0" b="0"/>
                  <wp:docPr id="111" name="صورة 111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11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3DEC90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الألم أولاً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913CD6" w:rsidRPr="004A7A7C" w14:paraId="1AEABC7F" w14:textId="77777777" w:rsidTr="00913CD6">
        <w:tc>
          <w:tcPr>
            <w:tcW w:w="648" w:type="dxa"/>
          </w:tcPr>
          <w:p w14:paraId="38FBBB4A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4BFC83" wp14:editId="4E22EEB4">
                  <wp:extent cx="247650" cy="247650"/>
                  <wp:effectExtent l="0" t="0" r="0" b="0"/>
                  <wp:docPr id="112" name="صورة 112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12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4CD742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الشكل.. الضرورة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913CD6" w:rsidRPr="004A7A7C" w14:paraId="77BB5309" w14:textId="77777777" w:rsidTr="00913CD6">
        <w:tc>
          <w:tcPr>
            <w:tcW w:w="648" w:type="dxa"/>
          </w:tcPr>
          <w:p w14:paraId="3A4E0C7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2C4350" wp14:editId="161F1853">
                  <wp:extent cx="247650" cy="247650"/>
                  <wp:effectExtent l="0" t="0" r="0" b="0"/>
                  <wp:docPr id="113" name="صورة 113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113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41BB4D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 الأعصاب الكهربائي، بين الحقيقي والموهوم</w:t>
              </w:r>
            </w:hyperlink>
          </w:p>
        </w:tc>
      </w:tr>
      <w:tr w:rsidR="00913CD6" w:rsidRPr="004A7A7C" w14:paraId="10E02A25" w14:textId="77777777" w:rsidTr="00913CD6">
        <w:tc>
          <w:tcPr>
            <w:tcW w:w="648" w:type="dxa"/>
          </w:tcPr>
          <w:p w14:paraId="686D66D8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F4EDD6" wp14:editId="6C5501BB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0F5FEF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913CD6" w:rsidRPr="004A7A7C" w14:paraId="4E563664" w14:textId="77777777" w:rsidTr="00913CD6">
        <w:tc>
          <w:tcPr>
            <w:tcW w:w="648" w:type="dxa"/>
          </w:tcPr>
          <w:p w14:paraId="02BD8A83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305EB8" wp14:editId="1EAE6F05">
                  <wp:extent cx="247650" cy="247650"/>
                  <wp:effectExtent l="0" t="0" r="0" b="0"/>
                  <wp:docPr id="115" name="صورة 115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77787D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913CD6" w:rsidRPr="004A7A7C" w14:paraId="4DC55305" w14:textId="77777777" w:rsidTr="00913CD6">
        <w:tc>
          <w:tcPr>
            <w:tcW w:w="648" w:type="dxa"/>
          </w:tcPr>
          <w:p w14:paraId="5C718925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E5D2CF" wp14:editId="1FD50753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A74316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913CD6" w:rsidRPr="004A7A7C" w14:paraId="53C7429E" w14:textId="77777777" w:rsidTr="00913CD6">
        <w:tc>
          <w:tcPr>
            <w:tcW w:w="648" w:type="dxa"/>
          </w:tcPr>
          <w:p w14:paraId="260ED137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86B080" wp14:editId="2C2E04EE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7D0220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913CD6" w:rsidRPr="004A7A7C" w14:paraId="08F772DD" w14:textId="77777777" w:rsidTr="00913CD6">
        <w:tc>
          <w:tcPr>
            <w:tcW w:w="648" w:type="dxa"/>
          </w:tcPr>
          <w:p w14:paraId="1E537BB2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7FDD8C" wp14:editId="506341D0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BD1C68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913CD6" w:rsidRPr="004A7A7C" w14:paraId="2A7A0F67" w14:textId="77777777" w:rsidTr="00913CD6">
        <w:tc>
          <w:tcPr>
            <w:tcW w:w="648" w:type="dxa"/>
          </w:tcPr>
          <w:p w14:paraId="17FE3ACA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E0AF71" wp14:editId="68B74496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221B32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913CD6" w:rsidRPr="004A7A7C" w14:paraId="3BF516C0" w14:textId="77777777" w:rsidTr="00913CD6">
        <w:tc>
          <w:tcPr>
            <w:tcW w:w="648" w:type="dxa"/>
          </w:tcPr>
          <w:p w14:paraId="27ADABC6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CF13B8" wp14:editId="783462E4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A39E1A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913CD6" w:rsidRPr="004A7A7C" w14:paraId="2E6E36B1" w14:textId="77777777" w:rsidTr="00913CD6">
        <w:tc>
          <w:tcPr>
            <w:tcW w:w="648" w:type="dxa"/>
          </w:tcPr>
          <w:p w14:paraId="44768C48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CC2B7FF" wp14:editId="25196C28">
                  <wp:extent cx="247650" cy="247650"/>
                  <wp:effectExtent l="0" t="0" r="0" b="0"/>
                  <wp:docPr id="116" name="صورة 116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F07968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913CD6" w:rsidRPr="004A7A7C" w14:paraId="7A425E68" w14:textId="77777777" w:rsidTr="00913CD6">
        <w:tc>
          <w:tcPr>
            <w:tcW w:w="648" w:type="dxa"/>
          </w:tcPr>
          <w:p w14:paraId="5534E8B6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570F0D" wp14:editId="35E93B5E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D061BC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913CD6" w:rsidRPr="004A7A7C" w14:paraId="284CACD5" w14:textId="77777777" w:rsidTr="00913CD6">
        <w:tc>
          <w:tcPr>
            <w:tcW w:w="648" w:type="dxa"/>
          </w:tcPr>
          <w:p w14:paraId="5F2CB84F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97503A" wp14:editId="7AED9B0E">
                  <wp:extent cx="247650" cy="247650"/>
                  <wp:effectExtent l="0" t="0" r="0" b="0"/>
                  <wp:docPr id="28" name="صورة 28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A7AAB4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="00913CD6" w:rsidRPr="004A7A7C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913CD6" w:rsidRPr="004A7A7C" w14:paraId="46C9EDA0" w14:textId="77777777" w:rsidTr="00913CD6">
        <w:tc>
          <w:tcPr>
            <w:tcW w:w="648" w:type="dxa"/>
          </w:tcPr>
          <w:p w14:paraId="208F415F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626E10" wp14:editId="43250699">
                  <wp:extent cx="247650" cy="247650"/>
                  <wp:effectExtent l="0" t="0" r="0" b="0"/>
                  <wp:docPr id="29" name="صورة 29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CB92C2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913CD6" w:rsidRPr="004A7A7C" w14:paraId="52BCFBA9" w14:textId="77777777" w:rsidTr="00913CD6">
        <w:tc>
          <w:tcPr>
            <w:tcW w:w="648" w:type="dxa"/>
          </w:tcPr>
          <w:p w14:paraId="4BADE219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7AEA8E" wp14:editId="4C8534A8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C7C427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913CD6" w:rsidRPr="004A7A7C" w14:paraId="6C5BD43C" w14:textId="77777777" w:rsidTr="00913CD6">
        <w:tc>
          <w:tcPr>
            <w:tcW w:w="648" w:type="dxa"/>
          </w:tcPr>
          <w:p w14:paraId="370F6706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42009A" wp14:editId="581DD92E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F028D8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913CD6" w:rsidRPr="004A7A7C" w14:paraId="449E0B14" w14:textId="77777777" w:rsidTr="00913CD6">
        <w:tc>
          <w:tcPr>
            <w:tcW w:w="648" w:type="dxa"/>
          </w:tcPr>
          <w:p w14:paraId="19EA05F9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218D42" wp14:editId="7E34E4C1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F3E4D1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913CD6" w:rsidRPr="004A7A7C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913CD6" w:rsidRPr="004A7A7C" w14:paraId="0DA3A90D" w14:textId="77777777" w:rsidTr="00913CD6">
        <w:tc>
          <w:tcPr>
            <w:tcW w:w="648" w:type="dxa"/>
          </w:tcPr>
          <w:p w14:paraId="7E1BE058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38C0C4" wp14:editId="7247F465">
                  <wp:extent cx="247650" cy="247650"/>
                  <wp:effectExtent l="0" t="0" r="0" b="0"/>
                  <wp:docPr id="106" name="صورة 106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7A8742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913CD6" w:rsidRPr="004A7A7C" w14:paraId="692199B5" w14:textId="77777777" w:rsidTr="00913CD6">
        <w:tc>
          <w:tcPr>
            <w:tcW w:w="648" w:type="dxa"/>
          </w:tcPr>
          <w:p w14:paraId="5A99026E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77B4B0" wp14:editId="045B904B">
                  <wp:extent cx="247650" cy="247650"/>
                  <wp:effectExtent l="0" t="0" r="0" b="0"/>
                  <wp:docPr id="105" name="صورة 105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105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FF2455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913CD6" w:rsidRPr="004A7A7C" w14:paraId="1A32332B" w14:textId="77777777" w:rsidTr="00913CD6">
        <w:tc>
          <w:tcPr>
            <w:tcW w:w="648" w:type="dxa"/>
          </w:tcPr>
          <w:p w14:paraId="4912A3DF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BB443E" wp14:editId="7635E4CC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258A29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913CD6" w:rsidRPr="004A7A7C" w14:paraId="674A3B0B" w14:textId="77777777" w:rsidTr="00913CD6">
        <w:tc>
          <w:tcPr>
            <w:tcW w:w="648" w:type="dxa"/>
          </w:tcPr>
          <w:p w14:paraId="12E1BE3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9763FE" wp14:editId="26E3C0BF">
                  <wp:extent cx="247650" cy="247650"/>
                  <wp:effectExtent l="0" t="0" r="0" b="0"/>
                  <wp:docPr id="85" name="صورة 85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4BAD74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913CD6" w:rsidRPr="004A7A7C" w14:paraId="439A4D66" w14:textId="77777777" w:rsidTr="00913CD6">
        <w:tc>
          <w:tcPr>
            <w:tcW w:w="648" w:type="dxa"/>
          </w:tcPr>
          <w:p w14:paraId="25C7F13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661F14" wp14:editId="0AC304E1">
                  <wp:extent cx="247650" cy="247650"/>
                  <wp:effectExtent l="0" t="0" r="0" b="0"/>
                  <wp:docPr id="104" name="صورة 104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7E5548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913CD6" w:rsidRPr="004A7A7C" w14:paraId="66880E6C" w14:textId="77777777" w:rsidTr="00913CD6">
        <w:tc>
          <w:tcPr>
            <w:tcW w:w="648" w:type="dxa"/>
          </w:tcPr>
          <w:p w14:paraId="11981C4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9EF192" wp14:editId="4AA652F8">
                  <wp:extent cx="247650" cy="247650"/>
                  <wp:effectExtent l="0" t="0" r="0" b="0"/>
                  <wp:docPr id="103" name="صورة 103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816839" w14:textId="77777777" w:rsidR="00913CD6" w:rsidRPr="004A7A7C" w:rsidRDefault="00A848D2" w:rsidP="00913CD6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913CD6" w:rsidRPr="004A7A7C" w14:paraId="533188D2" w14:textId="77777777" w:rsidTr="00913CD6">
        <w:tc>
          <w:tcPr>
            <w:tcW w:w="648" w:type="dxa"/>
          </w:tcPr>
          <w:p w14:paraId="0C9E3C8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C9C158" wp14:editId="7C0B3138">
                  <wp:extent cx="247650" cy="247650"/>
                  <wp:effectExtent l="0" t="0" r="0" b="0"/>
                  <wp:docPr id="102" name="صورة 102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849AC0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913CD6" w:rsidRPr="004A7A7C" w14:paraId="417763D3" w14:textId="77777777" w:rsidTr="00913CD6">
        <w:tc>
          <w:tcPr>
            <w:tcW w:w="648" w:type="dxa"/>
          </w:tcPr>
          <w:p w14:paraId="2E5ACEA9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6C32E5" wp14:editId="55E95747">
                  <wp:extent cx="247650" cy="247650"/>
                  <wp:effectExtent l="0" t="0" r="0" b="0"/>
                  <wp:docPr id="89" name="صورة 89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B6F239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913CD6" w:rsidRPr="004A7A7C" w14:paraId="373287D0" w14:textId="77777777" w:rsidTr="00913CD6">
        <w:tc>
          <w:tcPr>
            <w:tcW w:w="648" w:type="dxa"/>
          </w:tcPr>
          <w:p w14:paraId="1C3D7DE1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C621B2" wp14:editId="1307A0E1">
                  <wp:extent cx="247650" cy="247650"/>
                  <wp:effectExtent l="0" t="0" r="0" b="0"/>
                  <wp:docPr id="141" name="صورة 141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12ED9C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913CD6" w:rsidRPr="004A7A7C" w14:paraId="20B94C95" w14:textId="77777777" w:rsidTr="00913CD6">
        <w:tc>
          <w:tcPr>
            <w:tcW w:w="648" w:type="dxa"/>
          </w:tcPr>
          <w:p w14:paraId="28910012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B38AEB" wp14:editId="50E50F2B">
                  <wp:extent cx="247650" cy="247650"/>
                  <wp:effectExtent l="0" t="0" r="0" b="0"/>
                  <wp:docPr id="101" name="صورة 101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BC6D48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913CD6" w:rsidRPr="004A7A7C" w14:paraId="19A0CED5" w14:textId="77777777" w:rsidTr="00913CD6">
        <w:tc>
          <w:tcPr>
            <w:tcW w:w="648" w:type="dxa"/>
          </w:tcPr>
          <w:p w14:paraId="7FBBB968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83CE7E" wp14:editId="2195AADE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C4BD58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913CD6" w:rsidRPr="004A7A7C" w14:paraId="481C9D7A" w14:textId="77777777" w:rsidTr="00913CD6">
        <w:tc>
          <w:tcPr>
            <w:tcW w:w="648" w:type="dxa"/>
          </w:tcPr>
          <w:p w14:paraId="492B9081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C8BA21" wp14:editId="00992F4D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53778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913CD6" w:rsidRPr="004A7A7C" w14:paraId="67A8683A" w14:textId="77777777" w:rsidTr="00913CD6">
        <w:tc>
          <w:tcPr>
            <w:tcW w:w="648" w:type="dxa"/>
          </w:tcPr>
          <w:p w14:paraId="0CD236B4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B85001" wp14:editId="2CE1DE3A">
                  <wp:extent cx="247650" cy="247650"/>
                  <wp:effectExtent l="0" t="0" r="0" b="0"/>
                  <wp:docPr id="142" name="صورة 142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8941A6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913CD6" w:rsidRPr="004A7A7C" w14:paraId="4E48AF72" w14:textId="77777777" w:rsidTr="00913CD6">
        <w:tc>
          <w:tcPr>
            <w:tcW w:w="648" w:type="dxa"/>
          </w:tcPr>
          <w:p w14:paraId="42B35AB4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172E52" wp14:editId="445900C7">
                  <wp:extent cx="247650" cy="247650"/>
                  <wp:effectExtent l="0" t="0" r="0" b="0"/>
                  <wp:docPr id="7" name="صورة 7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AB78DD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0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913CD6" w:rsidRPr="004A7A7C" w14:paraId="29726AE0" w14:textId="77777777" w:rsidTr="00913CD6">
        <w:tc>
          <w:tcPr>
            <w:tcW w:w="648" w:type="dxa"/>
          </w:tcPr>
          <w:p w14:paraId="557F7750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7FB3A0" wp14:editId="2F1AD918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111C2B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913CD6" w:rsidRPr="004A7A7C" w14:paraId="66EB1ED7" w14:textId="77777777" w:rsidTr="00913CD6">
        <w:tc>
          <w:tcPr>
            <w:tcW w:w="648" w:type="dxa"/>
          </w:tcPr>
          <w:p w14:paraId="257AD145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072AA3" wp14:editId="11FB7C8B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BAF8E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913CD6" w:rsidRPr="004A7A7C" w14:paraId="0BC078D3" w14:textId="77777777" w:rsidTr="00913CD6">
        <w:tc>
          <w:tcPr>
            <w:tcW w:w="648" w:type="dxa"/>
          </w:tcPr>
          <w:p w14:paraId="650AFA0A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E5A55A" wp14:editId="40056B20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274CF6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913CD6" w:rsidRPr="004A7A7C" w14:paraId="488AF351" w14:textId="77777777" w:rsidTr="00913CD6">
        <w:tc>
          <w:tcPr>
            <w:tcW w:w="648" w:type="dxa"/>
          </w:tcPr>
          <w:p w14:paraId="71E7E914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EB872A" wp14:editId="28AD1640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E58778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913CD6" w:rsidRPr="004A7A7C" w14:paraId="2ED648DE" w14:textId="77777777" w:rsidTr="00913CD6">
        <w:tc>
          <w:tcPr>
            <w:tcW w:w="648" w:type="dxa"/>
          </w:tcPr>
          <w:p w14:paraId="15A53369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3B4D60" wp14:editId="65141139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B1F378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913CD6" w:rsidRPr="004A7A7C" w14:paraId="4DD54A28" w14:textId="77777777" w:rsidTr="00913CD6">
        <w:tc>
          <w:tcPr>
            <w:tcW w:w="648" w:type="dxa"/>
          </w:tcPr>
          <w:p w14:paraId="6DB6334E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E59E22" wp14:editId="7CF063CD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DB1C32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913CD6" w:rsidRPr="004A7A7C" w14:paraId="149D3362" w14:textId="77777777" w:rsidTr="00913CD6">
        <w:tc>
          <w:tcPr>
            <w:tcW w:w="648" w:type="dxa"/>
          </w:tcPr>
          <w:p w14:paraId="0A8ACFE1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31AD6E" wp14:editId="65D71579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55B21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913CD6" w:rsidRPr="004A7A7C" w14:paraId="69C18B75" w14:textId="77777777" w:rsidTr="00913CD6">
        <w:tc>
          <w:tcPr>
            <w:tcW w:w="648" w:type="dxa"/>
          </w:tcPr>
          <w:p w14:paraId="6DC8FE15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5FABDC" wp14:editId="7C50D5C9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C85068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913CD6" w:rsidRPr="004A7A7C" w14:paraId="3FCF71BE" w14:textId="77777777" w:rsidTr="00913CD6">
        <w:tc>
          <w:tcPr>
            <w:tcW w:w="648" w:type="dxa"/>
          </w:tcPr>
          <w:p w14:paraId="410FF400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266912" wp14:editId="1099A47E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107E71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913CD6" w:rsidRPr="004A7A7C" w14:paraId="2FD3472E" w14:textId="77777777" w:rsidTr="00913CD6">
        <w:tc>
          <w:tcPr>
            <w:tcW w:w="648" w:type="dxa"/>
          </w:tcPr>
          <w:p w14:paraId="144B64D0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483E27" wp14:editId="7B8549D6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672A6C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913CD6" w:rsidRPr="004A7A7C" w14:paraId="711D406D" w14:textId="77777777" w:rsidTr="00913CD6">
        <w:tc>
          <w:tcPr>
            <w:tcW w:w="648" w:type="dxa"/>
          </w:tcPr>
          <w:p w14:paraId="575E704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6E97B2" wp14:editId="04BE525F">
                  <wp:extent cx="247650" cy="247650"/>
                  <wp:effectExtent l="0" t="0" r="0" b="0"/>
                  <wp:docPr id="100" name="صورة 100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100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07037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913CD6" w:rsidRPr="004A7A7C" w14:paraId="291FA4F1" w14:textId="77777777" w:rsidTr="00913CD6">
        <w:tc>
          <w:tcPr>
            <w:tcW w:w="648" w:type="dxa"/>
          </w:tcPr>
          <w:p w14:paraId="0A3D7F0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6ABDA9" wp14:editId="5DFACA3E">
                  <wp:extent cx="247650" cy="247650"/>
                  <wp:effectExtent l="0" t="0" r="0" b="0"/>
                  <wp:docPr id="84" name="صورة 84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3ED288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913CD6" w:rsidRPr="004A7A7C" w14:paraId="5A766761" w14:textId="77777777" w:rsidTr="00913CD6">
        <w:tc>
          <w:tcPr>
            <w:tcW w:w="648" w:type="dxa"/>
          </w:tcPr>
          <w:p w14:paraId="3E077D01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2DA228" wp14:editId="66B2DF7A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5365D5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913CD6" w:rsidRPr="004A7A7C" w14:paraId="29FB428C" w14:textId="77777777" w:rsidTr="00913CD6">
        <w:tc>
          <w:tcPr>
            <w:tcW w:w="648" w:type="dxa"/>
          </w:tcPr>
          <w:p w14:paraId="0B68EDA0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7342A67" wp14:editId="274B9E84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70D07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913CD6" w:rsidRPr="004A7A7C" w14:paraId="1A7D7522" w14:textId="77777777" w:rsidTr="00913CD6">
        <w:tc>
          <w:tcPr>
            <w:tcW w:w="648" w:type="dxa"/>
          </w:tcPr>
          <w:p w14:paraId="2734C75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0CF36A" wp14:editId="5AE2EB98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D0C760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913CD6" w:rsidRPr="004A7A7C" w14:paraId="2A8F27E4" w14:textId="77777777" w:rsidTr="00913CD6">
        <w:tc>
          <w:tcPr>
            <w:tcW w:w="648" w:type="dxa"/>
          </w:tcPr>
          <w:p w14:paraId="5A036939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750800" wp14:editId="7AC0C369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E8A1AC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913CD6" w:rsidRPr="004A7A7C" w14:paraId="5A52D2CF" w14:textId="77777777" w:rsidTr="00913CD6">
        <w:tc>
          <w:tcPr>
            <w:tcW w:w="648" w:type="dxa"/>
          </w:tcPr>
          <w:p w14:paraId="50FA1897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158410" wp14:editId="64782976">
                  <wp:extent cx="247650" cy="247650"/>
                  <wp:effectExtent l="0" t="0" r="0" b="0"/>
                  <wp:docPr id="42" name="صورة 42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8E2CA1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4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913CD6" w:rsidRPr="004A7A7C" w14:paraId="462D2B21" w14:textId="77777777" w:rsidTr="00913CD6">
        <w:tc>
          <w:tcPr>
            <w:tcW w:w="648" w:type="dxa"/>
          </w:tcPr>
          <w:p w14:paraId="366E437D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DB70ED" wp14:editId="2D8824DE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1FE8A7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913CD6" w:rsidRPr="004A7A7C" w14:paraId="6B498D3C" w14:textId="77777777" w:rsidTr="00913CD6">
        <w:tc>
          <w:tcPr>
            <w:tcW w:w="648" w:type="dxa"/>
          </w:tcPr>
          <w:p w14:paraId="4DDC705F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FB1A5C" wp14:editId="6E2F20B9">
                  <wp:extent cx="247650" cy="247650"/>
                  <wp:effectExtent l="0" t="0" r="0" b="0"/>
                  <wp:docPr id="143" name="صورة 143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CFCF1F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="00913CD6" w:rsidRPr="004A7A7C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913CD6" w:rsidRPr="004A7A7C" w14:paraId="2E8BA22A" w14:textId="77777777" w:rsidTr="00913CD6">
        <w:tc>
          <w:tcPr>
            <w:tcW w:w="648" w:type="dxa"/>
          </w:tcPr>
          <w:p w14:paraId="7FBC20BE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07493A" wp14:editId="2F90FED4">
                  <wp:extent cx="247650" cy="247650"/>
                  <wp:effectExtent l="0" t="0" r="0" b="0"/>
                  <wp:docPr id="144" name="صورة 144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41133B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913CD6" w:rsidRPr="004A7A7C" w14:paraId="392FA9A0" w14:textId="77777777" w:rsidTr="00913CD6">
        <w:tc>
          <w:tcPr>
            <w:tcW w:w="648" w:type="dxa"/>
          </w:tcPr>
          <w:p w14:paraId="3DD8F61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8CCCCD" wp14:editId="7C99C0BE">
                  <wp:extent cx="247650" cy="247650"/>
                  <wp:effectExtent l="0" t="0" r="0" b="0"/>
                  <wp:docPr id="145" name="صورة 145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664346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913CD6" w:rsidRPr="004A7A7C" w14:paraId="46A51E73" w14:textId="77777777" w:rsidTr="00913CD6">
        <w:tc>
          <w:tcPr>
            <w:tcW w:w="648" w:type="dxa"/>
          </w:tcPr>
          <w:p w14:paraId="748B26C1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8424EC" wp14:editId="35893ACA">
                  <wp:extent cx="247650" cy="247650"/>
                  <wp:effectExtent l="0" t="0" r="0" b="0"/>
                  <wp:docPr id="146" name="صورة 146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5AACD5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4A7A7C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913CD6" w:rsidRPr="004A7A7C" w14:paraId="3931E39C" w14:textId="77777777" w:rsidTr="00913CD6">
        <w:tc>
          <w:tcPr>
            <w:tcW w:w="648" w:type="dxa"/>
          </w:tcPr>
          <w:p w14:paraId="478E0F0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A1350A" wp14:editId="7F7CC2C8">
                  <wp:extent cx="247650" cy="247650"/>
                  <wp:effectExtent l="0" t="0" r="0" b="0"/>
                  <wp:docPr id="147" name="صورة 147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E32C94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4A7A7C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913CD6" w:rsidRPr="004A7A7C" w14:paraId="436F9F0C" w14:textId="77777777" w:rsidTr="00913CD6">
        <w:tc>
          <w:tcPr>
            <w:tcW w:w="648" w:type="dxa"/>
          </w:tcPr>
          <w:p w14:paraId="49F5BA34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496020" wp14:editId="49F99400">
                  <wp:extent cx="247650" cy="247650"/>
                  <wp:effectExtent l="0" t="0" r="0" b="0"/>
                  <wp:docPr id="80" name="صورة 80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F53142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913CD6" w:rsidRPr="004A7A7C" w14:paraId="6AD43A51" w14:textId="77777777" w:rsidTr="00913CD6">
        <w:tc>
          <w:tcPr>
            <w:tcW w:w="648" w:type="dxa"/>
          </w:tcPr>
          <w:p w14:paraId="2C3562C2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AF9EE4" wp14:editId="1A6F50F8">
                  <wp:extent cx="247650" cy="247650"/>
                  <wp:effectExtent l="0" t="0" r="0" b="0"/>
                  <wp:docPr id="148" name="صورة 148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1A6653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التَّدبيرُ الجراحيُّ لليدِ المخلبيَّة </w:t>
            </w:r>
            <w:r w:rsidRPr="004A7A7C">
              <w:rPr>
                <w:rFonts w:asciiTheme="majorBidi" w:hAnsiTheme="majorBidi" w:cstheme="majorBidi"/>
                <w:i/>
                <w:iCs/>
                <w:color w:val="002060"/>
              </w:rPr>
              <w:t>Surgical Treatment of Claw Hand (Brand Operation)</w:t>
            </w:r>
          </w:p>
        </w:tc>
      </w:tr>
      <w:tr w:rsidR="00913CD6" w:rsidRPr="004A7A7C" w14:paraId="25651315" w14:textId="77777777" w:rsidTr="00913CD6">
        <w:tc>
          <w:tcPr>
            <w:tcW w:w="648" w:type="dxa"/>
          </w:tcPr>
          <w:p w14:paraId="6ACE3028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820027" wp14:editId="054CABA4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1A5CC1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913CD6" w:rsidRPr="004A7A7C" w14:paraId="70EB3A1F" w14:textId="77777777" w:rsidTr="00913CD6">
        <w:tc>
          <w:tcPr>
            <w:tcW w:w="648" w:type="dxa"/>
          </w:tcPr>
          <w:p w14:paraId="3199E499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617364" wp14:editId="5A94A1BD">
                  <wp:extent cx="247650" cy="247650"/>
                  <wp:effectExtent l="0" t="0" r="0" b="0"/>
                  <wp:docPr id="117" name="صورة 117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E39580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913CD6" w:rsidRPr="004A7A7C" w14:paraId="3AD5797B" w14:textId="77777777" w:rsidTr="00913CD6">
        <w:tc>
          <w:tcPr>
            <w:tcW w:w="648" w:type="dxa"/>
          </w:tcPr>
          <w:p w14:paraId="0B21A363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0DA468" wp14:editId="0D68EDF8">
                  <wp:extent cx="247650" cy="247650"/>
                  <wp:effectExtent l="0" t="0" r="0" b="0"/>
                  <wp:docPr id="149" name="صورة 149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85C4A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913CD6" w:rsidRPr="004A7A7C" w14:paraId="13C2FE9E" w14:textId="77777777" w:rsidTr="00913CD6">
        <w:tc>
          <w:tcPr>
            <w:tcW w:w="648" w:type="dxa"/>
          </w:tcPr>
          <w:p w14:paraId="2AA23C7A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7E01D0" wp14:editId="36183D50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F6D12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913CD6" w:rsidRPr="004A7A7C" w14:paraId="5C39A95E" w14:textId="77777777" w:rsidTr="00913CD6">
        <w:tc>
          <w:tcPr>
            <w:tcW w:w="648" w:type="dxa"/>
          </w:tcPr>
          <w:p w14:paraId="3AAEBC61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F4FB1B" wp14:editId="03521ADF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7DABE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913CD6" w:rsidRPr="004A7A7C" w14:paraId="6A7DF487" w14:textId="77777777" w:rsidTr="00913CD6">
        <w:tc>
          <w:tcPr>
            <w:tcW w:w="648" w:type="dxa"/>
          </w:tcPr>
          <w:p w14:paraId="2B23682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DD8B3D" wp14:editId="7133A622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601E7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</w:t>
              </w:r>
              <w:proofErr w:type="gramStart"/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ب6</w:t>
              </w:r>
              <w:proofErr w:type="gramEnd"/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913CD6" w:rsidRPr="004A7A7C" w14:paraId="26B4575A" w14:textId="77777777" w:rsidTr="00913CD6">
        <w:tc>
          <w:tcPr>
            <w:tcW w:w="648" w:type="dxa"/>
          </w:tcPr>
          <w:p w14:paraId="7D1AC072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796ABF" wp14:editId="7E012016">
                  <wp:extent cx="247650" cy="247650"/>
                  <wp:effectExtent l="0" t="0" r="0" b="0"/>
                  <wp:docPr id="99" name="صورة 99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55DAB7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913CD6" w:rsidRPr="004A7A7C" w14:paraId="6E1FCC0F" w14:textId="77777777" w:rsidTr="00913CD6">
        <w:tc>
          <w:tcPr>
            <w:tcW w:w="648" w:type="dxa"/>
          </w:tcPr>
          <w:p w14:paraId="6F87EC5D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38F21E" wp14:editId="7FAD21C4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838F5D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913CD6" w:rsidRPr="004A7A7C" w14:paraId="6771747E" w14:textId="77777777" w:rsidTr="00913CD6">
        <w:tc>
          <w:tcPr>
            <w:tcW w:w="648" w:type="dxa"/>
          </w:tcPr>
          <w:p w14:paraId="54E43D28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F5573D" wp14:editId="72207C86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0AFBF9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913CD6" w:rsidRPr="004A7A7C" w14:paraId="400113B0" w14:textId="77777777" w:rsidTr="00913CD6">
        <w:tc>
          <w:tcPr>
            <w:tcW w:w="648" w:type="dxa"/>
          </w:tcPr>
          <w:p w14:paraId="068EFB57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5617D0" wp14:editId="78DC7F92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4CEBDB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913CD6" w:rsidRPr="004A7A7C" w14:paraId="595AF8BC" w14:textId="77777777" w:rsidTr="00913CD6">
        <w:tc>
          <w:tcPr>
            <w:tcW w:w="648" w:type="dxa"/>
          </w:tcPr>
          <w:p w14:paraId="045D2CB2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16EB4A" wp14:editId="104D5B6A">
                  <wp:extent cx="247650" cy="247650"/>
                  <wp:effectExtent l="0" t="0" r="0" b="0"/>
                  <wp:docPr id="92" name="صورة 92" descr="video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884F68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913CD6" w:rsidRPr="004A7A7C" w14:paraId="116AFF5D" w14:textId="77777777" w:rsidTr="00913CD6">
        <w:tc>
          <w:tcPr>
            <w:tcW w:w="648" w:type="dxa"/>
          </w:tcPr>
          <w:p w14:paraId="120527B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B8A9B5" wp14:editId="01534113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D1E5D5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913CD6" w:rsidRPr="004A7A7C" w14:paraId="4E6C6D52" w14:textId="77777777" w:rsidTr="00913CD6">
        <w:tc>
          <w:tcPr>
            <w:tcW w:w="648" w:type="dxa"/>
          </w:tcPr>
          <w:p w14:paraId="50D34450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F431D8" wp14:editId="4029284B">
                  <wp:extent cx="247650" cy="247650"/>
                  <wp:effectExtent l="0" t="0" r="0" b="0"/>
                  <wp:docPr id="98" name="صورة 98" descr="video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F08D60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913CD6" w:rsidRPr="004A7A7C" w14:paraId="42B46977" w14:textId="77777777" w:rsidTr="00913CD6">
        <w:tc>
          <w:tcPr>
            <w:tcW w:w="648" w:type="dxa"/>
          </w:tcPr>
          <w:p w14:paraId="30AACDA3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FBA396" wp14:editId="21BF58E8">
                  <wp:extent cx="247650" cy="247650"/>
                  <wp:effectExtent l="0" t="0" r="0" b="0"/>
                  <wp:docPr id="88" name="صورة 88" descr="video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9FC0C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913CD6" w:rsidRPr="004A7A7C" w14:paraId="170E25D2" w14:textId="77777777" w:rsidTr="00913CD6">
        <w:tc>
          <w:tcPr>
            <w:tcW w:w="648" w:type="dxa"/>
          </w:tcPr>
          <w:p w14:paraId="1E3ED0C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C28496" wp14:editId="75655331">
                  <wp:extent cx="247650" cy="247650"/>
                  <wp:effectExtent l="0" t="0" r="0" b="0"/>
                  <wp:docPr id="97" name="صورة 97" descr="video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97" descr="video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DC0DE6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 أهوَ اجتماعُ فطرة، أمِ اجتماعُ ضرورة، أم اِجتماعُ مصلحةٍ؟</w:t>
              </w:r>
            </w:hyperlink>
          </w:p>
        </w:tc>
      </w:tr>
      <w:tr w:rsidR="00913CD6" w:rsidRPr="004A7A7C" w14:paraId="34326BAD" w14:textId="77777777" w:rsidTr="00913CD6">
        <w:tc>
          <w:tcPr>
            <w:tcW w:w="648" w:type="dxa"/>
          </w:tcPr>
          <w:p w14:paraId="14CDA71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3583CC" wp14:editId="5F0E12D5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908B07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913CD6" w:rsidRPr="004A7A7C" w14:paraId="772E178B" w14:textId="77777777" w:rsidTr="00913CD6">
        <w:tc>
          <w:tcPr>
            <w:tcW w:w="648" w:type="dxa"/>
          </w:tcPr>
          <w:p w14:paraId="0D59A76A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F55A88" wp14:editId="149EF57E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783FA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913CD6" w:rsidRPr="004A7A7C" w14:paraId="5DDA7BA9" w14:textId="77777777" w:rsidTr="00913CD6">
        <w:tc>
          <w:tcPr>
            <w:tcW w:w="648" w:type="dxa"/>
          </w:tcPr>
          <w:p w14:paraId="3E4A2CB4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3C8D55" wp14:editId="7B06D64F">
                  <wp:extent cx="247650" cy="247650"/>
                  <wp:effectExtent l="0" t="0" r="0" b="0"/>
                  <wp:docPr id="96" name="صورة 96" descr="video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A1BCF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913CD6" w:rsidRPr="004A7A7C" w14:paraId="1861F4D5" w14:textId="77777777" w:rsidTr="00913CD6">
        <w:tc>
          <w:tcPr>
            <w:tcW w:w="648" w:type="dxa"/>
          </w:tcPr>
          <w:p w14:paraId="21C6E3E1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588C22" wp14:editId="7004E2DE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20EE47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913CD6" w:rsidRPr="004A7A7C" w14:paraId="71B89102" w14:textId="77777777" w:rsidTr="00913CD6">
        <w:tc>
          <w:tcPr>
            <w:tcW w:w="648" w:type="dxa"/>
          </w:tcPr>
          <w:p w14:paraId="00FA5D7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805BC8" wp14:editId="054DC853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E00F52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913CD6" w:rsidRPr="004A7A7C" w14:paraId="1F0A4390" w14:textId="77777777" w:rsidTr="00913CD6">
        <w:tc>
          <w:tcPr>
            <w:tcW w:w="648" w:type="dxa"/>
          </w:tcPr>
          <w:p w14:paraId="509FE55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0AC244" wp14:editId="7BCB6153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2EE4BF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913CD6" w:rsidRPr="004A7A7C" w14:paraId="330FA394" w14:textId="77777777" w:rsidTr="00913CD6">
        <w:tc>
          <w:tcPr>
            <w:tcW w:w="648" w:type="dxa"/>
          </w:tcPr>
          <w:p w14:paraId="67CEAC6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6196F3" wp14:editId="6EE8D465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B9A584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913CD6" w:rsidRPr="004A7A7C" w14:paraId="52874906" w14:textId="77777777" w:rsidTr="00913CD6">
        <w:tc>
          <w:tcPr>
            <w:tcW w:w="648" w:type="dxa"/>
          </w:tcPr>
          <w:p w14:paraId="7A032A8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5292B03" wp14:editId="476409E6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8334A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913CD6" w:rsidRPr="004A7A7C" w14:paraId="583B53FB" w14:textId="77777777" w:rsidTr="00913CD6">
        <w:tc>
          <w:tcPr>
            <w:tcW w:w="648" w:type="dxa"/>
          </w:tcPr>
          <w:p w14:paraId="2B095607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DCA77A" wp14:editId="2311D4E1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362522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913CD6" w:rsidRPr="004A7A7C" w14:paraId="64B3DA8B" w14:textId="77777777" w:rsidTr="00913CD6">
        <w:tc>
          <w:tcPr>
            <w:tcW w:w="648" w:type="dxa"/>
          </w:tcPr>
          <w:p w14:paraId="77119AB9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20823E" wp14:editId="403181CE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69A38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913CD6" w:rsidRPr="004A7A7C" w14:paraId="7A1732F8" w14:textId="77777777" w:rsidTr="00913CD6">
        <w:tc>
          <w:tcPr>
            <w:tcW w:w="648" w:type="dxa"/>
          </w:tcPr>
          <w:p w14:paraId="62D3F89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4D8A49" wp14:editId="27BEF32E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F56B02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913CD6" w:rsidRPr="004A7A7C" w14:paraId="546BC412" w14:textId="77777777" w:rsidTr="00913CD6">
        <w:tc>
          <w:tcPr>
            <w:tcW w:w="648" w:type="dxa"/>
          </w:tcPr>
          <w:p w14:paraId="670B4F0D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83EB53" wp14:editId="56E7B128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E48269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913CD6" w:rsidRPr="004A7A7C" w14:paraId="67135B48" w14:textId="77777777" w:rsidTr="00913CD6">
        <w:tc>
          <w:tcPr>
            <w:tcW w:w="648" w:type="dxa"/>
          </w:tcPr>
          <w:p w14:paraId="454DBCC8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843BDA" wp14:editId="18F8D863">
                  <wp:extent cx="247650" cy="247650"/>
                  <wp:effectExtent l="0" t="0" r="0" b="0"/>
                  <wp:docPr id="91" name="صورة 91" descr="video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 descr="video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50211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913CD6" w:rsidRPr="004A7A7C" w14:paraId="6F5FBF5E" w14:textId="77777777" w:rsidTr="00913CD6">
        <w:tc>
          <w:tcPr>
            <w:tcW w:w="648" w:type="dxa"/>
          </w:tcPr>
          <w:p w14:paraId="6CA1BBC2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921EAA" wp14:editId="09AF2B4A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AD032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913CD6" w:rsidRPr="004A7A7C" w14:paraId="30E29314" w14:textId="77777777" w:rsidTr="00913CD6">
        <w:tc>
          <w:tcPr>
            <w:tcW w:w="648" w:type="dxa"/>
          </w:tcPr>
          <w:p w14:paraId="473D7A2D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1C6CF5" wp14:editId="7D8CB9E2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84E219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913CD6" w:rsidRPr="004A7A7C" w14:paraId="7535F408" w14:textId="77777777" w:rsidTr="00913CD6">
        <w:tc>
          <w:tcPr>
            <w:tcW w:w="648" w:type="dxa"/>
          </w:tcPr>
          <w:p w14:paraId="7F31305E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C40CDD" wp14:editId="6E2E3434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1978A4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مُعالجةُ تناذرِ العضلةِ الكمثريَّةِ بحقنِ الكورتيزون (مقاربةٌ </w:t>
              </w:r>
              <w:proofErr w:type="gramStart"/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شخصيَّةٌ)(</w:t>
              </w:r>
              <w:proofErr w:type="gramEnd"/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عرضٌ موسَّعٌ)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913CD6" w:rsidRPr="004A7A7C" w14:paraId="5284FF64" w14:textId="77777777" w:rsidTr="00913CD6">
        <w:tc>
          <w:tcPr>
            <w:tcW w:w="648" w:type="dxa"/>
          </w:tcPr>
          <w:p w14:paraId="31DFC98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959863" wp14:editId="6F040493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43D666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913CD6" w:rsidRPr="004A7A7C" w14:paraId="7617DE61" w14:textId="77777777" w:rsidTr="00913CD6">
        <w:tc>
          <w:tcPr>
            <w:tcW w:w="648" w:type="dxa"/>
          </w:tcPr>
          <w:p w14:paraId="53466E60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3069ED" wp14:editId="445C5994">
                  <wp:extent cx="247650" cy="247650"/>
                  <wp:effectExtent l="0" t="0" r="0" b="0"/>
                  <wp:docPr id="90" name="صورة 90" descr="video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90" descr="video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054AE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913CD6" w:rsidRPr="004A7A7C" w14:paraId="434A1349" w14:textId="77777777" w:rsidTr="00913CD6">
        <w:tc>
          <w:tcPr>
            <w:tcW w:w="648" w:type="dxa"/>
          </w:tcPr>
          <w:p w14:paraId="0CBB143F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E54A40" wp14:editId="685E37AA">
                  <wp:extent cx="247650" cy="247650"/>
                  <wp:effectExtent l="0" t="0" r="0" b="0"/>
                  <wp:docPr id="87" name="صورة 87" descr="video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87" descr="video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0462AC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913CD6" w:rsidRPr="004A7A7C" w14:paraId="665EC5A7" w14:textId="77777777" w:rsidTr="00913CD6">
        <w:tc>
          <w:tcPr>
            <w:tcW w:w="648" w:type="dxa"/>
          </w:tcPr>
          <w:p w14:paraId="0BD2B73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8A5A5D" wp14:editId="33B960F3">
                  <wp:extent cx="247650" cy="247650"/>
                  <wp:effectExtent l="0" t="0" r="0" b="0"/>
                  <wp:docPr id="150" name="صورة 150" descr="video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CB2BDF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913CD6" w:rsidRPr="004A7A7C" w14:paraId="4B95BD25" w14:textId="77777777" w:rsidTr="00913CD6">
        <w:tc>
          <w:tcPr>
            <w:tcW w:w="648" w:type="dxa"/>
          </w:tcPr>
          <w:p w14:paraId="5CD187F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C928D6" wp14:editId="653087EC">
                  <wp:extent cx="247650" cy="247650"/>
                  <wp:effectExtent l="0" t="0" r="0" b="0"/>
                  <wp:docPr id="95" name="صورة 95" descr="video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95" descr="video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5AB319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7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913CD6" w:rsidRPr="004A7A7C" w14:paraId="0916542F" w14:textId="77777777" w:rsidTr="00913CD6">
        <w:tc>
          <w:tcPr>
            <w:tcW w:w="648" w:type="dxa"/>
          </w:tcPr>
          <w:p w14:paraId="4A86000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DB59BB" wp14:editId="270E0B1D">
                  <wp:extent cx="247650" cy="247650"/>
                  <wp:effectExtent l="0" t="0" r="0" b="0"/>
                  <wp:docPr id="93" name="صورة 93" descr="video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93" descr="video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BC8A67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29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913CD6" w:rsidRPr="004A7A7C" w14:paraId="0EFE6571" w14:textId="77777777" w:rsidTr="00913CD6">
        <w:tc>
          <w:tcPr>
            <w:tcW w:w="648" w:type="dxa"/>
          </w:tcPr>
          <w:p w14:paraId="38A83C7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CD2981" wp14:editId="39BE2F20">
                  <wp:extent cx="247650" cy="247650"/>
                  <wp:effectExtent l="0" t="0" r="0" b="0"/>
                  <wp:docPr id="86" name="صورة 86" descr="video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25175F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1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913CD6" w:rsidRPr="004A7A7C" w14:paraId="027BF21F" w14:textId="77777777" w:rsidTr="00913CD6">
        <w:tc>
          <w:tcPr>
            <w:tcW w:w="648" w:type="dxa"/>
          </w:tcPr>
          <w:p w14:paraId="50864FEE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22C2BB" wp14:editId="60954D2F">
                  <wp:extent cx="247650" cy="247650"/>
                  <wp:effectExtent l="0" t="0" r="0" b="0"/>
                  <wp:docPr id="83" name="صورة 83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B539EC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3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913CD6" w:rsidRPr="004A7A7C" w14:paraId="08A3F87C" w14:textId="77777777" w:rsidTr="00913CD6">
        <w:tc>
          <w:tcPr>
            <w:tcW w:w="648" w:type="dxa"/>
          </w:tcPr>
          <w:p w14:paraId="68044B80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BEE854" wp14:editId="68E3B9B4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D16F35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علاجُ الإصبع القافزة الـ </w:t>
            </w:r>
            <w:r w:rsidRPr="004A7A7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Trigger Finger</w:t>
            </w: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بحقنِ الكورتيزون موضعيَّاً</w:t>
            </w:r>
          </w:p>
        </w:tc>
      </w:tr>
      <w:tr w:rsidR="00913CD6" w:rsidRPr="004A7A7C" w14:paraId="2F074C48" w14:textId="77777777" w:rsidTr="00913CD6">
        <w:tc>
          <w:tcPr>
            <w:tcW w:w="648" w:type="dxa"/>
          </w:tcPr>
          <w:p w14:paraId="15805151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580A68" wp14:editId="6393ED5A">
                  <wp:extent cx="247650" cy="247650"/>
                  <wp:effectExtent l="0" t="0" r="0" b="0"/>
                  <wp:docPr id="94" name="صورة 94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BC409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913CD6" w:rsidRPr="004A7A7C" w14:paraId="20A17ED6" w14:textId="77777777" w:rsidTr="00913CD6">
        <w:tc>
          <w:tcPr>
            <w:tcW w:w="648" w:type="dxa"/>
          </w:tcPr>
          <w:p w14:paraId="4606353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059107" wp14:editId="199992A3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33FDE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913CD6" w:rsidRPr="004A7A7C" w14:paraId="3B373F71" w14:textId="77777777" w:rsidTr="00913CD6">
        <w:tc>
          <w:tcPr>
            <w:tcW w:w="648" w:type="dxa"/>
          </w:tcPr>
          <w:p w14:paraId="6E8B9674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9B2991" wp14:editId="62967BE9">
                  <wp:extent cx="247650" cy="247650"/>
                  <wp:effectExtent l="0" t="0" r="0" b="0"/>
                  <wp:docPr id="82" name="صورة 82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17E19D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913CD6" w:rsidRPr="004A7A7C" w14:paraId="610A95B4" w14:textId="77777777" w:rsidTr="00913CD6">
        <w:tc>
          <w:tcPr>
            <w:tcW w:w="648" w:type="dxa"/>
          </w:tcPr>
          <w:p w14:paraId="5189B22F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1C8A7D" wp14:editId="5BF9A604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8590A3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913CD6" w:rsidRPr="004A7A7C" w14:paraId="6E917B4C" w14:textId="77777777" w:rsidTr="00913CD6">
        <w:tc>
          <w:tcPr>
            <w:tcW w:w="648" w:type="dxa"/>
          </w:tcPr>
          <w:p w14:paraId="6E1E081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62C1AB" wp14:editId="4EAC8B45">
                  <wp:extent cx="247650" cy="247650"/>
                  <wp:effectExtent l="0" t="0" r="0" b="0"/>
                  <wp:docPr id="81" name="صورة 81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290AD6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4A7A7C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913CD6" w:rsidRPr="004A7A7C" w14:paraId="3EB9B5C7" w14:textId="77777777" w:rsidTr="00913CD6">
        <w:tc>
          <w:tcPr>
            <w:tcW w:w="648" w:type="dxa"/>
          </w:tcPr>
          <w:p w14:paraId="5E33FE5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67C137" wp14:editId="436C2B14">
                  <wp:extent cx="247650" cy="247650"/>
                  <wp:effectExtent l="0" t="0" r="0" b="0"/>
                  <wp:docPr id="107" name="صورة 107" descr="video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07" descr="video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B1CAB2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5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913CD6" w:rsidRPr="004A7A7C" w14:paraId="42F674D9" w14:textId="77777777" w:rsidTr="00913CD6">
        <w:tc>
          <w:tcPr>
            <w:tcW w:w="648" w:type="dxa"/>
          </w:tcPr>
          <w:p w14:paraId="757F661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BD7EC6" wp14:editId="2BB549F9">
                  <wp:extent cx="247650" cy="247650"/>
                  <wp:effectExtent l="0" t="0" r="0" b="0"/>
                  <wp:docPr id="108" name="صورة 108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7C4F2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913CD6" w:rsidRPr="004A7A7C" w14:paraId="72086446" w14:textId="77777777" w:rsidTr="00913CD6">
        <w:tc>
          <w:tcPr>
            <w:tcW w:w="648" w:type="dxa"/>
          </w:tcPr>
          <w:p w14:paraId="03ED7A35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E39957" wp14:editId="0A7E8E2D">
                  <wp:extent cx="247650" cy="247650"/>
                  <wp:effectExtent l="0" t="0" r="0" b="0"/>
                  <wp:docPr id="119" name="صورة 119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7600C5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913CD6" w:rsidRPr="004A7A7C" w14:paraId="73FB95AE" w14:textId="77777777" w:rsidTr="00913CD6">
        <w:tc>
          <w:tcPr>
            <w:tcW w:w="648" w:type="dxa"/>
          </w:tcPr>
          <w:p w14:paraId="46FBC20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211995" wp14:editId="74DF3CAC">
                  <wp:extent cx="247650" cy="247650"/>
                  <wp:effectExtent l="0" t="0" r="0" b="0"/>
                  <wp:docPr id="120" name="صورة 120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502080" w14:textId="77777777" w:rsidR="00913CD6" w:rsidRPr="004A7A7C" w:rsidRDefault="00A848D2" w:rsidP="00913CD6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5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913CD6" w:rsidRPr="004A7A7C" w14:paraId="54195AAE" w14:textId="77777777" w:rsidTr="00913CD6">
        <w:tc>
          <w:tcPr>
            <w:tcW w:w="648" w:type="dxa"/>
          </w:tcPr>
          <w:p w14:paraId="15AA237B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2780A1" wp14:editId="0D7E7AEE">
                  <wp:extent cx="247650" cy="247650"/>
                  <wp:effectExtent l="0" t="0" r="0" b="0"/>
                  <wp:docPr id="121" name="صورة 121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1FF57C" w14:textId="77777777" w:rsidR="00913CD6" w:rsidRPr="004A7A7C" w:rsidRDefault="00A848D2" w:rsidP="00913CD6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913CD6" w:rsidRPr="004A7A7C" w14:paraId="10D219CE" w14:textId="77777777" w:rsidTr="00913CD6">
        <w:tc>
          <w:tcPr>
            <w:tcW w:w="648" w:type="dxa"/>
          </w:tcPr>
          <w:p w14:paraId="6BB8ADBC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3EB927" wp14:editId="2951EBF4">
                  <wp:extent cx="247650" cy="247650"/>
                  <wp:effectExtent l="0" t="0" r="0" b="0"/>
                  <wp:docPr id="122" name="صورة 122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EDEE0C" w14:textId="77777777" w:rsidR="00913CD6" w:rsidRPr="004A7A7C" w:rsidRDefault="00A848D2" w:rsidP="00913CD6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913CD6" w:rsidRPr="004A7A7C" w14:paraId="08CE9A1D" w14:textId="77777777" w:rsidTr="00913CD6">
        <w:tc>
          <w:tcPr>
            <w:tcW w:w="648" w:type="dxa"/>
          </w:tcPr>
          <w:p w14:paraId="6734A65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D5C0DD" wp14:editId="1154B43B">
                  <wp:extent cx="247650" cy="247650"/>
                  <wp:effectExtent l="0" t="0" r="0" b="0"/>
                  <wp:docPr id="123" name="صورة 123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DE1B6A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913CD6" w:rsidRPr="004A7A7C" w14:paraId="6F28346E" w14:textId="77777777" w:rsidTr="00913CD6">
        <w:tc>
          <w:tcPr>
            <w:tcW w:w="648" w:type="dxa"/>
          </w:tcPr>
          <w:p w14:paraId="78FAED86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92FC05" wp14:editId="16DB3BB0">
                  <wp:extent cx="247650" cy="247650"/>
                  <wp:effectExtent l="0" t="0" r="0" b="0"/>
                  <wp:docPr id="124" name="صورة 124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772737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913CD6" w:rsidRPr="004A7A7C" w14:paraId="680A3296" w14:textId="77777777" w:rsidTr="00913CD6">
        <w:tc>
          <w:tcPr>
            <w:tcW w:w="648" w:type="dxa"/>
          </w:tcPr>
          <w:p w14:paraId="74705CCA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8D89C1" wp14:editId="17EAA182">
                  <wp:extent cx="247650" cy="247650"/>
                  <wp:effectExtent l="0" t="0" r="0" b="0"/>
                  <wp:docPr id="125" name="صورة 125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A4A2E7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913CD6" w:rsidRPr="004A7A7C" w14:paraId="0D24100B" w14:textId="77777777" w:rsidTr="00913CD6">
        <w:tc>
          <w:tcPr>
            <w:tcW w:w="648" w:type="dxa"/>
          </w:tcPr>
          <w:p w14:paraId="6A4386F2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42BD63" wp14:editId="5E684B8A">
                  <wp:extent cx="247650" cy="247650"/>
                  <wp:effectExtent l="0" t="0" r="0" b="0"/>
                  <wp:docPr id="126" name="صورة 126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9CE5AE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913CD6" w:rsidRPr="004A7A7C" w14:paraId="475463F0" w14:textId="77777777" w:rsidTr="00913CD6">
        <w:tc>
          <w:tcPr>
            <w:tcW w:w="648" w:type="dxa"/>
          </w:tcPr>
          <w:p w14:paraId="3B882294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26DF66" wp14:editId="085525F9">
                  <wp:extent cx="247650" cy="247650"/>
                  <wp:effectExtent l="0" t="0" r="0" b="0"/>
                  <wp:docPr id="127" name="صورة 127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A36486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4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913CD6" w:rsidRPr="004A7A7C" w14:paraId="4BA39486" w14:textId="77777777" w:rsidTr="00913CD6">
        <w:tc>
          <w:tcPr>
            <w:tcW w:w="648" w:type="dxa"/>
          </w:tcPr>
          <w:p w14:paraId="0B8AC063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59E73BC" wp14:editId="6ACAC890">
                  <wp:extent cx="247650" cy="247650"/>
                  <wp:effectExtent l="0" t="0" r="0" b="0"/>
                  <wp:docPr id="128" name="صورة 128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035367" w14:textId="77777777" w:rsidR="00913CD6" w:rsidRPr="004A7A7C" w:rsidRDefault="00A848D2" w:rsidP="00913CD6">
            <w:pPr>
              <w:rPr>
                <w:rFonts w:asciiTheme="majorBidi" w:hAnsiTheme="majorBidi" w:cstheme="majorBidi"/>
                <w:color w:val="002060"/>
                <w:lang w:bidi="ar-SY"/>
              </w:rPr>
            </w:pPr>
            <w:hyperlink r:id="rId266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913CD6" w:rsidRPr="004A7A7C" w14:paraId="5ABF9F07" w14:textId="77777777" w:rsidTr="00913CD6">
        <w:tc>
          <w:tcPr>
            <w:tcW w:w="648" w:type="dxa"/>
          </w:tcPr>
          <w:p w14:paraId="5D85A70E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7D3148" wp14:editId="5DD83919">
                  <wp:extent cx="247650" cy="247650"/>
                  <wp:effectExtent l="0" t="0" r="0" b="0"/>
                  <wp:docPr id="129" name="صورة 129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669DC6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68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913CD6" w:rsidRPr="004A7A7C" w14:paraId="7783E972" w14:textId="77777777" w:rsidTr="00913CD6">
        <w:tc>
          <w:tcPr>
            <w:tcW w:w="648" w:type="dxa"/>
          </w:tcPr>
          <w:p w14:paraId="0444B12E" w14:textId="77777777" w:rsidR="00913CD6" w:rsidRPr="004A7A7C" w:rsidRDefault="00913CD6" w:rsidP="00913CD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1358C9" wp14:editId="4042011E">
                  <wp:extent cx="247650" cy="247650"/>
                  <wp:effectExtent l="0" t="0" r="0" b="0"/>
                  <wp:docPr id="130" name="صورة 130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4DD8D2" w14:textId="77777777" w:rsidR="00913CD6" w:rsidRPr="004A7A7C" w:rsidRDefault="00A848D2" w:rsidP="00913CD6">
            <w:pPr>
              <w:rPr>
                <w:rFonts w:asciiTheme="majorBidi" w:hAnsiTheme="majorBidi" w:cstheme="majorBidi"/>
                <w:color w:val="002060"/>
                <w:rtl/>
                <w:lang w:bidi="ar-SY"/>
              </w:rPr>
            </w:pPr>
            <w:hyperlink r:id="rId27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913CD6" w:rsidRPr="004A7A7C" w14:paraId="2977EB01" w14:textId="77777777" w:rsidTr="00913CD6">
        <w:tc>
          <w:tcPr>
            <w:tcW w:w="648" w:type="dxa"/>
          </w:tcPr>
          <w:p w14:paraId="1A9FAF9B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31BD88" wp14:editId="7240D7E1">
                  <wp:extent cx="247650" cy="247650"/>
                  <wp:effectExtent l="0" t="0" r="0" b="0"/>
                  <wp:docPr id="131" name="صورة 131" descr="video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208414" w14:textId="77777777" w:rsidR="00913CD6" w:rsidRPr="004A7A7C" w:rsidRDefault="00A848D2" w:rsidP="00913CD6">
            <w:pPr>
              <w:pStyle w:val="a5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913CD6" w:rsidRPr="004A7A7C" w14:paraId="0F8029F7" w14:textId="77777777" w:rsidTr="00913CD6">
        <w:tc>
          <w:tcPr>
            <w:tcW w:w="648" w:type="dxa"/>
          </w:tcPr>
          <w:p w14:paraId="787F4307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A6CBE6" wp14:editId="65E90574">
                  <wp:extent cx="247650" cy="247650"/>
                  <wp:effectExtent l="0" t="0" r="0" b="0"/>
                  <wp:docPr id="132" name="صورة 132" descr="video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3B5030" w14:textId="77777777" w:rsidR="00913CD6" w:rsidRPr="004A7A7C" w:rsidRDefault="00A848D2" w:rsidP="00913CD6">
            <w:pPr>
              <w:pStyle w:val="a5"/>
              <w:rPr>
                <w:rFonts w:asciiTheme="majorBidi" w:hAnsiTheme="majorBidi" w:cstheme="majorBidi"/>
                <w:color w:val="002060"/>
                <w:rtl/>
                <w:lang w:bidi="ar-SY"/>
              </w:rPr>
            </w:pPr>
            <w:hyperlink r:id="rId274" w:history="1"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حثلٌ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ودِّيٌّ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انعكاسيٌّ 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</w:rPr>
                <w:t>Algodystrophy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Syndrome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تمي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ّز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بظهور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حلقة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ٍ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جلدي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َّ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ٍ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خانقة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ٍ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الحدود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القريبة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للوذمة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الجلدي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َّ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</w:hyperlink>
          </w:p>
        </w:tc>
      </w:tr>
      <w:tr w:rsidR="00913CD6" w:rsidRPr="004A7A7C" w14:paraId="0EEFA3BB" w14:textId="77777777" w:rsidTr="00913CD6">
        <w:tc>
          <w:tcPr>
            <w:tcW w:w="648" w:type="dxa"/>
          </w:tcPr>
          <w:p w14:paraId="42D6AB1E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83173F" wp14:editId="3B1F9923">
                  <wp:extent cx="247650" cy="247650"/>
                  <wp:effectExtent l="0" t="0" r="0" b="0"/>
                  <wp:docPr id="133" name="صورة 133" descr="video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6F7531" w14:textId="77777777" w:rsidR="00913CD6" w:rsidRPr="004A7A7C" w:rsidRDefault="00A848D2" w:rsidP="00913CD6">
            <w:pPr>
              <w:pStyle w:val="a5"/>
              <w:rPr>
                <w:color w:val="002060"/>
                <w:rtl/>
                <w:lang w:bidi="ar-SY"/>
              </w:rPr>
            </w:pPr>
            <w:hyperlink r:id="rId276" w:history="1">
              <w:r w:rsidR="00913CD6" w:rsidRPr="004A7A7C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="00913CD6" w:rsidRPr="004A7A7C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913CD6" w:rsidRPr="004A7A7C" w14:paraId="41458074" w14:textId="77777777" w:rsidTr="00913CD6">
        <w:tc>
          <w:tcPr>
            <w:tcW w:w="648" w:type="dxa"/>
          </w:tcPr>
          <w:p w14:paraId="1A6908FD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42B7F8" wp14:editId="08988049">
                  <wp:extent cx="247650" cy="247650"/>
                  <wp:effectExtent l="0" t="0" r="0" b="0"/>
                  <wp:docPr id="134" name="صورة 134" descr="video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8A9366" w14:textId="77777777" w:rsidR="00913CD6" w:rsidRPr="004A7A7C" w:rsidRDefault="00A848D2" w:rsidP="00913CD6">
            <w:pPr>
              <w:pStyle w:val="a5"/>
              <w:rPr>
                <w:color w:val="002060"/>
                <w:rtl/>
                <w:lang w:bidi="ar-SY"/>
              </w:rPr>
            </w:pPr>
            <w:hyperlink r:id="rId278" w:history="1"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انسدادُ الشَّريانِ الكعبريِّ الحادِّ غيرِ الرَّضِّيِّ</w:t>
              </w:r>
              <w:r w:rsidR="00913CD6" w:rsidRPr="004A7A7C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 xml:space="preserve"> (</w:t>
              </w:r>
              <w:r w:rsidR="00913CD6" w:rsidRPr="004A7A7C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>داء</w:t>
              </w:r>
              <w:r w:rsidR="00913CD6" w:rsidRPr="004A7A7C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ُ</w:t>
              </w:r>
              <w:r w:rsidR="00913CD6" w:rsidRPr="004A7A7C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 بيرغر</w:t>
              </w:r>
              <w:r w:rsidR="00913CD6" w:rsidRPr="004A7A7C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)</w:t>
              </w:r>
            </w:hyperlink>
          </w:p>
        </w:tc>
      </w:tr>
      <w:tr w:rsidR="00913CD6" w:rsidRPr="004A7A7C" w14:paraId="34735B86" w14:textId="77777777" w:rsidTr="00913CD6">
        <w:tc>
          <w:tcPr>
            <w:tcW w:w="648" w:type="dxa"/>
          </w:tcPr>
          <w:p w14:paraId="225DB829" w14:textId="77777777" w:rsidR="00913CD6" w:rsidRPr="004A7A7C" w:rsidRDefault="00913CD6" w:rsidP="00913CD6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7E262B" wp14:editId="4B8B1B8F">
                  <wp:extent cx="247650" cy="247650"/>
                  <wp:effectExtent l="0" t="0" r="0" b="0"/>
                  <wp:docPr id="135" name="صورة 135" descr="video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6EC475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0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إصابة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ٌ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س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ل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يّ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ٌ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معزولة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ٌ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في العقد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الل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مفي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الإبطي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ة</w:t>
              </w:r>
              <w:r w:rsidR="00913CD6" w:rsidRPr="004A7A7C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 xml:space="preserve">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913CD6" w:rsidRPr="004A7A7C" w14:paraId="19233843" w14:textId="77777777" w:rsidTr="00913CD6">
        <w:tc>
          <w:tcPr>
            <w:tcW w:w="648" w:type="dxa"/>
          </w:tcPr>
          <w:p w14:paraId="488B052A" w14:textId="77777777" w:rsidR="00913CD6" w:rsidRPr="004A7A7C" w:rsidRDefault="00913CD6" w:rsidP="00913CD6">
            <w:pPr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A7A7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AD11EB" wp14:editId="34953D76">
                  <wp:extent cx="247650" cy="247650"/>
                  <wp:effectExtent l="0" t="0" r="0" b="0"/>
                  <wp:docPr id="136" name="صورة 136" descr="video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51E74D" w14:textId="77777777" w:rsidR="00913CD6" w:rsidRPr="004A7A7C" w:rsidRDefault="00A848D2" w:rsidP="00913CD6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2" w:history="1"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َّ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ريحةُ الشَّظويَّةُ المُوعَّاةُ في تعويضِ الضَّياعاتِ العظميَّةِ المُختلطةِ بذاتِ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913CD6" w:rsidRPr="004A7A7C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="00913CD6" w:rsidRPr="004A7A7C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bookmarkEnd w:id="1"/>
      <w:bookmarkEnd w:id="2"/>
    </w:tbl>
    <w:p w14:paraId="77321A29" w14:textId="77777777" w:rsidR="00913CD6" w:rsidRPr="004A7A7C" w:rsidRDefault="00913CD6" w:rsidP="00913CD6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6D005FBE" w14:textId="77777777" w:rsidR="00A831FC" w:rsidRPr="000413C8" w:rsidRDefault="00A831FC" w:rsidP="00A831FC">
      <w:pPr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</w:pPr>
    </w:p>
    <w:p w14:paraId="4265F5EF" w14:textId="77777777" w:rsidR="00A831FC" w:rsidRPr="000413C8" w:rsidRDefault="00A831FC" w:rsidP="00D266E2">
      <w:pPr>
        <w:tabs>
          <w:tab w:val="left" w:pos="2992"/>
          <w:tab w:val="center" w:pos="4153"/>
        </w:tabs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</w:p>
    <w:p w14:paraId="6ACEACB4" w14:textId="77777777" w:rsidR="00AE6F24" w:rsidRDefault="00AE6F24" w:rsidP="00D266E2">
      <w:pPr>
        <w:tabs>
          <w:tab w:val="left" w:pos="2992"/>
          <w:tab w:val="center" w:pos="4153"/>
        </w:tabs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</w:pPr>
    </w:p>
    <w:p w14:paraId="2CA3BCC2" w14:textId="77777777" w:rsidR="00AE6F24" w:rsidRDefault="00AE6F24" w:rsidP="00D266E2">
      <w:pPr>
        <w:tabs>
          <w:tab w:val="left" w:pos="2992"/>
          <w:tab w:val="center" w:pos="4153"/>
        </w:tabs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</w:pPr>
    </w:p>
    <w:p w14:paraId="5C98A538" w14:textId="15C47406" w:rsidR="00D266E2" w:rsidRPr="00AA4FF0" w:rsidRDefault="00D266E2" w:rsidP="00D266E2">
      <w:pPr>
        <w:tabs>
          <w:tab w:val="left" w:pos="2992"/>
          <w:tab w:val="center" w:pos="4153"/>
        </w:tabs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  <w:rtl/>
          <w:lang w:bidi="ar-SY"/>
        </w:rPr>
      </w:pPr>
      <w:r w:rsidRPr="00AA4FF0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  <w:t>16/4/201</w:t>
      </w:r>
      <w:r w:rsidR="00227058" w:rsidRPr="00AA4FF0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  <w:t>7</w:t>
      </w:r>
      <w:r w:rsidR="00FC0EA4" w:rsidRPr="00AA4FF0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  <w:br/>
      </w:r>
      <w:r w:rsidR="00FC0EA4" w:rsidRPr="00AA4FF0">
        <w:rPr>
          <w:rFonts w:asciiTheme="majorBidi" w:hAnsiTheme="majorBidi" w:cstheme="majorBidi" w:hint="cs"/>
          <w:i/>
          <w:iCs/>
          <w:color w:val="0070C0"/>
          <w:sz w:val="28"/>
          <w:szCs w:val="28"/>
          <w:u w:val="double"/>
          <w:rtl/>
          <w:lang w:bidi="ar-SY"/>
        </w:rPr>
        <w:t>حُدِّثَ المقالُ 8/1/2022</w:t>
      </w:r>
    </w:p>
    <w:sectPr w:rsidR="00D266E2" w:rsidRPr="00AA4FF0" w:rsidSect="00311B0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443"/>
    <w:rsid w:val="00007D31"/>
    <w:rsid w:val="00016B7B"/>
    <w:rsid w:val="00024F10"/>
    <w:rsid w:val="000413C8"/>
    <w:rsid w:val="00044E09"/>
    <w:rsid w:val="0007223B"/>
    <w:rsid w:val="00073A40"/>
    <w:rsid w:val="00084602"/>
    <w:rsid w:val="00090700"/>
    <w:rsid w:val="00093CA6"/>
    <w:rsid w:val="000A0B55"/>
    <w:rsid w:val="000A2937"/>
    <w:rsid w:val="000E3E21"/>
    <w:rsid w:val="000E44C7"/>
    <w:rsid w:val="000E50D4"/>
    <w:rsid w:val="000E6158"/>
    <w:rsid w:val="000E7501"/>
    <w:rsid w:val="00103E6B"/>
    <w:rsid w:val="0011173F"/>
    <w:rsid w:val="00117574"/>
    <w:rsid w:val="00117E0E"/>
    <w:rsid w:val="00130CDB"/>
    <w:rsid w:val="0013624C"/>
    <w:rsid w:val="001509C1"/>
    <w:rsid w:val="001513B9"/>
    <w:rsid w:val="001765DF"/>
    <w:rsid w:val="001771C7"/>
    <w:rsid w:val="001B6DD1"/>
    <w:rsid w:val="001C3683"/>
    <w:rsid w:val="001D24BA"/>
    <w:rsid w:val="001D2F1A"/>
    <w:rsid w:val="00216353"/>
    <w:rsid w:val="0022445C"/>
    <w:rsid w:val="00227058"/>
    <w:rsid w:val="00232929"/>
    <w:rsid w:val="002358E5"/>
    <w:rsid w:val="00245728"/>
    <w:rsid w:val="00266006"/>
    <w:rsid w:val="00271565"/>
    <w:rsid w:val="002A1D52"/>
    <w:rsid w:val="002A57E8"/>
    <w:rsid w:val="002A626E"/>
    <w:rsid w:val="002B1FD0"/>
    <w:rsid w:val="002B2288"/>
    <w:rsid w:val="002C74BE"/>
    <w:rsid w:val="002F4DC0"/>
    <w:rsid w:val="00303367"/>
    <w:rsid w:val="00311B06"/>
    <w:rsid w:val="003249AB"/>
    <w:rsid w:val="00341521"/>
    <w:rsid w:val="00344E91"/>
    <w:rsid w:val="00351A8E"/>
    <w:rsid w:val="00374FDA"/>
    <w:rsid w:val="003875DA"/>
    <w:rsid w:val="0044005D"/>
    <w:rsid w:val="0044551F"/>
    <w:rsid w:val="004A1643"/>
    <w:rsid w:val="004A3DA3"/>
    <w:rsid w:val="004C1A18"/>
    <w:rsid w:val="004D1812"/>
    <w:rsid w:val="00531EB8"/>
    <w:rsid w:val="005343E8"/>
    <w:rsid w:val="0055714B"/>
    <w:rsid w:val="00584072"/>
    <w:rsid w:val="005B0995"/>
    <w:rsid w:val="005D3AE6"/>
    <w:rsid w:val="005D742B"/>
    <w:rsid w:val="0062216B"/>
    <w:rsid w:val="00635780"/>
    <w:rsid w:val="006474C8"/>
    <w:rsid w:val="00656E81"/>
    <w:rsid w:val="006728E0"/>
    <w:rsid w:val="00674A6B"/>
    <w:rsid w:val="006909C9"/>
    <w:rsid w:val="0069620E"/>
    <w:rsid w:val="006972C2"/>
    <w:rsid w:val="006B015E"/>
    <w:rsid w:val="006B0A7F"/>
    <w:rsid w:val="006B6960"/>
    <w:rsid w:val="006E79BB"/>
    <w:rsid w:val="00703586"/>
    <w:rsid w:val="007D0F7B"/>
    <w:rsid w:val="007E30C1"/>
    <w:rsid w:val="007E7BAF"/>
    <w:rsid w:val="007F6095"/>
    <w:rsid w:val="00802EB4"/>
    <w:rsid w:val="00826FC6"/>
    <w:rsid w:val="00831BEE"/>
    <w:rsid w:val="00837217"/>
    <w:rsid w:val="00853EFD"/>
    <w:rsid w:val="00895F2B"/>
    <w:rsid w:val="008A2F9F"/>
    <w:rsid w:val="008C5536"/>
    <w:rsid w:val="008C6BF4"/>
    <w:rsid w:val="008D19BF"/>
    <w:rsid w:val="008D4DFC"/>
    <w:rsid w:val="008D73F9"/>
    <w:rsid w:val="00904856"/>
    <w:rsid w:val="00913CD6"/>
    <w:rsid w:val="00922155"/>
    <w:rsid w:val="009331F5"/>
    <w:rsid w:val="009358FE"/>
    <w:rsid w:val="0094008B"/>
    <w:rsid w:val="00946108"/>
    <w:rsid w:val="009820CD"/>
    <w:rsid w:val="009A05B1"/>
    <w:rsid w:val="009A42BD"/>
    <w:rsid w:val="009B47F8"/>
    <w:rsid w:val="009C5D8B"/>
    <w:rsid w:val="009D00D5"/>
    <w:rsid w:val="009D7C38"/>
    <w:rsid w:val="009D7DDD"/>
    <w:rsid w:val="009E3CB4"/>
    <w:rsid w:val="009E63F8"/>
    <w:rsid w:val="009F529A"/>
    <w:rsid w:val="00A5550F"/>
    <w:rsid w:val="00A831FC"/>
    <w:rsid w:val="00A848D2"/>
    <w:rsid w:val="00A87C72"/>
    <w:rsid w:val="00AA48CE"/>
    <w:rsid w:val="00AA4FF0"/>
    <w:rsid w:val="00AA5AD1"/>
    <w:rsid w:val="00AB3309"/>
    <w:rsid w:val="00AC5B53"/>
    <w:rsid w:val="00AE0EFD"/>
    <w:rsid w:val="00AE46DE"/>
    <w:rsid w:val="00AE6F24"/>
    <w:rsid w:val="00AF4CFD"/>
    <w:rsid w:val="00B12AD5"/>
    <w:rsid w:val="00B52FF6"/>
    <w:rsid w:val="00B879C3"/>
    <w:rsid w:val="00B91443"/>
    <w:rsid w:val="00BA18D0"/>
    <w:rsid w:val="00BB2D21"/>
    <w:rsid w:val="00BB5D02"/>
    <w:rsid w:val="00BE1E4C"/>
    <w:rsid w:val="00C01EC6"/>
    <w:rsid w:val="00C03837"/>
    <w:rsid w:val="00C05BD4"/>
    <w:rsid w:val="00C22153"/>
    <w:rsid w:val="00C233F4"/>
    <w:rsid w:val="00C31792"/>
    <w:rsid w:val="00C43BB2"/>
    <w:rsid w:val="00C51B9E"/>
    <w:rsid w:val="00C83F8C"/>
    <w:rsid w:val="00CA5BC5"/>
    <w:rsid w:val="00CA7292"/>
    <w:rsid w:val="00CE02E7"/>
    <w:rsid w:val="00CF0994"/>
    <w:rsid w:val="00CF2F84"/>
    <w:rsid w:val="00D01292"/>
    <w:rsid w:val="00D20F26"/>
    <w:rsid w:val="00D266E2"/>
    <w:rsid w:val="00D316F7"/>
    <w:rsid w:val="00D4516D"/>
    <w:rsid w:val="00D714B1"/>
    <w:rsid w:val="00D72562"/>
    <w:rsid w:val="00DC35D4"/>
    <w:rsid w:val="00DC3913"/>
    <w:rsid w:val="00DC53CD"/>
    <w:rsid w:val="00DC7B6A"/>
    <w:rsid w:val="00DD1117"/>
    <w:rsid w:val="00E03343"/>
    <w:rsid w:val="00E07AA7"/>
    <w:rsid w:val="00E24658"/>
    <w:rsid w:val="00E5124B"/>
    <w:rsid w:val="00E513B9"/>
    <w:rsid w:val="00E61B7C"/>
    <w:rsid w:val="00E70135"/>
    <w:rsid w:val="00E7419A"/>
    <w:rsid w:val="00E850BA"/>
    <w:rsid w:val="00E86BB6"/>
    <w:rsid w:val="00EB021F"/>
    <w:rsid w:val="00EC135E"/>
    <w:rsid w:val="00ED61B8"/>
    <w:rsid w:val="00EF534B"/>
    <w:rsid w:val="00F06F76"/>
    <w:rsid w:val="00F51D1D"/>
    <w:rsid w:val="00F57D25"/>
    <w:rsid w:val="00F6790C"/>
    <w:rsid w:val="00F808E6"/>
    <w:rsid w:val="00F9505F"/>
    <w:rsid w:val="00FA7887"/>
    <w:rsid w:val="00FC014E"/>
    <w:rsid w:val="00FC0EA4"/>
    <w:rsid w:val="00FD3882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B87269"/>
  <w15:chartTrackingRefBased/>
  <w15:docId w15:val="{EB456363-58F7-421E-8A27-18988158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D266E2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D266E2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2B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913CD6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oy40thxp8aPnf_uI1edgUkYyfYHauvik" TargetMode="External"/><Relationship Id="rId21" Type="http://schemas.openxmlformats.org/officeDocument/2006/relationships/hyperlink" Target="https://drive.google.com/file/d/1KbLCLChUURnm9rqd0luM3JEhuwwNCOly/view?usp=sharing" TargetMode="External"/><Relationship Id="rId42" Type="http://schemas.openxmlformats.org/officeDocument/2006/relationships/hyperlink" Target="https://youtu.be/G1jlNrtktFg" TargetMode="External"/><Relationship Id="rId63" Type="http://schemas.openxmlformats.org/officeDocument/2006/relationships/hyperlink" Target="https://youtu.be/BTtdZfhh_d8" TargetMode="External"/><Relationship Id="rId84" Type="http://schemas.openxmlformats.org/officeDocument/2006/relationships/hyperlink" Target="https://drive.google.com/open?id=1DDmYIsfal4nh3BEf6YL8xpZfEkgtfK6O" TargetMode="External"/><Relationship Id="rId138" Type="http://schemas.openxmlformats.org/officeDocument/2006/relationships/hyperlink" Target="https://drive.google.com/file/d/1XOiZB3DnE1JpCMlf90gaQEMNKBtyGqDS/view?usp=sharing" TargetMode="External"/><Relationship Id="rId159" Type="http://schemas.openxmlformats.org/officeDocument/2006/relationships/hyperlink" Target="https://drive.google.com/file/d/139HNMOSu-QSXW7iTpMTLzI4T0tg7fILm/view?usp=sharing" TargetMode="External"/><Relationship Id="rId170" Type="http://schemas.openxmlformats.org/officeDocument/2006/relationships/hyperlink" Target="https://youtu.be/8mG-t8MuaMM" TargetMode="External"/><Relationship Id="rId191" Type="http://schemas.openxmlformats.org/officeDocument/2006/relationships/hyperlink" Target="https://drive.google.com/file/d/1HjEt9lSlN3bpREyrDhbWeMSL0EVkSdYP/view?usp=sharing" TargetMode="External"/><Relationship Id="rId205" Type="http://schemas.openxmlformats.org/officeDocument/2006/relationships/hyperlink" Target="https://drive.google.com/file/d/1akh3_lBS2IeDXWx9Pvcs_PkwmWH_gnz-/view?usp=sharing" TargetMode="External"/><Relationship Id="rId226" Type="http://schemas.openxmlformats.org/officeDocument/2006/relationships/hyperlink" Target="https://youtu.be/YPhkGW-QU2w" TargetMode="External"/><Relationship Id="rId247" Type="http://schemas.openxmlformats.org/officeDocument/2006/relationships/hyperlink" Target="https://youtu.be/IuLrqZPJbQw" TargetMode="External"/><Relationship Id="rId107" Type="http://schemas.openxmlformats.org/officeDocument/2006/relationships/hyperlink" Target="https://drive.google.com/open?id=1Ti6G9oQfx5uOdVyBCyJIGvjqbLmVtJp9" TargetMode="External"/><Relationship Id="rId268" Type="http://schemas.openxmlformats.org/officeDocument/2006/relationships/hyperlink" Target="https://drive.google.com/file/d/1kP9CR1FkCqvw4GDdIv6TOxgTQq910w52/view?usp=sharing" TargetMode="External"/><Relationship Id="rId11" Type="http://schemas.microsoft.com/office/2007/relationships/hdphoto" Target="media/hdphoto4.wdp"/><Relationship Id="rId32" Type="http://schemas.openxmlformats.org/officeDocument/2006/relationships/hyperlink" Target="https://youtu.be/x9W3ki0LsFc" TargetMode="External"/><Relationship Id="rId53" Type="http://schemas.openxmlformats.org/officeDocument/2006/relationships/hyperlink" Target="https://drive.google.com/open?id=14e9lfZ7-rADn431pfIiT0rTeAaXHbo5I" TargetMode="External"/><Relationship Id="rId74" Type="http://schemas.openxmlformats.org/officeDocument/2006/relationships/hyperlink" Target="https://drive.google.com/open?id=1m-8mvQUA6gag6CYcdi1YKNe0ZAR1KxWa" TargetMode="External"/><Relationship Id="rId128" Type="http://schemas.openxmlformats.org/officeDocument/2006/relationships/hyperlink" Target="https://youtu.be/Yv6lR1C73Z4" TargetMode="External"/><Relationship Id="rId149" Type="http://schemas.openxmlformats.org/officeDocument/2006/relationships/hyperlink" Target="https://youtu.be/BEAUpiBfEP4" TargetMode="External"/><Relationship Id="rId5" Type="http://schemas.microsoft.com/office/2007/relationships/hdphoto" Target="media/hdphoto1.wdp"/><Relationship Id="rId95" Type="http://schemas.openxmlformats.org/officeDocument/2006/relationships/hyperlink" Target="https://youtu.be/f8Sabjy-mqg" TargetMode="External"/><Relationship Id="rId160" Type="http://schemas.openxmlformats.org/officeDocument/2006/relationships/hyperlink" Target="https://youtu.be/IylX4S38cqU" TargetMode="External"/><Relationship Id="rId181" Type="http://schemas.openxmlformats.org/officeDocument/2006/relationships/hyperlink" Target="https://drive.google.com/file/d/16lQI2vnjMYcfyPYLOfY6VitzYzCZz34i/view?usp=sharing" TargetMode="External"/><Relationship Id="rId216" Type="http://schemas.openxmlformats.org/officeDocument/2006/relationships/hyperlink" Target="https://youtu.be/VQBU8ghlrJY" TargetMode="External"/><Relationship Id="rId237" Type="http://schemas.openxmlformats.org/officeDocument/2006/relationships/hyperlink" Target="https://youtu.be/lE9yP_f2KuY" TargetMode="External"/><Relationship Id="rId258" Type="http://schemas.openxmlformats.org/officeDocument/2006/relationships/hyperlink" Target="https://drive.google.com/file/d/1KboBoqfZ_Rjkojwab3Wd6-iAzo4HEZJ5/view?usp=sharing" TargetMode="External"/><Relationship Id="rId279" Type="http://schemas.openxmlformats.org/officeDocument/2006/relationships/hyperlink" Target="https://youtu.be/Ys9tw7TRMvc" TargetMode="External"/><Relationship Id="rId22" Type="http://schemas.openxmlformats.org/officeDocument/2006/relationships/hyperlink" Target="https://youtu.be/rxwvVLZ5cQo" TargetMode="External"/><Relationship Id="rId43" Type="http://schemas.openxmlformats.org/officeDocument/2006/relationships/hyperlink" Target="https://drive.google.com/open?id=1uo60AbeRFE2-ZxwDAiB0yDk2qtaY_AME" TargetMode="External"/><Relationship Id="rId64" Type="http://schemas.openxmlformats.org/officeDocument/2006/relationships/hyperlink" Target="https://youtu.be/BTtdZfhh_d8" TargetMode="External"/><Relationship Id="rId118" Type="http://schemas.openxmlformats.org/officeDocument/2006/relationships/hyperlink" Target="https://youtu.be/Dq0RlPm8RdQ" TargetMode="External"/><Relationship Id="rId139" Type="http://schemas.openxmlformats.org/officeDocument/2006/relationships/hyperlink" Target="https://youtu.be/3hl4vtn1AYk" TargetMode="External"/><Relationship Id="rId85" Type="http://schemas.openxmlformats.org/officeDocument/2006/relationships/hyperlink" Target="https://youtu.be/qAiGH5ym_bs" TargetMode="External"/><Relationship Id="rId150" Type="http://schemas.openxmlformats.org/officeDocument/2006/relationships/hyperlink" Target="https://drive.google.com/file/d/1vrePVH2bVUt8pr__ZyVwYylPc70ToEkL/view?usp=sharing" TargetMode="External"/><Relationship Id="rId171" Type="http://schemas.openxmlformats.org/officeDocument/2006/relationships/hyperlink" Target="https://drive.google.com/file/d/1uPZY8-mBwODosBFsKmVVqf-mC3FfhiP6/view?usp=sharing" TargetMode="External"/><Relationship Id="rId192" Type="http://schemas.openxmlformats.org/officeDocument/2006/relationships/hyperlink" Target="https://youtu.be/lcec4fKlCgI" TargetMode="External"/><Relationship Id="rId206" Type="http://schemas.openxmlformats.org/officeDocument/2006/relationships/hyperlink" Target="https://youtu.be/Q06Qfs9CCVo" TargetMode="External"/><Relationship Id="rId227" Type="http://schemas.openxmlformats.org/officeDocument/2006/relationships/hyperlink" Target="https://drive.google.com/file/d/1-_CpxR-WgLkmnTMvat4FSyxQh-aDalV6/view?usp=sharing" TargetMode="External"/><Relationship Id="rId248" Type="http://schemas.openxmlformats.org/officeDocument/2006/relationships/hyperlink" Target="https://drive.google.com/file/d/1uAeXGEy5Q0V4GFP6PRp5cUhHw7gQEQ1k/view?usp=sharing" TargetMode="External"/><Relationship Id="rId269" Type="http://schemas.openxmlformats.org/officeDocument/2006/relationships/hyperlink" Target="https://youtu.be/sXpFUDqf_Ko" TargetMode="External"/><Relationship Id="rId12" Type="http://schemas.openxmlformats.org/officeDocument/2006/relationships/image" Target="media/image5.png"/><Relationship Id="rId33" Type="http://schemas.openxmlformats.org/officeDocument/2006/relationships/hyperlink" Target="https://drive.google.com/open?id=1v4daXfE7wBrBfzRV3cwRrxVi01oCqd6j" TargetMode="External"/><Relationship Id="rId108" Type="http://schemas.openxmlformats.org/officeDocument/2006/relationships/hyperlink" Target="https://youtu.be/xf_nRvRfP0A" TargetMode="External"/><Relationship Id="rId129" Type="http://schemas.openxmlformats.org/officeDocument/2006/relationships/hyperlink" Target="https://youtu.be/XMqmYKHljGM" TargetMode="External"/><Relationship Id="rId280" Type="http://schemas.openxmlformats.org/officeDocument/2006/relationships/hyperlink" Target="https://drive.google.com/file/d/11MEpYbtKCDrjG4lHmGpVwLxCqq9MElc3/view?usp=sharing" TargetMode="External"/><Relationship Id="rId54" Type="http://schemas.openxmlformats.org/officeDocument/2006/relationships/hyperlink" Target="https://youtu.be/g7qmZUZZRE8" TargetMode="External"/><Relationship Id="rId75" Type="http://schemas.openxmlformats.org/officeDocument/2006/relationships/hyperlink" Target="https://youtu.be/9bIxuON7SXg" TargetMode="External"/><Relationship Id="rId96" Type="http://schemas.openxmlformats.org/officeDocument/2006/relationships/hyperlink" Target="https://drive.google.com/open?id=14CVFdK2Oz-btbH21qCz1sQkdRT6jmKbT" TargetMode="External"/><Relationship Id="rId140" Type="http://schemas.openxmlformats.org/officeDocument/2006/relationships/hyperlink" Target="https://drive.google.com/file/d/1FT1AHeq0nhdt04GeGS4AM3G1l9xxBSVz/view?usp=sharing" TargetMode="External"/><Relationship Id="rId161" Type="http://schemas.openxmlformats.org/officeDocument/2006/relationships/hyperlink" Target="https://drive.google.com/file/d/1g_qnPN1QPxh4JmWttni2TUeI4khX9j44/view?usp=sharing" TargetMode="External"/><Relationship Id="rId182" Type="http://schemas.openxmlformats.org/officeDocument/2006/relationships/hyperlink" Target="https://youtu.be/s4CwWOFOCdI" TargetMode="External"/><Relationship Id="rId217" Type="http://schemas.openxmlformats.org/officeDocument/2006/relationships/hyperlink" Target="https://drive.google.com/file/d/1XL1u2KbNZGPtx-Ya5P9Y99hZCO9w5dwT/view?usp=sharing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youtu.be/lE9yP_f2KuY" TargetMode="External"/><Relationship Id="rId259" Type="http://schemas.openxmlformats.org/officeDocument/2006/relationships/hyperlink" Target="https://youtu.be/cmxu75eEPE0" TargetMode="External"/><Relationship Id="rId23" Type="http://schemas.openxmlformats.org/officeDocument/2006/relationships/hyperlink" Target="https://drive.google.com/file/d/1qzi6-u_Pv1rZj6bY3dlbBq-W9kz8YfK9/view?usp=sharing" TargetMode="External"/><Relationship Id="rId119" Type="http://schemas.openxmlformats.org/officeDocument/2006/relationships/hyperlink" Target="https://drive.google.com/open?id=1oy40thxp8aPnf_uI1edgUkYyfYHauvik" TargetMode="External"/><Relationship Id="rId270" Type="http://schemas.openxmlformats.org/officeDocument/2006/relationships/hyperlink" Target="https://drive.google.com/file/d/1S_x7Pp_o4NZ4N38DK70Zk29PWJG1APIe/view?usp=sharing" TargetMode="External"/><Relationship Id="rId44" Type="http://schemas.openxmlformats.org/officeDocument/2006/relationships/hyperlink" Target="https://youtu.be/hZ_bzG8kiFE" TargetMode="External"/><Relationship Id="rId65" Type="http://schemas.openxmlformats.org/officeDocument/2006/relationships/hyperlink" Target="https://youtu.be/KfKzrZdQS1Y" TargetMode="External"/><Relationship Id="rId86" Type="http://schemas.openxmlformats.org/officeDocument/2006/relationships/hyperlink" Target="https://drive.google.com/open?id=1m38m-iAq4ZpeCUf177vyI_9ece1bcJC1" TargetMode="External"/><Relationship Id="rId130" Type="http://schemas.openxmlformats.org/officeDocument/2006/relationships/hyperlink" Target="https://drive.google.com/open?id=16etwDKMk2fzBWRxF5p_lcCLC1aPcThXQ" TargetMode="External"/><Relationship Id="rId151" Type="http://schemas.openxmlformats.org/officeDocument/2006/relationships/hyperlink" Target="https://youtu.be/s_47expfFmI" TargetMode="External"/><Relationship Id="rId172" Type="http://schemas.openxmlformats.org/officeDocument/2006/relationships/hyperlink" Target="https://youtu.be/4xiJWBeKoR8" TargetMode="External"/><Relationship Id="rId193" Type="http://schemas.openxmlformats.org/officeDocument/2006/relationships/hyperlink" Target="https://drive.google.com/file/d/1879__uADR7GNvF8jNk5DJJP3gJO-1-uL/view?usp=sharing" TargetMode="External"/><Relationship Id="rId207" Type="http://schemas.openxmlformats.org/officeDocument/2006/relationships/hyperlink" Target="https://drive.google.com/file/d/1O7GLdLUmFjKnHrLtq9XmvYhMJxoaw7bG/view?usp=sharing" TargetMode="External"/><Relationship Id="rId228" Type="http://schemas.openxmlformats.org/officeDocument/2006/relationships/hyperlink" Target="https://youtu.be/m40wnP6qpkw" TargetMode="External"/><Relationship Id="rId249" Type="http://schemas.openxmlformats.org/officeDocument/2006/relationships/hyperlink" Target="https://youtu.be/2V41MzK0TWY" TargetMode="External"/><Relationship Id="rId13" Type="http://schemas.microsoft.com/office/2007/relationships/hdphoto" Target="media/hdphoto5.wdp"/><Relationship Id="rId18" Type="http://schemas.openxmlformats.org/officeDocument/2006/relationships/image" Target="media/image7.png"/><Relationship Id="rId39" Type="http://schemas.openxmlformats.org/officeDocument/2006/relationships/hyperlink" Target="https://drive.google.com/file/d/1YPj6KzgWMcU1CVcxzB4iIWdywE3tDRS8/view?usp=sharing" TargetMode="External"/><Relationship Id="rId109" Type="http://schemas.openxmlformats.org/officeDocument/2006/relationships/hyperlink" Target="https://drive.google.com/open?id=1Rg_pjMrnnb4bpqIloQlF4NHTxx-H7fT5" TargetMode="External"/><Relationship Id="rId260" Type="http://schemas.openxmlformats.org/officeDocument/2006/relationships/hyperlink" Target="https://drive.google.com/file/d/18Ynwj_3lhAwjyjvNlG5cWPPxKaVIC8ix/view?usp=sharing" TargetMode="External"/><Relationship Id="rId265" Type="http://schemas.openxmlformats.org/officeDocument/2006/relationships/hyperlink" Target="https://youtu.be/Fr5ifRkunWI" TargetMode="External"/><Relationship Id="rId281" Type="http://schemas.openxmlformats.org/officeDocument/2006/relationships/hyperlink" Target="https://youtu.be/G2RgjYBQmEs" TargetMode="External"/><Relationship Id="rId34" Type="http://schemas.openxmlformats.org/officeDocument/2006/relationships/hyperlink" Target="https://youtu.be/bLHVP9oZci0" TargetMode="External"/><Relationship Id="rId50" Type="http://schemas.openxmlformats.org/officeDocument/2006/relationships/hyperlink" Target="https://youtu.be/vQ_C3RqQwJ4" TargetMode="External"/><Relationship Id="rId55" Type="http://schemas.openxmlformats.org/officeDocument/2006/relationships/hyperlink" Target="https://drive.google.com/file/d/1JQlRyIS7i-z_w3O7cNKHhivXqm_o15BJ/view?usp=sharing" TargetMode="External"/><Relationship Id="rId76" Type="http://schemas.openxmlformats.org/officeDocument/2006/relationships/hyperlink" Target="https://youtu.be/9bIxuON7SXg" TargetMode="External"/><Relationship Id="rId97" Type="http://schemas.openxmlformats.org/officeDocument/2006/relationships/hyperlink" Target="https://youtu.be/XqPelg4CfQg" TargetMode="External"/><Relationship Id="rId104" Type="http://schemas.openxmlformats.org/officeDocument/2006/relationships/hyperlink" Target="https://drive.google.com/open?id=1uPZY8-mBwODosBFsKmVVqf-mC3FfhiP6" TargetMode="External"/><Relationship Id="rId120" Type="http://schemas.openxmlformats.org/officeDocument/2006/relationships/hyperlink" Target="https://youtu.be/DMXdb2nyQh0" TargetMode="External"/><Relationship Id="rId125" Type="http://schemas.openxmlformats.org/officeDocument/2006/relationships/hyperlink" Target="https://drive.google.com/open?id=1vXJ1tBnrlNJYer47Dg5a4HgMaTgIzfdc" TargetMode="External"/><Relationship Id="rId141" Type="http://schemas.openxmlformats.org/officeDocument/2006/relationships/hyperlink" Target="https://youtu.be/rqINM2LVJYY" TargetMode="External"/><Relationship Id="rId146" Type="http://schemas.openxmlformats.org/officeDocument/2006/relationships/hyperlink" Target="https://drive.google.com/file/d/1lHCeI3_zns6WWpir_U0VGeQfSxDYF5o_/view?usp=sharing" TargetMode="External"/><Relationship Id="rId167" Type="http://schemas.openxmlformats.org/officeDocument/2006/relationships/hyperlink" Target="https://drive.google.com/file/d/1jltDJhKD31ZPpd9u6mT47pQsTYlO-XEt/view?usp=sharing" TargetMode="External"/><Relationship Id="rId188" Type="http://schemas.openxmlformats.org/officeDocument/2006/relationships/hyperlink" Target="https://youtu.be/r-cz0mweM58" TargetMode="External"/><Relationship Id="rId7" Type="http://schemas.microsoft.com/office/2007/relationships/hdphoto" Target="media/hdphoto2.wdp"/><Relationship Id="rId71" Type="http://schemas.openxmlformats.org/officeDocument/2006/relationships/hyperlink" Target="https://youtu.be/JPQW8v-EvP4" TargetMode="External"/><Relationship Id="rId92" Type="http://schemas.openxmlformats.org/officeDocument/2006/relationships/hyperlink" Target="https://drive.google.com/open?id=1wZfUDRUV34ebdfWFremn9y-Adao-NfaE" TargetMode="External"/><Relationship Id="rId162" Type="http://schemas.openxmlformats.org/officeDocument/2006/relationships/hyperlink" Target="https://youtu.be/V44fzBLsGpE" TargetMode="External"/><Relationship Id="rId183" Type="http://schemas.openxmlformats.org/officeDocument/2006/relationships/hyperlink" Target="https://drive.google.com/file/d/1QGQK4TFDyGTnnVaLZlQ4YIPojRR-ysQR/view?usp=sharing" TargetMode="External"/><Relationship Id="rId213" Type="http://schemas.openxmlformats.org/officeDocument/2006/relationships/hyperlink" Target="https://drive.google.com/file/d/1j7LXtlBrCrodg3vzhDxac_57eBmilRYN/view?usp=sharing" TargetMode="External"/><Relationship Id="rId218" Type="http://schemas.openxmlformats.org/officeDocument/2006/relationships/hyperlink" Target="https://youtu.be/YGVjmMELXmY" TargetMode="External"/><Relationship Id="rId234" Type="http://schemas.openxmlformats.org/officeDocument/2006/relationships/hyperlink" Target="https://youtu.be/u9XE9On6uqY" TargetMode="External"/><Relationship Id="rId239" Type="http://schemas.openxmlformats.org/officeDocument/2006/relationships/hyperlink" Target="https://youtu.be/Fboa_gbHiSs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rive.google.com/open?id=1l0sslHFU_ZN8B8nO5VOADadoPxNoFfR9" TargetMode="External"/><Relationship Id="rId250" Type="http://schemas.openxmlformats.org/officeDocument/2006/relationships/hyperlink" Target="https://drive.google.com/file/d/1PXWuhtBn-9SPgfuU8Z3Q4PI9ey9dlx_X/view?usp=sharing" TargetMode="External"/><Relationship Id="rId255" Type="http://schemas.openxmlformats.org/officeDocument/2006/relationships/hyperlink" Target="https://youtu.be/4X4yr3rUL7M" TargetMode="External"/><Relationship Id="rId271" Type="http://schemas.openxmlformats.org/officeDocument/2006/relationships/hyperlink" Target="https://youtu.be/2U-e3pRM4lg" TargetMode="External"/><Relationship Id="rId276" Type="http://schemas.openxmlformats.org/officeDocument/2006/relationships/hyperlink" Target="https://drive.google.com/file/d/1gB58OYhKNxYOjmFihc9TC3w2FOxt_kmu/view?usp=sharing" TargetMode="External"/><Relationship Id="rId24" Type="http://schemas.openxmlformats.org/officeDocument/2006/relationships/hyperlink" Target="https://youtu.be/N-dX4KreT0o" TargetMode="External"/><Relationship Id="rId40" Type="http://schemas.openxmlformats.org/officeDocument/2006/relationships/hyperlink" Target="https://youtu.be/000jlNOJo9s" TargetMode="External"/><Relationship Id="rId45" Type="http://schemas.openxmlformats.org/officeDocument/2006/relationships/hyperlink" Target="https://youtu.be/hZ_bzG8kiFE" TargetMode="External"/><Relationship Id="rId66" Type="http://schemas.openxmlformats.org/officeDocument/2006/relationships/hyperlink" Target="https://youtu.be/KfKzrZdQS1Y" TargetMode="External"/><Relationship Id="rId87" Type="http://schemas.openxmlformats.org/officeDocument/2006/relationships/hyperlink" Target="https://youtu.be/IpgGluGaxko" TargetMode="External"/><Relationship Id="rId110" Type="http://schemas.openxmlformats.org/officeDocument/2006/relationships/hyperlink" Target="https://youtu.be/8JuvrT4KyOU" TargetMode="External"/><Relationship Id="rId115" Type="http://schemas.openxmlformats.org/officeDocument/2006/relationships/hyperlink" Target="https://drive.google.com/open?id=1oy40thxp8aPnf_uI1edgUkYyfYHauvik" TargetMode="External"/><Relationship Id="rId131" Type="http://schemas.openxmlformats.org/officeDocument/2006/relationships/hyperlink" Target="https://youtu.be/YppsYt5XZ8g" TargetMode="External"/><Relationship Id="rId136" Type="http://schemas.openxmlformats.org/officeDocument/2006/relationships/hyperlink" Target="https://drive.google.com/file/d/1hfQ-5bO2cJR2CUj3f653PuVPip677Taf/view?usp=sharing" TargetMode="External"/><Relationship Id="rId157" Type="http://schemas.openxmlformats.org/officeDocument/2006/relationships/hyperlink" Target="https://drive.google.com/file/d/1RMV3EDBPb-8cBcDR2IeiWNyotGaECJzE/view?usp=sharing" TargetMode="External"/><Relationship Id="rId178" Type="http://schemas.openxmlformats.org/officeDocument/2006/relationships/hyperlink" Target="https://youtu.be/WIrIYXXjWyA" TargetMode="External"/><Relationship Id="rId61" Type="http://schemas.openxmlformats.org/officeDocument/2006/relationships/hyperlink" Target="https://youtu.be/-CmZSAKSo9w" TargetMode="External"/><Relationship Id="rId82" Type="http://schemas.openxmlformats.org/officeDocument/2006/relationships/hyperlink" Target="https://drive.google.com/open?id=1wkO9ikgF-6yW_hVcYWJ7cYPpDRyfhyOm" TargetMode="External"/><Relationship Id="rId152" Type="http://schemas.openxmlformats.org/officeDocument/2006/relationships/hyperlink" Target="https://youtu.be/e8ZxIN-xv-w" TargetMode="External"/><Relationship Id="rId173" Type="http://schemas.openxmlformats.org/officeDocument/2006/relationships/hyperlink" Target="https://drive.google.com/file/d/1DbdzDSTBNVDZb-rUqeeokW8Ps9R2Dk7s/view?usp=sharing" TargetMode="External"/><Relationship Id="rId194" Type="http://schemas.openxmlformats.org/officeDocument/2006/relationships/hyperlink" Target="https://youtu.be/Uv4HWBD-tIA" TargetMode="External"/><Relationship Id="rId199" Type="http://schemas.openxmlformats.org/officeDocument/2006/relationships/hyperlink" Target="https://drive.google.com/file/d/1_jOQbajBrb0g-Krwu9xTR8TAXtMjOkVF/view?usp=sharing" TargetMode="External"/><Relationship Id="rId203" Type="http://schemas.openxmlformats.org/officeDocument/2006/relationships/hyperlink" Target="https://drive.google.com/file/d/1KpE_IsX_axu3nlBPOIe0iZqhs66fq9O9/view?usp=sharing" TargetMode="External"/><Relationship Id="rId208" Type="http://schemas.openxmlformats.org/officeDocument/2006/relationships/hyperlink" Target="https://youtu.be/3XhRGGL-uLg" TargetMode="External"/><Relationship Id="rId229" Type="http://schemas.openxmlformats.org/officeDocument/2006/relationships/hyperlink" Target="https://drive.google.com/file/d/1xJYDYtDxT8pk1oyr5h58aIBYTng0dOoJ/view?usp=sharing" TargetMode="External"/><Relationship Id="rId19" Type="http://schemas.openxmlformats.org/officeDocument/2006/relationships/hyperlink" Target="https://drive.google.com/file/d/1scrWKg0pBR-UUNV46MaLjHpMoo7IeKFl/view?usp=sharing" TargetMode="External"/><Relationship Id="rId224" Type="http://schemas.openxmlformats.org/officeDocument/2006/relationships/hyperlink" Target="https://youtu.be/BBRN2pqYH38" TargetMode="External"/><Relationship Id="rId240" Type="http://schemas.openxmlformats.org/officeDocument/2006/relationships/hyperlink" Target="https://drive.google.com/file/d/14g1pW0BrOc0yXLVG0AvzIccz7-lfDIss/view?usp=sharing" TargetMode="External"/><Relationship Id="rId245" Type="http://schemas.openxmlformats.org/officeDocument/2006/relationships/hyperlink" Target="https://drive.google.com/file/d/18touFzqIgs-NnbUyftTnUYXUIlrlFsrs/view?usp=sharing" TargetMode="External"/><Relationship Id="rId261" Type="http://schemas.openxmlformats.org/officeDocument/2006/relationships/hyperlink" Target="https://youtu.be/XeyPE-_dUfc" TargetMode="External"/><Relationship Id="rId266" Type="http://schemas.openxmlformats.org/officeDocument/2006/relationships/hyperlink" Target="https://drive.google.com/file/d/1vY4JMHIZKtY8n-ZGvKC0MOu93H_7cs8t/view?usp=sharing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s://youtu.be/7ncqfU_Zt3I" TargetMode="External"/><Relationship Id="rId35" Type="http://schemas.openxmlformats.org/officeDocument/2006/relationships/hyperlink" Target="https://drive.google.com/open?id=1X-QeQGepXnQXqyQifsGV0PqdihVeefVh" TargetMode="External"/><Relationship Id="rId56" Type="http://schemas.openxmlformats.org/officeDocument/2006/relationships/hyperlink" Target="https://youtu.be/kwwsHHKh0AQ" TargetMode="External"/><Relationship Id="rId77" Type="http://schemas.openxmlformats.org/officeDocument/2006/relationships/hyperlink" Target="https://youtu.be/baHZeCf5XZc" TargetMode="External"/><Relationship Id="rId100" Type="http://schemas.openxmlformats.org/officeDocument/2006/relationships/hyperlink" Target="https://drive.google.com/open?id=1C0SGMfcOfZI8yvRosHA6DcwED8vAC59l" TargetMode="External"/><Relationship Id="rId105" Type="http://schemas.openxmlformats.org/officeDocument/2006/relationships/hyperlink" Target="https://youtu.be/Qt1j0y7fq0A" TargetMode="External"/><Relationship Id="rId126" Type="http://schemas.openxmlformats.org/officeDocument/2006/relationships/hyperlink" Target="https://youtu.be/lC-eYQPvlGo" TargetMode="External"/><Relationship Id="rId147" Type="http://schemas.openxmlformats.org/officeDocument/2006/relationships/hyperlink" Target="https://youtu.be/HNvL7FCHBXc" TargetMode="External"/><Relationship Id="rId168" Type="http://schemas.openxmlformats.org/officeDocument/2006/relationships/hyperlink" Target="https://youtu.be/5e6x5JQaBAM" TargetMode="External"/><Relationship Id="rId282" Type="http://schemas.openxmlformats.org/officeDocument/2006/relationships/hyperlink" Target="https://drive.google.com/file/d/1UcXae4dMvZ8BJpWdz-3CD4d4SVO_XIOz/view?usp=sharin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drive.google.com/file/d/1JhYfNzcEBw01LyYpnZ4ley4KClGGJWij/view?usp=sharing" TargetMode="External"/><Relationship Id="rId72" Type="http://schemas.openxmlformats.org/officeDocument/2006/relationships/hyperlink" Target="https://drive.google.com/open?id=1RrAlsdZcRI2w1PzNM1uEYvNm43zu-kpD" TargetMode="External"/><Relationship Id="rId93" Type="http://schemas.openxmlformats.org/officeDocument/2006/relationships/hyperlink" Target="https://youtu.be/Yv_3k_4gqmU" TargetMode="External"/><Relationship Id="rId98" Type="http://schemas.openxmlformats.org/officeDocument/2006/relationships/hyperlink" Target="https://drive.google.com/open?id=1O0SGl-UrYImUMU4CWg8LPPImSholuHiR" TargetMode="External"/><Relationship Id="rId121" Type="http://schemas.openxmlformats.org/officeDocument/2006/relationships/hyperlink" Target="https://drive.google.com/open?id=1oy40thxp8aPnf_uI1edgUkYyfYHauvik" TargetMode="External"/><Relationship Id="rId142" Type="http://schemas.openxmlformats.org/officeDocument/2006/relationships/hyperlink" Target="https://drive.google.com/file/d/1L3yuE2WvIQ0eDDp9E2cUC-1B_ew-a7Lw/view?usp=sharing" TargetMode="External"/><Relationship Id="rId163" Type="http://schemas.openxmlformats.org/officeDocument/2006/relationships/hyperlink" Target="https://drive.google.com/file/d/15jWaygVs_l_HPmQ5ZvZ6BfApJdJTUlhe/view?usp=sharing" TargetMode="External"/><Relationship Id="rId184" Type="http://schemas.openxmlformats.org/officeDocument/2006/relationships/hyperlink" Target="https://youtu.be/6JptFH8LTFE" TargetMode="External"/><Relationship Id="rId189" Type="http://schemas.openxmlformats.org/officeDocument/2006/relationships/hyperlink" Target="https://drive.google.com/file/d/1I_9Gfqo9sUCZeO92Uyg7OYtqgPX8h-WE/view?usp=sharing" TargetMode="External"/><Relationship Id="rId219" Type="http://schemas.openxmlformats.org/officeDocument/2006/relationships/hyperlink" Target="https://drive.google.com/file/d/1AbbwJ_LZ2jAi4yON4tMSz2mpXN30phLY/view?usp=sharing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youtu.be/b4WZR3Tpa2E" TargetMode="External"/><Relationship Id="rId230" Type="http://schemas.openxmlformats.org/officeDocument/2006/relationships/hyperlink" Target="https://youtu.be/D-ZPPVDAHRE" TargetMode="External"/><Relationship Id="rId235" Type="http://schemas.openxmlformats.org/officeDocument/2006/relationships/hyperlink" Target="https://youtu.be/yYRCynItr7g" TargetMode="External"/><Relationship Id="rId251" Type="http://schemas.openxmlformats.org/officeDocument/2006/relationships/hyperlink" Target="https://youtu.be/UVQ9TWE5Cw4" TargetMode="External"/><Relationship Id="rId256" Type="http://schemas.openxmlformats.org/officeDocument/2006/relationships/hyperlink" Target="https://drive.google.com/file/d/18UezrLfGCaf4baoLjWEe54bfTlXWIEM9/view?usp=sharing" TargetMode="External"/><Relationship Id="rId277" Type="http://schemas.openxmlformats.org/officeDocument/2006/relationships/hyperlink" Target="https://youtu.be/S3ofR0QxVSM" TargetMode="External"/><Relationship Id="rId25" Type="http://schemas.openxmlformats.org/officeDocument/2006/relationships/hyperlink" Target="https://drive.google.com/open?id=1VgBIzuENBBYXnteVsLOJv6eXY35aJg9p" TargetMode="External"/><Relationship Id="rId46" Type="http://schemas.openxmlformats.org/officeDocument/2006/relationships/hyperlink" Target="https://youtu.be/OqH6r2qhmxY" TargetMode="External"/><Relationship Id="rId67" Type="http://schemas.openxmlformats.org/officeDocument/2006/relationships/hyperlink" Target="https://youtu.be/0R1k_tK14us" TargetMode="External"/><Relationship Id="rId116" Type="http://schemas.openxmlformats.org/officeDocument/2006/relationships/hyperlink" Target="https://youtu.be/kg3k_-TJCJw" TargetMode="External"/><Relationship Id="rId137" Type="http://schemas.openxmlformats.org/officeDocument/2006/relationships/hyperlink" Target="https://youtu.be/KgOAwIj9RPo" TargetMode="External"/><Relationship Id="rId158" Type="http://schemas.openxmlformats.org/officeDocument/2006/relationships/hyperlink" Target="https://youtu.be/mVowAaj_oYs" TargetMode="External"/><Relationship Id="rId272" Type="http://schemas.openxmlformats.org/officeDocument/2006/relationships/hyperlink" Target="https://drive.google.com/file/d/1-fBoev7JF1PF6fkJHSoZr75fwoWLnGQw/view?usp=sharing" TargetMode="External"/><Relationship Id="rId20" Type="http://schemas.openxmlformats.org/officeDocument/2006/relationships/hyperlink" Target="https://drive.google.com/file/d/1kwE-QYZWVzHsadu0wFL4Ckl5o2hGaxMe/view?usp=sharing" TargetMode="External"/><Relationship Id="rId41" Type="http://schemas.openxmlformats.org/officeDocument/2006/relationships/hyperlink" Target="https://drive.google.com/file/d/15r_4YLwrJ6TYHDvElQbxGUWjp56txrIi/view?usp=sharing" TargetMode="External"/><Relationship Id="rId62" Type="http://schemas.openxmlformats.org/officeDocument/2006/relationships/hyperlink" Target="https://youtu.be/-CmZSAKSo9w" TargetMode="External"/><Relationship Id="rId83" Type="http://schemas.openxmlformats.org/officeDocument/2006/relationships/hyperlink" Target="https://youtu.be/DnAc-SZ9zD8" TargetMode="External"/><Relationship Id="rId88" Type="http://schemas.openxmlformats.org/officeDocument/2006/relationships/hyperlink" Target="https://drive.google.com/open?id=19nQgWpQl4OBk9frZVcoGlw2EAnJ93_Ib" TargetMode="External"/><Relationship Id="rId111" Type="http://schemas.openxmlformats.org/officeDocument/2006/relationships/hyperlink" Target="https://drive.google.com/open?id=1BGOYbB_aB8D_AAYc_uFE2n4cquHpnK7-" TargetMode="External"/><Relationship Id="rId132" Type="http://schemas.openxmlformats.org/officeDocument/2006/relationships/hyperlink" Target="https://drive.google.com/open?id=185kf6FEtMRNh8QEwmMz-S4qk64NgEqwO" TargetMode="External"/><Relationship Id="rId153" Type="http://schemas.openxmlformats.org/officeDocument/2006/relationships/hyperlink" Target="https://youtu.be/9h5i6cS4Gbg" TargetMode="External"/><Relationship Id="rId174" Type="http://schemas.openxmlformats.org/officeDocument/2006/relationships/hyperlink" Target="https://youtu.be/6OUn2TwUe9w" TargetMode="External"/><Relationship Id="rId179" Type="http://schemas.openxmlformats.org/officeDocument/2006/relationships/hyperlink" Target="https://drive.google.com/file/d/1nIX3UTOCN_UAMo3U12yVM8_J-irvMq3c/view?usp=sharing" TargetMode="External"/><Relationship Id="rId195" Type="http://schemas.openxmlformats.org/officeDocument/2006/relationships/hyperlink" Target="https://drive.google.com/file/d/1vHSGQB5Lp9WCs9soeToZiO6PP9tdN9Pe/view?usp=sharing" TargetMode="External"/><Relationship Id="rId209" Type="http://schemas.openxmlformats.org/officeDocument/2006/relationships/hyperlink" Target="https://drive.google.com/file/d/17HUzsFJW5-QTSNdM-KrrMb3VDi9erYyp/view?usp=sharing" TargetMode="External"/><Relationship Id="rId190" Type="http://schemas.openxmlformats.org/officeDocument/2006/relationships/hyperlink" Target="https://youtu.be/fIt5Riu28n8" TargetMode="External"/><Relationship Id="rId204" Type="http://schemas.openxmlformats.org/officeDocument/2006/relationships/hyperlink" Target="https://youtu.be/ZsVIPfF-DFk" TargetMode="External"/><Relationship Id="rId220" Type="http://schemas.openxmlformats.org/officeDocument/2006/relationships/hyperlink" Target="https://youtu.be/79uzMW6z5xg" TargetMode="External"/><Relationship Id="rId225" Type="http://schemas.openxmlformats.org/officeDocument/2006/relationships/hyperlink" Target="https://drive.google.com/file/d/1nXJDMPSgFwiAmZZ5Rw-S7N85TU28BbzF/view?usp=sharing" TargetMode="External"/><Relationship Id="rId241" Type="http://schemas.openxmlformats.org/officeDocument/2006/relationships/hyperlink" Target="https://youtu.be/3okNi3irkQk" TargetMode="External"/><Relationship Id="rId246" Type="http://schemas.openxmlformats.org/officeDocument/2006/relationships/hyperlink" Target="https://drive.google.com/file/d/1ouAlRTjBBpOtMAtDQOQJ4jbwj_DXwfnA/view?usp=sharing" TargetMode="External"/><Relationship Id="rId267" Type="http://schemas.openxmlformats.org/officeDocument/2006/relationships/hyperlink" Target="https://youtu.be/QVDrMrne4qg" TargetMode="External"/><Relationship Id="rId15" Type="http://schemas.microsoft.com/office/2007/relationships/hdphoto" Target="media/hdphoto6.wdp"/><Relationship Id="rId36" Type="http://schemas.openxmlformats.org/officeDocument/2006/relationships/hyperlink" Target="https://youtu.be/IzDQMDAMdfM" TargetMode="External"/><Relationship Id="rId57" Type="http://schemas.openxmlformats.org/officeDocument/2006/relationships/hyperlink" Target="https://drive.google.com/open?id=1SAUpw8_cNcbxajdioju9oJPTUOugWInw" TargetMode="External"/><Relationship Id="rId106" Type="http://schemas.openxmlformats.org/officeDocument/2006/relationships/hyperlink" Target="https://drive.google.com/open?id=1B3NpD1lWI1RK9Pn-3opyfXhHDUcuwCPP" TargetMode="External"/><Relationship Id="rId127" Type="http://schemas.openxmlformats.org/officeDocument/2006/relationships/hyperlink" Target="https://drive.google.com/open?id=1TvE7H_i0JPcxK7C67Hx2pGNFSt84s7Km" TargetMode="External"/><Relationship Id="rId262" Type="http://schemas.openxmlformats.org/officeDocument/2006/relationships/hyperlink" Target="https://drive.google.com/file/d/1zvh9KaO1qWw1Yq7RgKjztMxAJbBy48K0/view?usp=sharing" TargetMode="External"/><Relationship Id="rId283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hyperlink" Target="https://drive.google.com/open?id=1A2iMcCoAQR_mdRwRODroVc-F98i90zHH" TargetMode="External"/><Relationship Id="rId52" Type="http://schemas.openxmlformats.org/officeDocument/2006/relationships/hyperlink" Target="https://youtu.be/EX3a7qreEbI" TargetMode="External"/><Relationship Id="rId73" Type="http://schemas.openxmlformats.org/officeDocument/2006/relationships/hyperlink" Target="https://youtu.be/JqPLgtfeffY" TargetMode="External"/><Relationship Id="rId78" Type="http://schemas.openxmlformats.org/officeDocument/2006/relationships/hyperlink" Target="https://youtu.be/baHZeCf5XZc" TargetMode="External"/><Relationship Id="rId94" Type="http://schemas.openxmlformats.org/officeDocument/2006/relationships/hyperlink" Target="https://drive.google.com/open?id=1uyRepoygHc_GnAIWKeSVd7EPyF2y_qXq" TargetMode="External"/><Relationship Id="rId99" Type="http://schemas.openxmlformats.org/officeDocument/2006/relationships/hyperlink" Target="https://youtu.be/AcX02poH0sw" TargetMode="External"/><Relationship Id="rId101" Type="http://schemas.openxmlformats.org/officeDocument/2006/relationships/hyperlink" Target="https://youtu.be/ftq9QHt6IZY" TargetMode="External"/><Relationship Id="rId122" Type="http://schemas.openxmlformats.org/officeDocument/2006/relationships/hyperlink" Target="https://youtu.be/MCzuwy0F-Do" TargetMode="External"/><Relationship Id="rId143" Type="http://schemas.openxmlformats.org/officeDocument/2006/relationships/hyperlink" Target="https://youtu.be/IlwIIchcGWo" TargetMode="External"/><Relationship Id="rId148" Type="http://schemas.openxmlformats.org/officeDocument/2006/relationships/hyperlink" Target="https://drive.google.com/file/d/11Yiijuu4vyGMKng2qy939jcbNHvx31Of/view?usp=sharing" TargetMode="External"/><Relationship Id="rId164" Type="http://schemas.openxmlformats.org/officeDocument/2006/relationships/hyperlink" Target="https://youtu.be/oLKO7_2ZgIU" TargetMode="External"/><Relationship Id="rId169" Type="http://schemas.openxmlformats.org/officeDocument/2006/relationships/hyperlink" Target="https://drive.google.com/file/d/1_Cj6FqXxSJltlOIK1yOsm36mRDQo2kQL/view?usp=sharing" TargetMode="External"/><Relationship Id="rId185" Type="http://schemas.openxmlformats.org/officeDocument/2006/relationships/hyperlink" Target="https://drive.google.com/file/d/1FDg-IPXi6WDrCqjIjwFDsipfjB7XouBx/view?usp=sharing" TargetMode="Externa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80" Type="http://schemas.openxmlformats.org/officeDocument/2006/relationships/hyperlink" Target="https://youtu.be/L_K9vy0qLjw" TargetMode="External"/><Relationship Id="rId210" Type="http://schemas.openxmlformats.org/officeDocument/2006/relationships/hyperlink" Target="https://youtu.be/tUHgXLbhNuQ" TargetMode="External"/><Relationship Id="rId215" Type="http://schemas.openxmlformats.org/officeDocument/2006/relationships/hyperlink" Target="https://drive.google.com/file/d/1XL1u2KbNZGPtx-Ya5P9Y99hZCO9w5dwT/view?usp=sharing" TargetMode="External"/><Relationship Id="rId236" Type="http://schemas.openxmlformats.org/officeDocument/2006/relationships/hyperlink" Target="https://drive.google.com/file/d/1ecXmVhdioysMTgf2hA9OyJ1c4QS70U1-/view?usp=sharing" TargetMode="External"/><Relationship Id="rId257" Type="http://schemas.openxmlformats.org/officeDocument/2006/relationships/hyperlink" Target="https://youtu.be/OwfewyvDsdI" TargetMode="External"/><Relationship Id="rId278" Type="http://schemas.openxmlformats.org/officeDocument/2006/relationships/hyperlink" Target="https://drive.google.com/file/d/1qjv9c1UBP0GBF_QIzGl1FejvJGRPV9iz/view?usp=sharing" TargetMode="External"/><Relationship Id="rId26" Type="http://schemas.openxmlformats.org/officeDocument/2006/relationships/hyperlink" Target="https://youtu.be/ghq76H6mIYU" TargetMode="External"/><Relationship Id="rId231" Type="http://schemas.openxmlformats.org/officeDocument/2006/relationships/hyperlink" Target="https://drive.google.com/file/d/1zivBxqJgxNxyLibIeCRxKSk4iCIYCD4D/view?usp=sharing" TargetMode="External"/><Relationship Id="rId252" Type="http://schemas.openxmlformats.org/officeDocument/2006/relationships/hyperlink" Target="https://drive.google.com/file/d/1YhE0XZ1lTIAVswvf5CGpAVeWTJMR21HP/view?usp=sharing" TargetMode="External"/><Relationship Id="rId273" Type="http://schemas.openxmlformats.org/officeDocument/2006/relationships/hyperlink" Target="https://youtu.be/4CZQPqvRyZo" TargetMode="External"/><Relationship Id="rId47" Type="http://schemas.openxmlformats.org/officeDocument/2006/relationships/hyperlink" Target="https://youtu.be/OqH6r2qhmxY" TargetMode="External"/><Relationship Id="rId68" Type="http://schemas.openxmlformats.org/officeDocument/2006/relationships/hyperlink" Target="https://youtu.be/0R1k_tK14us" TargetMode="External"/><Relationship Id="rId89" Type="http://schemas.openxmlformats.org/officeDocument/2006/relationships/hyperlink" Target="https://youtu.be/sBFq4OGr4PI" TargetMode="External"/><Relationship Id="rId112" Type="http://schemas.openxmlformats.org/officeDocument/2006/relationships/hyperlink" Target="https://youtu.be/yzRDh5aU7ho" TargetMode="External"/><Relationship Id="rId133" Type="http://schemas.openxmlformats.org/officeDocument/2006/relationships/hyperlink" Target="https://youtu.be/VNeoV1zl8TM" TargetMode="External"/><Relationship Id="rId154" Type="http://schemas.openxmlformats.org/officeDocument/2006/relationships/hyperlink" Target="https://drive.google.com/file/d/1Cr7zoAK5nncZirIYWxqYAF5m7tDYOvtf/view?usp=sharing" TargetMode="External"/><Relationship Id="rId175" Type="http://schemas.openxmlformats.org/officeDocument/2006/relationships/hyperlink" Target="https://drive.google.com/file/d/1_u-UMheEDLBYHzFPhebeFIp4QypRWRSZ/view?usp=sharing" TargetMode="External"/><Relationship Id="rId196" Type="http://schemas.openxmlformats.org/officeDocument/2006/relationships/hyperlink" Target="https://youtu.be/g0X18fpw01Y" TargetMode="External"/><Relationship Id="rId200" Type="http://schemas.openxmlformats.org/officeDocument/2006/relationships/hyperlink" Target="https://youtu.be/S22nchFpGBo" TargetMode="External"/><Relationship Id="rId16" Type="http://schemas.openxmlformats.org/officeDocument/2006/relationships/hyperlink" Target="https://drive.google.com/file/d/1nk-BRSatdiUdy6RBtz3edbM_dFKdR2B7/view?usp=sharing" TargetMode="External"/><Relationship Id="rId221" Type="http://schemas.openxmlformats.org/officeDocument/2006/relationships/hyperlink" Target="https://drive.google.com/file/d/1fpXPiIpTxRl3IT_dMeLzFj1ZXd4Bo6p1/view?usp=sharing" TargetMode="External"/><Relationship Id="rId242" Type="http://schemas.openxmlformats.org/officeDocument/2006/relationships/hyperlink" Target="https://drive.google.com/file/d/1AbbwJ_LZ2jAi4yON4tMSz2mpXN30phLY/view?usp=sharing" TargetMode="External"/><Relationship Id="rId263" Type="http://schemas.openxmlformats.org/officeDocument/2006/relationships/hyperlink" Target="https://youtu.be/Upsl4KhKUWc" TargetMode="External"/><Relationship Id="rId284" Type="http://schemas.openxmlformats.org/officeDocument/2006/relationships/theme" Target="theme/theme1.xml"/><Relationship Id="rId37" Type="http://schemas.openxmlformats.org/officeDocument/2006/relationships/hyperlink" Target="https://drive.google.com/file/d/1BlQEcFpUsf7AszpHwwimo17UnYHAazB6/view?usp=sharing" TargetMode="External"/><Relationship Id="rId58" Type="http://schemas.openxmlformats.org/officeDocument/2006/relationships/hyperlink" Target="https://drive.google.com/open?id=1PA6kEWftXOmAPD1TDw8dzrv9N7kMIXyt" TargetMode="External"/><Relationship Id="rId79" Type="http://schemas.openxmlformats.org/officeDocument/2006/relationships/hyperlink" Target="https://youtu.be/FeCsSow3Yxk" TargetMode="External"/><Relationship Id="rId102" Type="http://schemas.openxmlformats.org/officeDocument/2006/relationships/hyperlink" Target="https://drive.google.com/open?id=1ueF8P_YMU83XI48bJ5PmRUhKFzmbOBQf" TargetMode="External"/><Relationship Id="rId123" Type="http://schemas.openxmlformats.org/officeDocument/2006/relationships/hyperlink" Target="https://drive.google.com/open?id=1SklElv48FxtE-3KpYegWiJqrPed4C6LU" TargetMode="External"/><Relationship Id="rId144" Type="http://schemas.openxmlformats.org/officeDocument/2006/relationships/hyperlink" Target="https://drive.google.com/file/d/16hGv9E24iau5Y62a1kHl5Q6a94mfk7KV/view?usp=sharing" TargetMode="External"/><Relationship Id="rId90" Type="http://schemas.openxmlformats.org/officeDocument/2006/relationships/hyperlink" Target="https://drive.google.com/open?id=1hM3qv82opObxPQzJLu1NVy5Kgcb_eimS" TargetMode="External"/><Relationship Id="rId165" Type="http://schemas.openxmlformats.org/officeDocument/2006/relationships/hyperlink" Target="https://drive.google.com/file/d/1Nx5XqYAgPiywSRkeIeRnhrrWP5WcfJ_o/view?usp=sharing" TargetMode="External"/><Relationship Id="rId186" Type="http://schemas.openxmlformats.org/officeDocument/2006/relationships/hyperlink" Target="https://youtu.be/qKEa6ZLzh1Y" TargetMode="External"/><Relationship Id="rId211" Type="http://schemas.openxmlformats.org/officeDocument/2006/relationships/hyperlink" Target="https://drive.google.com/file/d/1dOsuna7dES5isqemZgkfpJH_HIyLsiAs/view?usp=sharing" TargetMode="External"/><Relationship Id="rId232" Type="http://schemas.openxmlformats.org/officeDocument/2006/relationships/hyperlink" Target="https://youtu.be/gUxC-pyVfkI" TargetMode="External"/><Relationship Id="rId253" Type="http://schemas.openxmlformats.org/officeDocument/2006/relationships/hyperlink" Target="https://youtu.be/ShDphoo6pUc" TargetMode="External"/><Relationship Id="rId274" Type="http://schemas.openxmlformats.org/officeDocument/2006/relationships/hyperlink" Target="https://drive.google.com/file/d/1AFYmqaO8bTyitCkf-Z7J3juhlAuBnE_Y/view?usp=sharing" TargetMode="External"/><Relationship Id="rId27" Type="http://schemas.openxmlformats.org/officeDocument/2006/relationships/hyperlink" Target="https://drive.google.com/open?id=1hvLOcQ0tpORWooE2wnAJNHgEHIVzZCdk" TargetMode="External"/><Relationship Id="rId48" Type="http://schemas.openxmlformats.org/officeDocument/2006/relationships/hyperlink" Target="https://youtu.be/IFSf8eo8V9Y" TargetMode="External"/><Relationship Id="rId69" Type="http://schemas.openxmlformats.org/officeDocument/2006/relationships/hyperlink" Target="https://youtu.be/umQO--jVeJM" TargetMode="External"/><Relationship Id="rId113" Type="http://schemas.openxmlformats.org/officeDocument/2006/relationships/hyperlink" Target="https://drive.google.com/open?id=19PLLPOsafSquyUaxT1btboC4l6gOBkXh" TargetMode="External"/><Relationship Id="rId134" Type="http://schemas.openxmlformats.org/officeDocument/2006/relationships/hyperlink" Target="https://drive.google.com/open?id=11hfKR6k1d2mFiyI7MOFGLrTOX6Lmdx0t" TargetMode="External"/><Relationship Id="rId80" Type="http://schemas.openxmlformats.org/officeDocument/2006/relationships/hyperlink" Target="https://drive.google.com/open?id=1wXlRwrscwen_h4mYV1-ZgISUzjd8odwJ" TargetMode="External"/><Relationship Id="rId155" Type="http://schemas.openxmlformats.org/officeDocument/2006/relationships/hyperlink" Target="https://youtu.be/_NPGc18ybNo" TargetMode="External"/><Relationship Id="rId176" Type="http://schemas.openxmlformats.org/officeDocument/2006/relationships/hyperlink" Target="https://youtu.be/DAGt5V2tt9A" TargetMode="External"/><Relationship Id="rId197" Type="http://schemas.openxmlformats.org/officeDocument/2006/relationships/hyperlink" Target="https://drive.google.com/file/d/1qbOdP92kfEOKpc0Smp2qsuK0o_YfaQtA/view?usp=sharing" TargetMode="External"/><Relationship Id="rId201" Type="http://schemas.openxmlformats.org/officeDocument/2006/relationships/hyperlink" Target="https://drive.google.com/file/d/18BVHPDeNyKmk0tdrgR-Z5NxAAAw2VJIU/view?usp=sharing" TargetMode="External"/><Relationship Id="rId222" Type="http://schemas.openxmlformats.org/officeDocument/2006/relationships/hyperlink" Target="https://youtu.be/04qzVXCR1vQ" TargetMode="External"/><Relationship Id="rId243" Type="http://schemas.openxmlformats.org/officeDocument/2006/relationships/hyperlink" Target="https://youtu.be/ZNchnPi8lIA" TargetMode="External"/><Relationship Id="rId264" Type="http://schemas.openxmlformats.org/officeDocument/2006/relationships/hyperlink" Target="https://drive.google.com/file/d/182xUWRtsxjv9-j_co0XRLtKMsyVFR6sQ/view?usp=sharing" TargetMode="External"/><Relationship Id="rId17" Type="http://schemas.openxmlformats.org/officeDocument/2006/relationships/hyperlink" Target="https://youtu.be/-1JMTLZ0cgk" TargetMode="External"/><Relationship Id="rId38" Type="http://schemas.openxmlformats.org/officeDocument/2006/relationships/hyperlink" Target="https://youtu.be/W1ydi4ykYys" TargetMode="External"/><Relationship Id="rId59" Type="http://schemas.openxmlformats.org/officeDocument/2006/relationships/hyperlink" Target="https://youtu.be/DeRxShaIJ1o" TargetMode="External"/><Relationship Id="rId103" Type="http://schemas.openxmlformats.org/officeDocument/2006/relationships/hyperlink" Target="https://youtu.be/BQEWxWGyQng" TargetMode="External"/><Relationship Id="rId124" Type="http://schemas.openxmlformats.org/officeDocument/2006/relationships/hyperlink" Target="https://youtu.be/dZiHuKEMlOo" TargetMode="External"/><Relationship Id="rId70" Type="http://schemas.openxmlformats.org/officeDocument/2006/relationships/hyperlink" Target="https://drive.google.com/open?id=1dWXV8nGpgvG439SQODhG_CkB9QD73I5D" TargetMode="External"/><Relationship Id="rId91" Type="http://schemas.openxmlformats.org/officeDocument/2006/relationships/hyperlink" Target="https://youtu.be/OVyZZM1sFT4" TargetMode="External"/><Relationship Id="rId145" Type="http://schemas.openxmlformats.org/officeDocument/2006/relationships/hyperlink" Target="https://youtu.be/PcU55yCgqVo" TargetMode="External"/><Relationship Id="rId166" Type="http://schemas.openxmlformats.org/officeDocument/2006/relationships/hyperlink" Target="https://youtu.be/gIVAbxdDv8Q" TargetMode="External"/><Relationship Id="rId187" Type="http://schemas.openxmlformats.org/officeDocument/2006/relationships/hyperlink" Target="https://drive.google.com/file/d/1th8q1vZP3wvaE0-3a7rk2N0ExTNIvL8-/view?usp=sharing" TargetMode="External"/><Relationship Id="rId1" Type="http://schemas.openxmlformats.org/officeDocument/2006/relationships/styles" Target="styles.xml"/><Relationship Id="rId212" Type="http://schemas.openxmlformats.org/officeDocument/2006/relationships/hyperlink" Target="https://youtu.be/9-55zHGtpW4" TargetMode="External"/><Relationship Id="rId233" Type="http://schemas.openxmlformats.org/officeDocument/2006/relationships/hyperlink" Target="https://drive.google.com/file/d/1m_O7jCbrw-oT98vb4y2hs_ztznRC5pat/view?usp=sharing" TargetMode="External"/><Relationship Id="rId254" Type="http://schemas.openxmlformats.org/officeDocument/2006/relationships/hyperlink" Target="https://drive.google.com/file/d/1AJhqdoJTjJQ5zZVvCosLR68NTpjgi4z-/view?usp=sharing" TargetMode="External"/><Relationship Id="rId28" Type="http://schemas.openxmlformats.org/officeDocument/2006/relationships/hyperlink" Target="https://youtu.be/BFpclGTGKqo" TargetMode="External"/><Relationship Id="rId49" Type="http://schemas.openxmlformats.org/officeDocument/2006/relationships/hyperlink" Target="https://youtu.be/IFSf8eo8V9Y" TargetMode="External"/><Relationship Id="rId114" Type="http://schemas.openxmlformats.org/officeDocument/2006/relationships/hyperlink" Target="https://youtu.be/qIsNvASp1Z8" TargetMode="External"/><Relationship Id="rId275" Type="http://schemas.openxmlformats.org/officeDocument/2006/relationships/hyperlink" Target="https://youtu.be/lr_-4yGHS98" TargetMode="External"/><Relationship Id="rId60" Type="http://schemas.openxmlformats.org/officeDocument/2006/relationships/hyperlink" Target="https://youtu.be/DeRxShaIJ1o" TargetMode="External"/><Relationship Id="rId81" Type="http://schemas.openxmlformats.org/officeDocument/2006/relationships/hyperlink" Target="https://youtu.be/b5j_Zhq4Vlg" TargetMode="External"/><Relationship Id="rId135" Type="http://schemas.openxmlformats.org/officeDocument/2006/relationships/hyperlink" Target="https://youtu.be/oWVcZWy7mX0" TargetMode="External"/><Relationship Id="rId156" Type="http://schemas.openxmlformats.org/officeDocument/2006/relationships/hyperlink" Target="https://youtu.be/2dbV9mHH7M0" TargetMode="External"/><Relationship Id="rId177" Type="http://schemas.openxmlformats.org/officeDocument/2006/relationships/hyperlink" Target="https://drive.google.com/file/d/1H6FNZPfiI1lstceScXPA4gMidlKBmWwq/view?usp=sharing" TargetMode="External"/><Relationship Id="rId198" Type="http://schemas.openxmlformats.org/officeDocument/2006/relationships/hyperlink" Target="https://youtu.be/cb0n4S82Qk0" TargetMode="External"/><Relationship Id="rId202" Type="http://schemas.openxmlformats.org/officeDocument/2006/relationships/hyperlink" Target="https://youtu.be/LZQ8O5Gj2Rc" TargetMode="External"/><Relationship Id="rId223" Type="http://schemas.openxmlformats.org/officeDocument/2006/relationships/hyperlink" Target="https://drive.google.com/file/d/1IZQ_v3tjLU_3jNHZI68AmpTGRygLan9s/view?usp=sharing" TargetMode="External"/><Relationship Id="rId244" Type="http://schemas.openxmlformats.org/officeDocument/2006/relationships/hyperlink" Target="https://youtu.be/cYVXXkQOAmc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9</Pages>
  <Words>4633</Words>
  <Characters>26411</Characters>
  <Application>Microsoft Office Word</Application>
  <DocSecurity>0</DocSecurity>
  <Lines>220</Lines>
  <Paragraphs>61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Free Parascapular Flap</vt:lpstr>
    </vt:vector>
  </TitlesOfParts>
  <Company/>
  <LinksUpToDate>false</LinksUpToDate>
  <CharactersWithSpaces>30983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Parascapular Flap</dc:title>
  <dc:subject/>
  <dc:creator>Ammar</dc:creator>
  <cp:keywords/>
  <dc:description/>
  <cp:lastModifiedBy>Dr. Ammar Yaseen MANSOUR</cp:lastModifiedBy>
  <cp:revision>131</cp:revision>
  <cp:lastPrinted>2020-04-14T09:42:00Z</cp:lastPrinted>
  <dcterms:created xsi:type="dcterms:W3CDTF">2017-04-18T09:05:00Z</dcterms:created>
  <dcterms:modified xsi:type="dcterms:W3CDTF">2022-01-08T05:44:00Z</dcterms:modified>
</cp:coreProperties>
</file>